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01319" w14:textId="77777777" w:rsidR="00F40254" w:rsidRDefault="00F40254">
      <w:pPr>
        <w:rPr>
          <w:rFonts w:hint="eastAsia"/>
        </w:rPr>
      </w:pPr>
      <w:r>
        <w:rPr>
          <w:rFonts w:hint="eastAsia"/>
        </w:rPr>
        <w:t>Yuan Quan（圆圈的拼音）：和谐与完美的象征</w:t>
      </w:r>
    </w:p>
    <w:p w14:paraId="037BC251" w14:textId="77777777" w:rsidR="00F40254" w:rsidRDefault="00F40254">
      <w:pPr>
        <w:rPr>
          <w:rFonts w:hint="eastAsia"/>
        </w:rPr>
      </w:pPr>
      <w:r>
        <w:rPr>
          <w:rFonts w:hint="eastAsia"/>
        </w:rPr>
        <w:t>在汉语中，“圆圈”的拼音是“yuán quān”。这个词汇不仅仅代表了几何学中的一个简单图形，它还承载着中国传统文化中对于和谐、完美以及循环不息的生命力的深刻理解。从古代哲学到现代设计，圆圈无处不在，其意义深远且多元。</w:t>
      </w:r>
    </w:p>
    <w:p w14:paraId="7C869244" w14:textId="77777777" w:rsidR="00F40254" w:rsidRDefault="00F40254">
      <w:pPr>
        <w:rPr>
          <w:rFonts w:hint="eastAsia"/>
        </w:rPr>
      </w:pPr>
    </w:p>
    <w:p w14:paraId="70BE8CFF" w14:textId="77777777" w:rsidR="00F40254" w:rsidRDefault="00F40254">
      <w:pPr>
        <w:rPr>
          <w:rFonts w:hint="eastAsia"/>
        </w:rPr>
      </w:pPr>
      <w:r>
        <w:rPr>
          <w:rFonts w:hint="eastAsia"/>
        </w:rPr>
        <w:t>文化中的圆圈</w:t>
      </w:r>
    </w:p>
    <w:p w14:paraId="3942AE75" w14:textId="77777777" w:rsidR="00F40254" w:rsidRDefault="00F40254">
      <w:pPr>
        <w:rPr>
          <w:rFonts w:hint="eastAsia"/>
        </w:rPr>
      </w:pPr>
      <w:r>
        <w:rPr>
          <w:rFonts w:hint="eastAsia"/>
        </w:rPr>
        <w:t>在中国的传统艺术和哲学里，圆圈代表着宇宙的自然法则和秩序。它是道家思想中“道”的可视化表达之一，寓意着万物皆有始有终，又周而复始，无穷无尽。例如，在太极图中，黑白两色鱼形图案相互环绕形成一个完整的圆形，这不仅是对阴阳对立统一关系的艺术诠释，也体现了中国人对于世界平衡观的理解。</w:t>
      </w:r>
    </w:p>
    <w:p w14:paraId="75E2A348" w14:textId="77777777" w:rsidR="00F40254" w:rsidRDefault="00F40254">
      <w:pPr>
        <w:rPr>
          <w:rFonts w:hint="eastAsia"/>
        </w:rPr>
      </w:pPr>
    </w:p>
    <w:p w14:paraId="7697141A" w14:textId="77777777" w:rsidR="00F40254" w:rsidRDefault="00F40254">
      <w:pPr>
        <w:rPr>
          <w:rFonts w:hint="eastAsia"/>
        </w:rPr>
      </w:pPr>
      <w:r>
        <w:rPr>
          <w:rFonts w:hint="eastAsia"/>
        </w:rPr>
        <w:t>历史上的圆圈</w:t>
      </w:r>
    </w:p>
    <w:p w14:paraId="010EE0A5" w14:textId="77777777" w:rsidR="00F40254" w:rsidRDefault="00F40254">
      <w:pPr>
        <w:rPr>
          <w:rFonts w:hint="eastAsia"/>
        </w:rPr>
      </w:pPr>
      <w:r>
        <w:rPr>
          <w:rFonts w:hint="eastAsia"/>
        </w:rPr>
        <w:t>回顾历史，我们可以发现许多重要的文物和建筑都采用了圆形元素。如北京天坛祈年殿顶部的三层圆形屋顶，不仅是为了美观考虑，更蕴含了古人对天地人三才合一理念的追求；还有那古老的铜镜，其边缘常被设计成圆形，既方便携带使用，又象征着圆满幸福。</w:t>
      </w:r>
    </w:p>
    <w:p w14:paraId="74FCFE89" w14:textId="77777777" w:rsidR="00F40254" w:rsidRDefault="00F40254">
      <w:pPr>
        <w:rPr>
          <w:rFonts w:hint="eastAsia"/>
        </w:rPr>
      </w:pPr>
    </w:p>
    <w:p w14:paraId="113C71A5" w14:textId="77777777" w:rsidR="00F40254" w:rsidRDefault="00F40254">
      <w:pPr>
        <w:rPr>
          <w:rFonts w:hint="eastAsia"/>
        </w:rPr>
      </w:pPr>
      <w:r>
        <w:rPr>
          <w:rFonts w:hint="eastAsia"/>
        </w:rPr>
        <w:t>生活里的圆圈</w:t>
      </w:r>
    </w:p>
    <w:p w14:paraId="628485CE" w14:textId="77777777" w:rsidR="00F40254" w:rsidRDefault="00F40254">
      <w:pPr>
        <w:rPr>
          <w:rFonts w:hint="eastAsia"/>
        </w:rPr>
      </w:pPr>
      <w:r>
        <w:rPr>
          <w:rFonts w:hint="eastAsia"/>
        </w:rPr>
        <w:t>日常生活当中，圆圈同样扮演着不可或缺的角色。无论是家庭聚会时围坐在一起享受美食，还是节日庆典上人们手拉手跳起欢快舞蹈，这些场景无不体现出圆圈所带来的亲密感和凝聚力。在各种竞技比赛中，跑道、球类运动场地等也多以圆形或椭圆形呈现，以此来保证比赛规则的一致性和公平性。</w:t>
      </w:r>
    </w:p>
    <w:p w14:paraId="67A94910" w14:textId="77777777" w:rsidR="00F40254" w:rsidRDefault="00F40254">
      <w:pPr>
        <w:rPr>
          <w:rFonts w:hint="eastAsia"/>
        </w:rPr>
      </w:pPr>
    </w:p>
    <w:p w14:paraId="0B572FA2" w14:textId="77777777" w:rsidR="00F40254" w:rsidRDefault="00F40254">
      <w:pPr>
        <w:rPr>
          <w:rFonts w:hint="eastAsia"/>
        </w:rPr>
      </w:pPr>
      <w:r>
        <w:rPr>
          <w:rFonts w:hint="eastAsia"/>
        </w:rPr>
        <w:t>艺术创作中的圆圈</w:t>
      </w:r>
    </w:p>
    <w:p w14:paraId="4B9A17E0" w14:textId="77777777" w:rsidR="00F40254" w:rsidRDefault="00F40254">
      <w:pPr>
        <w:rPr>
          <w:rFonts w:hint="eastAsia"/>
        </w:rPr>
      </w:pPr>
      <w:r>
        <w:rPr>
          <w:rFonts w:hint="eastAsia"/>
        </w:rPr>
        <w:t>艺术家们经常运用圆圈作为灵感来源进行创作。绘画作品中，画家可能会用流畅的线条勾勒出一个个大小不一的圆圈，试图传达一种宁静致远的情感氛围；雕塑家则可能通过打造具有三维立体效果的圆形物体，探索空间与物质之间的微妙联系。音乐领域内，“循环”这一概念更是贯穿始终，旋律常常会围绕某个主题反复出现，正如圆圈一般没有终点。</w:t>
      </w:r>
    </w:p>
    <w:p w14:paraId="2840ACD7" w14:textId="77777777" w:rsidR="00F40254" w:rsidRDefault="00F40254">
      <w:pPr>
        <w:rPr>
          <w:rFonts w:hint="eastAsia"/>
        </w:rPr>
      </w:pPr>
    </w:p>
    <w:p w14:paraId="58FBCD08" w14:textId="77777777" w:rsidR="00F40254" w:rsidRDefault="00F40254">
      <w:pPr>
        <w:rPr>
          <w:rFonts w:hint="eastAsia"/>
        </w:rPr>
      </w:pPr>
      <w:r>
        <w:rPr>
          <w:rFonts w:hint="eastAsia"/>
        </w:rPr>
        <w:t>科技发展中的圆圈</w:t>
      </w:r>
    </w:p>
    <w:p w14:paraId="5351A7B2" w14:textId="77777777" w:rsidR="00F40254" w:rsidRDefault="00F40254">
      <w:pPr>
        <w:rPr>
          <w:rFonts w:hint="eastAsia"/>
        </w:rPr>
      </w:pPr>
      <w:r>
        <w:rPr>
          <w:rFonts w:hint="eastAsia"/>
        </w:rPr>
        <w:t>随着科学技术的进步，圆圈的概念也被赋予了新的含义。比如，在计算机图形学中，圆形是最基本也是最常用的几何形状之一，它能够帮助工程师们构建出更加逼真的虚拟环境；而在物理学方面，圆形轨道使得卫星可以稳定地绕地球运行，为通讯、气象预报等多个领域提供了重要支持。</w:t>
      </w:r>
    </w:p>
    <w:p w14:paraId="23E386BC" w14:textId="77777777" w:rsidR="00F40254" w:rsidRDefault="00F40254">
      <w:pPr>
        <w:rPr>
          <w:rFonts w:hint="eastAsia"/>
        </w:rPr>
      </w:pPr>
    </w:p>
    <w:p w14:paraId="2DBADF11" w14:textId="77777777" w:rsidR="00F40254" w:rsidRDefault="00F40254">
      <w:pPr>
        <w:rPr>
          <w:rFonts w:hint="eastAsia"/>
        </w:rPr>
      </w:pPr>
      <w:r>
        <w:rPr>
          <w:rFonts w:hint="eastAsia"/>
        </w:rPr>
        <w:t>最后的总结</w:t>
      </w:r>
    </w:p>
    <w:p w14:paraId="74E9B55E" w14:textId="77777777" w:rsidR="00F40254" w:rsidRDefault="00F40254">
      <w:pPr>
        <w:rPr>
          <w:rFonts w:hint="eastAsia"/>
        </w:rPr>
      </w:pPr>
      <w:r>
        <w:rPr>
          <w:rFonts w:hint="eastAsia"/>
        </w:rPr>
        <w:t>“圆圈”的意义早已超越了单纯的几何定义，成为了一种跨文化的符号语言，传递着人们对美好生活的向往和对未知世界的探索精神。无论是在东方还是西方，圆圈都是连接过去与未来、现实与理想的重要桥梁，见证着人类文明的发展历程。</w:t>
      </w:r>
    </w:p>
    <w:p w14:paraId="59EDEE19" w14:textId="77777777" w:rsidR="00F40254" w:rsidRDefault="00F40254">
      <w:pPr>
        <w:rPr>
          <w:rFonts w:hint="eastAsia"/>
        </w:rPr>
      </w:pPr>
    </w:p>
    <w:p w14:paraId="3D83E2F3" w14:textId="77777777" w:rsidR="00F40254" w:rsidRDefault="00F40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7DA11" w14:textId="77777777" w:rsidR="00F40254" w:rsidRDefault="00F40254">
      <w:pPr>
        <w:rPr>
          <w:rFonts w:hint="eastAsia"/>
        </w:rPr>
      </w:pPr>
    </w:p>
    <w:p w14:paraId="17A20CB7" w14:textId="77777777" w:rsidR="00F40254" w:rsidRDefault="00F40254">
      <w:pPr>
        <w:rPr>
          <w:rFonts w:hint="eastAsia"/>
        </w:rPr>
      </w:pPr>
    </w:p>
    <w:p w14:paraId="131A104F" w14:textId="77777777" w:rsidR="00F40254" w:rsidRDefault="00F40254">
      <w:pPr>
        <w:rPr>
          <w:rFonts w:hint="eastAsia"/>
        </w:rPr>
      </w:pPr>
    </w:p>
    <w:p w14:paraId="65B708C0" w14:textId="77777777" w:rsidR="00F40254" w:rsidRDefault="00F40254">
      <w:pPr>
        <w:rPr>
          <w:rFonts w:hint="eastAsia"/>
        </w:rPr>
      </w:pPr>
      <w:r>
        <w:rPr>
          <w:rFonts w:hint="eastAsia"/>
        </w:rPr>
        <w:t>点击下载 圆圈的拼音Word版本可打印</w:t>
      </w:r>
    </w:p>
    <w:p w14:paraId="3D430A75" w14:textId="43F9EAF1" w:rsidR="00E52CD2" w:rsidRDefault="00E52CD2"/>
    <w:sectPr w:rsidR="00E52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D2"/>
    <w:rsid w:val="00451AD6"/>
    <w:rsid w:val="00E52CD2"/>
    <w:rsid w:val="00F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8113B-F85D-4E05-A27F-9A4D0477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