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4783" w14:textId="77777777" w:rsidR="00D02248" w:rsidRDefault="00D02248">
      <w:pPr>
        <w:rPr>
          <w:rFonts w:hint="eastAsia"/>
        </w:rPr>
      </w:pPr>
      <w:r>
        <w:rPr>
          <w:rFonts w:hint="eastAsia"/>
        </w:rPr>
        <w:t>园的拼音组词：探索汉语之美</w:t>
      </w:r>
    </w:p>
    <w:p w14:paraId="7034D899" w14:textId="77777777" w:rsidR="00D02248" w:rsidRDefault="00D02248">
      <w:pPr>
        <w:rPr>
          <w:rFonts w:hint="eastAsia"/>
        </w:rPr>
      </w:pPr>
      <w:r>
        <w:rPr>
          <w:rFonts w:hint="eastAsia"/>
        </w:rPr>
        <w:t>当我们提到“园”的拼音组词时，我们开启了一扇通往汉语语言艺术的大门。汉字，作为世界上最古老的文字之一，承载着丰富的文化内涵和历史记忆。“园”字，简单而又充满想象空间，它不仅仅是一个代表特定地点的名词，更是一个能够激发无数联想和情感表达的语言元素。</w:t>
      </w:r>
    </w:p>
    <w:p w14:paraId="11A65E68" w14:textId="77777777" w:rsidR="00D02248" w:rsidRDefault="00D02248">
      <w:pPr>
        <w:rPr>
          <w:rFonts w:hint="eastAsia"/>
        </w:rPr>
      </w:pPr>
    </w:p>
    <w:p w14:paraId="7A63CFAF" w14:textId="77777777" w:rsidR="00D02248" w:rsidRDefault="00D02248">
      <w:pPr>
        <w:rPr>
          <w:rFonts w:hint="eastAsia"/>
        </w:rPr>
      </w:pPr>
      <w:r>
        <w:rPr>
          <w:rFonts w:hint="eastAsia"/>
        </w:rPr>
        <w:t>园林：自然与人文的和谐共融</w:t>
      </w:r>
    </w:p>
    <w:p w14:paraId="047ACF8B" w14:textId="77777777" w:rsidR="00D02248" w:rsidRDefault="00D02248">
      <w:pPr>
        <w:rPr>
          <w:rFonts w:hint="eastAsia"/>
        </w:rPr>
      </w:pPr>
      <w:r>
        <w:rPr>
          <w:rFonts w:hint="eastAsia"/>
        </w:rPr>
        <w:t>在众多以“园”为名的地方中，园林无疑是最具代表性的。“园林”这个词将人们带入了一个融合自然美景与人类智慧的世界。从古代皇家园林到现代城市公园，园林设计总是力求在有限的空间内创造出无限的自然意境。设计师们通过精心布置山石、水体、植物等元素，营造出一步一景的独特体验，让人仿佛置身于山水画卷之中，享受着宁静与和谐。</w:t>
      </w:r>
    </w:p>
    <w:p w14:paraId="0F4B03E9" w14:textId="77777777" w:rsidR="00D02248" w:rsidRDefault="00D02248">
      <w:pPr>
        <w:rPr>
          <w:rFonts w:hint="eastAsia"/>
        </w:rPr>
      </w:pPr>
    </w:p>
    <w:p w14:paraId="2D7831BA" w14:textId="77777777" w:rsidR="00D02248" w:rsidRDefault="00D02248">
      <w:pPr>
        <w:rPr>
          <w:rFonts w:hint="eastAsia"/>
        </w:rPr>
      </w:pPr>
      <w:r>
        <w:rPr>
          <w:rFonts w:hint="eastAsia"/>
        </w:rPr>
        <w:t>花园：繁花似锦的生命赞歌</w:t>
      </w:r>
    </w:p>
    <w:p w14:paraId="01F206F1" w14:textId="77777777" w:rsidR="00D02248" w:rsidRDefault="00D02248">
      <w:pPr>
        <w:rPr>
          <w:rFonts w:hint="eastAsia"/>
        </w:rPr>
      </w:pPr>
      <w:r>
        <w:rPr>
          <w:rFonts w:hint="eastAsia"/>
        </w:rPr>
        <w:t>如果说园林是大自然与人文艺术的交响曲，那么花园则是这首乐章中最动人的旋律之一。“花园”这一组合词描绘了一个充满生机与色彩斑斓的世界，在这里，四季更迭带来了不同的花卉盛景。春天有樱花烂漫，夏天有荷花映日，秋天有菊花傲霜，冬天则有梅花凌寒独自开。每一个角落都充满了生命的力量，每一朵花都是大自然馈赠给人类的美好礼物。</w:t>
      </w:r>
    </w:p>
    <w:p w14:paraId="6B91F237" w14:textId="77777777" w:rsidR="00D02248" w:rsidRDefault="00D02248">
      <w:pPr>
        <w:rPr>
          <w:rFonts w:hint="eastAsia"/>
        </w:rPr>
      </w:pPr>
    </w:p>
    <w:p w14:paraId="573B7E8E" w14:textId="77777777" w:rsidR="00D02248" w:rsidRDefault="00D02248">
      <w:pPr>
        <w:rPr>
          <w:rFonts w:hint="eastAsia"/>
        </w:rPr>
      </w:pPr>
      <w:r>
        <w:rPr>
          <w:rFonts w:hint="eastAsia"/>
        </w:rPr>
        <w:t>校园：知识海洋中的绿洲</w:t>
      </w:r>
    </w:p>
    <w:p w14:paraId="3B0DF821" w14:textId="77777777" w:rsidR="00D02248" w:rsidRDefault="00D02248">
      <w:pPr>
        <w:rPr>
          <w:rFonts w:hint="eastAsia"/>
        </w:rPr>
      </w:pPr>
      <w:r>
        <w:rPr>
          <w:rFonts w:hint="eastAsia"/>
        </w:rPr>
        <w:t>“校园”这个词对于许多人来说，意味着成长、学习和梦想起航的地方。无论是小学、中学还是大学，校园不仅是传授知识的场所，更是培养人格、塑造灵魂的重要阵地。在这里，学生们可以在绿树成荫的小径上漫步思考，在图书馆里遨游书海，在实验室中探索未知。校园以其独特的氛围和环境，成为了莘莘学子追求理想、实现自我价值的理想之地。</w:t>
      </w:r>
    </w:p>
    <w:p w14:paraId="49429FCB" w14:textId="77777777" w:rsidR="00D02248" w:rsidRDefault="00D02248">
      <w:pPr>
        <w:rPr>
          <w:rFonts w:hint="eastAsia"/>
        </w:rPr>
      </w:pPr>
    </w:p>
    <w:p w14:paraId="3BF3725B" w14:textId="77777777" w:rsidR="00D02248" w:rsidRDefault="00D02248">
      <w:pPr>
        <w:rPr>
          <w:rFonts w:hint="eastAsia"/>
        </w:rPr>
      </w:pPr>
      <w:r>
        <w:rPr>
          <w:rFonts w:hint="eastAsia"/>
        </w:rPr>
        <w:t>乐园：欢乐无界的梦幻天地</w:t>
      </w:r>
    </w:p>
    <w:p w14:paraId="73A47252" w14:textId="77777777" w:rsidR="00D02248" w:rsidRDefault="00D02248">
      <w:pPr>
        <w:rPr>
          <w:rFonts w:hint="eastAsia"/>
        </w:rPr>
      </w:pPr>
      <w:r>
        <w:rPr>
          <w:rFonts w:hint="eastAsia"/>
        </w:rPr>
        <w:t>提到“乐园”，脑海中立刻浮现出一片充满欢笑与惊喜的世界。无论是儿童游乐场还是主题公园，“乐园”总是能带给人们无限快乐和难忘回忆。这里有刺激的过山车、温馨的家庭项目以及各种精彩表演，适合各个年龄段的人群。乐园的设计者们巧妙地将创意融入每一个细节之中，使游客能够在安全舒适的环境中尽情享受游戏的乐趣，释放压力，找回童真。</w:t>
      </w:r>
    </w:p>
    <w:p w14:paraId="772F410E" w14:textId="77777777" w:rsidR="00D02248" w:rsidRDefault="00D02248">
      <w:pPr>
        <w:rPr>
          <w:rFonts w:hint="eastAsia"/>
        </w:rPr>
      </w:pPr>
    </w:p>
    <w:p w14:paraId="20224C15" w14:textId="77777777" w:rsidR="00D02248" w:rsidRDefault="00D02248">
      <w:pPr>
        <w:rPr>
          <w:rFonts w:hint="eastAsia"/>
        </w:rPr>
      </w:pPr>
      <w:r>
        <w:rPr>
          <w:rFonts w:hint="eastAsia"/>
        </w:rPr>
        <w:t>最后的总结：园之韵，永恒的魅力</w:t>
      </w:r>
    </w:p>
    <w:p w14:paraId="0D5CC41A" w14:textId="77777777" w:rsidR="00D02248" w:rsidRDefault="00D02248">
      <w:pPr>
        <w:rPr>
          <w:rFonts w:hint="eastAsia"/>
        </w:rPr>
      </w:pPr>
      <w:r>
        <w:rPr>
          <w:rFonts w:hint="eastAsia"/>
        </w:rPr>
        <w:t>“园”的拼音组词丰富多样，每个组合背后都有着独特的故事和意义。从园林到花园，从校园再到乐园，这些词语不仅反映了中国人对美好生活环境的向往，也体现了汉语语言文化的博大精深。随着时代的发展和社会进步，“园”的概念也在不断扩展和创新，但无论如何变化，它所蕴含的美好寓意和精神内涵将永远流传下去。</w:t>
      </w:r>
    </w:p>
    <w:p w14:paraId="1DBE867F" w14:textId="77777777" w:rsidR="00D02248" w:rsidRDefault="00D02248">
      <w:pPr>
        <w:rPr>
          <w:rFonts w:hint="eastAsia"/>
        </w:rPr>
      </w:pPr>
    </w:p>
    <w:p w14:paraId="286883EB" w14:textId="77777777" w:rsidR="00D02248" w:rsidRDefault="00D02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BE9EF" w14:textId="77777777" w:rsidR="00D02248" w:rsidRDefault="00D02248">
      <w:pPr>
        <w:rPr>
          <w:rFonts w:hint="eastAsia"/>
        </w:rPr>
      </w:pPr>
    </w:p>
    <w:p w14:paraId="68887BD7" w14:textId="77777777" w:rsidR="00D02248" w:rsidRDefault="00D02248">
      <w:pPr>
        <w:rPr>
          <w:rFonts w:hint="eastAsia"/>
        </w:rPr>
      </w:pPr>
    </w:p>
    <w:p w14:paraId="4AE1DDFA" w14:textId="77777777" w:rsidR="00D02248" w:rsidRDefault="00D02248">
      <w:pPr>
        <w:rPr>
          <w:rFonts w:hint="eastAsia"/>
        </w:rPr>
      </w:pPr>
    </w:p>
    <w:p w14:paraId="61A1C784" w14:textId="77777777" w:rsidR="00D02248" w:rsidRDefault="00D02248">
      <w:pPr>
        <w:rPr>
          <w:rFonts w:hint="eastAsia"/>
        </w:rPr>
      </w:pPr>
      <w:r>
        <w:rPr>
          <w:rFonts w:hint="eastAsia"/>
        </w:rPr>
        <w:t>点击下载 园的拼音组词Word版本可打印</w:t>
      </w:r>
    </w:p>
    <w:p w14:paraId="7CE0CACB" w14:textId="560D91DE" w:rsidR="00E436AB" w:rsidRDefault="00E436AB"/>
    <w:sectPr w:rsidR="00E43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AB"/>
    <w:rsid w:val="00451AD6"/>
    <w:rsid w:val="00D02248"/>
    <w:rsid w:val="00E4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BCD8A-D38D-4716-9C7D-D9C404C2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