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C049" w14:textId="77777777" w:rsidR="0042248B" w:rsidRDefault="0042248B">
      <w:pPr>
        <w:rPr>
          <w:rFonts w:hint="eastAsia"/>
        </w:rPr>
      </w:pPr>
      <w:r>
        <w:rPr>
          <w:rFonts w:hint="eastAsia"/>
        </w:rPr>
        <w:t>YUAN</w:t>
      </w:r>
    </w:p>
    <w:p w14:paraId="4F67F639" w14:textId="77777777" w:rsidR="0042248B" w:rsidRDefault="0042248B">
      <w:pPr>
        <w:rPr>
          <w:rFonts w:hint="eastAsia"/>
        </w:rPr>
      </w:pPr>
      <w:r>
        <w:rPr>
          <w:rFonts w:hint="eastAsia"/>
        </w:rPr>
        <w:t>在中国文化中，“园”字承载着丰富的历史和艺术价值。从古代的皇家园林到私家花园，它们不仅体现了中国人对自然之美的追求，也是哲学思想、文学创作和社会生活的重要组成部分。这些园林作品犹如一幅幅生动的画卷，将山水意境与人文情怀完美结合，展现出独特的东方美学。</w:t>
      </w:r>
    </w:p>
    <w:p w14:paraId="42B53E41" w14:textId="77777777" w:rsidR="0042248B" w:rsidRDefault="0042248B">
      <w:pPr>
        <w:rPr>
          <w:rFonts w:hint="eastAsia"/>
        </w:rPr>
      </w:pPr>
    </w:p>
    <w:p w14:paraId="3E777550" w14:textId="77777777" w:rsidR="0042248B" w:rsidRDefault="0042248B">
      <w:pPr>
        <w:rPr>
          <w:rFonts w:hint="eastAsia"/>
        </w:rPr>
      </w:pPr>
      <w:r>
        <w:rPr>
          <w:rFonts w:hint="eastAsia"/>
        </w:rPr>
        <w:t>园林艺术的历史渊源</w:t>
      </w:r>
    </w:p>
    <w:p w14:paraId="5CF8D1CD" w14:textId="77777777" w:rsidR="0042248B" w:rsidRDefault="0042248B">
      <w:pPr>
        <w:rPr>
          <w:rFonts w:hint="eastAsia"/>
        </w:rPr>
      </w:pPr>
      <w:r>
        <w:rPr>
          <w:rFonts w:hint="eastAsia"/>
        </w:rPr>
        <w:t>追溯至先秦时期，中国的园林就已经开始萌芽。随着时间推移，到了唐宋年间，园林建设达到了一个高峰。那时的文人墨客热衷于在自己的居所周围建造小型园林，以寄托他们对理想生活的向往。明清两代更是将这种传统发扬光大，形成了今天我们所熟知的经典园林风格。例如苏州的拙政园、留园等都是这一时期的杰作，它们巧妙地运用了借景、障景等多种手法，创造出变化无穷的空间效果。</w:t>
      </w:r>
    </w:p>
    <w:p w14:paraId="150DB189" w14:textId="77777777" w:rsidR="0042248B" w:rsidRDefault="0042248B">
      <w:pPr>
        <w:rPr>
          <w:rFonts w:hint="eastAsia"/>
        </w:rPr>
      </w:pPr>
    </w:p>
    <w:p w14:paraId="18B93AA7" w14:textId="77777777" w:rsidR="0042248B" w:rsidRDefault="0042248B">
      <w:pPr>
        <w:rPr>
          <w:rFonts w:hint="eastAsia"/>
        </w:rPr>
      </w:pPr>
      <w:r>
        <w:rPr>
          <w:rFonts w:hint="eastAsia"/>
        </w:rPr>
        <w:t>园林设计中的哲学思考</w:t>
      </w:r>
    </w:p>
    <w:p w14:paraId="0518A5C6" w14:textId="77777777" w:rsidR="0042248B" w:rsidRDefault="0042248B">
      <w:pPr>
        <w:rPr>
          <w:rFonts w:hint="eastAsia"/>
        </w:rPr>
      </w:pPr>
      <w:r>
        <w:rPr>
          <w:rFonts w:hint="eastAsia"/>
        </w:rPr>
        <w:t>中国园林不仅仅是简单的绿化空间，更是一种表达哲学观念的方式。古人认为“天人合一”，即人类应该融入自然而不是征服自然。因此，在园林的设计上强调顺应自然规律，尽量保持原有的地形地貌，并通过精心布置植物、石头和其他元素来模拟自然景观。园林还常常被赋予象征意义，比如竹子代表节操高尚，松柏寓意长寿坚韧，这些都是传统文化价值观的具体体现。</w:t>
      </w:r>
    </w:p>
    <w:p w14:paraId="12BC80D3" w14:textId="77777777" w:rsidR="0042248B" w:rsidRDefault="0042248B">
      <w:pPr>
        <w:rPr>
          <w:rFonts w:hint="eastAsia"/>
        </w:rPr>
      </w:pPr>
    </w:p>
    <w:p w14:paraId="6FEEE11D" w14:textId="77777777" w:rsidR="0042248B" w:rsidRDefault="0042248B">
      <w:pPr>
        <w:rPr>
          <w:rFonts w:hint="eastAsia"/>
        </w:rPr>
      </w:pPr>
      <w:r>
        <w:rPr>
          <w:rFonts w:hint="eastAsia"/>
        </w:rPr>
        <w:t>园林作为社交与休闲场所</w:t>
      </w:r>
    </w:p>
    <w:p w14:paraId="5AA87D2C" w14:textId="77777777" w:rsidR="0042248B" w:rsidRDefault="0042248B">
      <w:pPr>
        <w:rPr>
          <w:rFonts w:hint="eastAsia"/>
        </w:rPr>
      </w:pPr>
      <w:r>
        <w:rPr>
          <w:rFonts w:hint="eastAsia"/>
        </w:rPr>
        <w:t>除了是视觉上的享受之外，古代园林也是重要的社交平台。主人会在园内举办聚会、诗会等活动，邀请亲朋好友共同欣赏美景，交流感情。对于居住其中的人来说，园林提供了一个远离尘嚣、修身养性的宁静角落。在这里可以静听流水潺潺，观看鸟儿嬉戏，感受四季变换带来的不同乐趣。可以说，园林既是物质文明的结晶，又是精神文明的载体。</w:t>
      </w:r>
    </w:p>
    <w:p w14:paraId="2B72CCDC" w14:textId="77777777" w:rsidR="0042248B" w:rsidRDefault="0042248B">
      <w:pPr>
        <w:rPr>
          <w:rFonts w:hint="eastAsia"/>
        </w:rPr>
      </w:pPr>
    </w:p>
    <w:p w14:paraId="54B95B61" w14:textId="77777777" w:rsidR="0042248B" w:rsidRDefault="0042248B">
      <w:pPr>
        <w:rPr>
          <w:rFonts w:hint="eastAsia"/>
        </w:rPr>
      </w:pPr>
      <w:r>
        <w:rPr>
          <w:rFonts w:hint="eastAsia"/>
        </w:rPr>
        <w:t>现代园林的发展趋势</w:t>
      </w:r>
    </w:p>
    <w:p w14:paraId="7E3A4445" w14:textId="77777777" w:rsidR="0042248B" w:rsidRDefault="0042248B">
      <w:pPr>
        <w:rPr>
          <w:rFonts w:hint="eastAsia"/>
        </w:rPr>
      </w:pPr>
      <w:r>
        <w:rPr>
          <w:rFonts w:hint="eastAsia"/>
        </w:rPr>
        <w:t>进入现代社会后，虽然城市化进程加快使得传统园林面临诸多挑战，但人们对于美好环境的需求从未改变。如今的城市规划更加注重绿色空间的营造，出现了许多融合了古今中外元素的新式园林。一方面继承了传统园林的精神内核，另一方面也适应了当代生活方式的变化。例如一些公园或社区绿地就借鉴了古典园林的设计理念，同时加入了更多互动性和功能性设施，满足市民休闲娱乐的需求。</w:t>
      </w:r>
    </w:p>
    <w:p w14:paraId="43A61C4D" w14:textId="77777777" w:rsidR="0042248B" w:rsidRDefault="0042248B">
      <w:pPr>
        <w:rPr>
          <w:rFonts w:hint="eastAsia"/>
        </w:rPr>
      </w:pPr>
    </w:p>
    <w:p w14:paraId="36368BB5" w14:textId="77777777" w:rsidR="0042248B" w:rsidRDefault="0042248B">
      <w:pPr>
        <w:rPr>
          <w:rFonts w:hint="eastAsia"/>
        </w:rPr>
      </w:pPr>
      <w:r>
        <w:rPr>
          <w:rFonts w:hint="eastAsia"/>
        </w:rPr>
        <w:t>最后的总结</w:t>
      </w:r>
    </w:p>
    <w:p w14:paraId="736181C2" w14:textId="77777777" w:rsidR="0042248B" w:rsidRDefault="0042248B">
      <w:pPr>
        <w:rPr>
          <w:rFonts w:hint="eastAsia"/>
        </w:rPr>
      </w:pPr>
      <w:r>
        <w:rPr>
          <w:rFonts w:hint="eastAsia"/>
        </w:rPr>
        <w:t>无论是过去还是现在，“园”始终是中国人心目中的一片净土。它见证了岁月流转，承载着无数人的梦想与回忆。随着时代的发展，园林的形式可能会有所变化，但它所蕴含的文化精髓却永远不会过时。我们期待未来能够有更多优秀的园林作品涌现出来，继续传承和发展这份珍贵的文化遗产。</w:t>
      </w:r>
    </w:p>
    <w:p w14:paraId="0790FE72" w14:textId="77777777" w:rsidR="0042248B" w:rsidRDefault="0042248B">
      <w:pPr>
        <w:rPr>
          <w:rFonts w:hint="eastAsia"/>
        </w:rPr>
      </w:pPr>
    </w:p>
    <w:p w14:paraId="6089816D" w14:textId="77777777" w:rsidR="0042248B" w:rsidRDefault="00422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B00D1" w14:textId="77777777" w:rsidR="0042248B" w:rsidRDefault="0042248B">
      <w:pPr>
        <w:rPr>
          <w:rFonts w:hint="eastAsia"/>
        </w:rPr>
      </w:pPr>
    </w:p>
    <w:p w14:paraId="1CB1ADBC" w14:textId="77777777" w:rsidR="0042248B" w:rsidRDefault="0042248B">
      <w:pPr>
        <w:rPr>
          <w:rFonts w:hint="eastAsia"/>
        </w:rPr>
      </w:pPr>
    </w:p>
    <w:p w14:paraId="54F4EBF5" w14:textId="77777777" w:rsidR="0042248B" w:rsidRDefault="0042248B">
      <w:pPr>
        <w:rPr>
          <w:rFonts w:hint="eastAsia"/>
        </w:rPr>
      </w:pPr>
    </w:p>
    <w:p w14:paraId="34A468C2" w14:textId="77777777" w:rsidR="0042248B" w:rsidRDefault="0042248B">
      <w:pPr>
        <w:rPr>
          <w:rFonts w:hint="eastAsia"/>
        </w:rPr>
      </w:pPr>
      <w:r>
        <w:rPr>
          <w:rFonts w:hint="eastAsia"/>
        </w:rPr>
        <w:t>点击下载 园的大写的拼音Word版本可打印</w:t>
      </w:r>
    </w:p>
    <w:p w14:paraId="71A61365" w14:textId="530CFF21" w:rsidR="000B5E89" w:rsidRDefault="000B5E89"/>
    <w:sectPr w:rsidR="000B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89"/>
    <w:rsid w:val="000B5E89"/>
    <w:rsid w:val="0042248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4DD4-875E-4AC1-9533-58DB431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