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19D6" w14:textId="77777777" w:rsidR="00E10231" w:rsidRDefault="00E10231">
      <w:pPr>
        <w:rPr>
          <w:rFonts w:hint="eastAsia"/>
        </w:rPr>
      </w:pPr>
      <w:r>
        <w:rPr>
          <w:rFonts w:hint="eastAsia"/>
        </w:rPr>
        <w:t>四肢的拼音怎么写</w:t>
      </w:r>
    </w:p>
    <w:p w14:paraId="0A0602B4" w14:textId="77777777" w:rsidR="00E10231" w:rsidRDefault="00E10231">
      <w:pPr>
        <w:rPr>
          <w:rFonts w:hint="eastAsia"/>
        </w:rPr>
      </w:pPr>
      <w:r>
        <w:rPr>
          <w:rFonts w:hint="eastAsia"/>
        </w:rPr>
        <w:t>在汉语拼音中，“四肢”被拼写为 “sì zhī”。这里“四”代表数字4，而“肢”指的是身体的延伸部分，如手臂和腿。这一词组通常用来泛指人体的四个主要运动器官：两只手臂和两条腿。了解如何正确书写和发音这些基本词汇，对于学习汉语的人来说是非常重要的。</w:t>
      </w:r>
    </w:p>
    <w:p w14:paraId="2809478E" w14:textId="77777777" w:rsidR="00E10231" w:rsidRDefault="00E10231">
      <w:pPr>
        <w:rPr>
          <w:rFonts w:hint="eastAsia"/>
        </w:rPr>
      </w:pPr>
    </w:p>
    <w:p w14:paraId="473CD8DE" w14:textId="77777777" w:rsidR="00E10231" w:rsidRDefault="00E10231">
      <w:pPr>
        <w:rPr>
          <w:rFonts w:hint="eastAsia"/>
        </w:rPr>
      </w:pPr>
      <w:r>
        <w:rPr>
          <w:rFonts w:hint="eastAsia"/>
        </w:rPr>
        <w:t>拼音的基本规则</w:t>
      </w:r>
    </w:p>
    <w:p w14:paraId="6E92B010" w14:textId="77777777" w:rsidR="00E10231" w:rsidRDefault="00E10231">
      <w:pPr>
        <w:rPr>
          <w:rFonts w:hint="eastAsia"/>
        </w:rPr>
      </w:pPr>
      <w:r>
        <w:rPr>
          <w:rFonts w:hint="eastAsia"/>
        </w:rPr>
        <w:t>汉语拼音是中华人民共和国的官方罗马字母拼写系统，它不仅用于教育领域，帮助中国儿童学习普通话的标准发音，也被广泛应用于国际社会，作为外国人学习中文的一种工具。在拼音体系中，每个汉字都有一个对应的音节，而这个音节由声母（辅音开头）、韵母（元音或元音组合）以及声调组成。以“四肢”的拼音为例，“sì”中的“s”是声母，“i”是韵母，而上面的第四声符号则表示了其声调。</w:t>
      </w:r>
    </w:p>
    <w:p w14:paraId="2214552C" w14:textId="77777777" w:rsidR="00E10231" w:rsidRDefault="00E10231">
      <w:pPr>
        <w:rPr>
          <w:rFonts w:hint="eastAsia"/>
        </w:rPr>
      </w:pPr>
    </w:p>
    <w:p w14:paraId="01F6EEA2" w14:textId="77777777" w:rsidR="00E10231" w:rsidRDefault="00E10231">
      <w:pPr>
        <w:rPr>
          <w:rFonts w:hint="eastAsia"/>
        </w:rPr>
      </w:pPr>
      <w:r>
        <w:rPr>
          <w:rFonts w:hint="eastAsia"/>
        </w:rPr>
        <w:t>声调的重要性</w:t>
      </w:r>
    </w:p>
    <w:p w14:paraId="5E638D62" w14:textId="77777777" w:rsidR="00E10231" w:rsidRDefault="00E10231">
      <w:pPr>
        <w:rPr>
          <w:rFonts w:hint="eastAsia"/>
        </w:rPr>
      </w:pPr>
      <w:r>
        <w:rPr>
          <w:rFonts w:hint="eastAsia"/>
        </w:rPr>
        <w:t>在汉语中，声调的变化可以改变单词的意义。因此，准确地标注和发音声调对于正确理解词语至关重要。“四肢”的“sì”是去声，即第四声，意味着声音从高降到低；而“zhī”是阳平声，即第二声，声音从中间升高。如果将“sì”误读为第一声“sī”，那么它的意思就完全不同了，可能会导致交流上的误解。</w:t>
      </w:r>
    </w:p>
    <w:p w14:paraId="5D7A03E3" w14:textId="77777777" w:rsidR="00E10231" w:rsidRDefault="00E10231">
      <w:pPr>
        <w:rPr>
          <w:rFonts w:hint="eastAsia"/>
        </w:rPr>
      </w:pPr>
    </w:p>
    <w:p w14:paraId="28A025C8" w14:textId="77777777" w:rsidR="00E10231" w:rsidRDefault="00E10231">
      <w:pPr>
        <w:rPr>
          <w:rFonts w:hint="eastAsia"/>
        </w:rPr>
      </w:pPr>
      <w:r>
        <w:rPr>
          <w:rFonts w:hint="eastAsia"/>
        </w:rPr>
        <w:t>学习技巧与练习</w:t>
      </w:r>
    </w:p>
    <w:p w14:paraId="75F016C4" w14:textId="77777777" w:rsidR="00E10231" w:rsidRDefault="00E10231">
      <w:pPr>
        <w:rPr>
          <w:rFonts w:hint="eastAsia"/>
        </w:rPr>
      </w:pPr>
      <w:r>
        <w:rPr>
          <w:rFonts w:hint="eastAsia"/>
        </w:rPr>
        <w:t>为了更好地掌握“四肢”的拼音以及其他类似词汇，学习者可以通过多种方式来加强记忆和练习。例如，通过听录音、跟读模仿、使用语言交换伙伴或者参加汉语角等活动。利用手机应用程序和在线资源也是提高汉语水平的有效途径。反复练习和实际应用可以帮助学习者更加自信地运用新学到的知识。</w:t>
      </w:r>
    </w:p>
    <w:p w14:paraId="08CCFFC6" w14:textId="77777777" w:rsidR="00E10231" w:rsidRDefault="00E10231">
      <w:pPr>
        <w:rPr>
          <w:rFonts w:hint="eastAsia"/>
        </w:rPr>
      </w:pPr>
    </w:p>
    <w:p w14:paraId="4692B8CA" w14:textId="77777777" w:rsidR="00E10231" w:rsidRDefault="00E10231">
      <w:pPr>
        <w:rPr>
          <w:rFonts w:hint="eastAsia"/>
        </w:rPr>
      </w:pPr>
      <w:r>
        <w:rPr>
          <w:rFonts w:hint="eastAsia"/>
        </w:rPr>
        <w:t>文化背景下的四肢概念</w:t>
      </w:r>
    </w:p>
    <w:p w14:paraId="7A737B53" w14:textId="77777777" w:rsidR="00E10231" w:rsidRDefault="00E10231">
      <w:pPr>
        <w:rPr>
          <w:rFonts w:hint="eastAsia"/>
        </w:rPr>
      </w:pPr>
      <w:r>
        <w:rPr>
          <w:rFonts w:hint="eastAsia"/>
        </w:rPr>
        <w:t>在中国传统文化里，“四肢”不仅仅是一个生理学术语，它还蕴含着丰富的哲学思想和社会价值观。古代中医理论认为，人的健康与四肢的功能密切相关，保持四肢的灵活和强壮被视为养生的重要组成部分。在武术和气功等传统体育活动中，对四肢的训练也是修炼身心不可或缺的一环。通过对这些文化元素的学习，我们可以更深入地理解“四肢”这个词背后所承载的文化意义。</w:t>
      </w:r>
    </w:p>
    <w:p w14:paraId="63730ED3" w14:textId="77777777" w:rsidR="00E10231" w:rsidRDefault="00E10231">
      <w:pPr>
        <w:rPr>
          <w:rFonts w:hint="eastAsia"/>
        </w:rPr>
      </w:pPr>
    </w:p>
    <w:p w14:paraId="0E6F962E" w14:textId="77777777" w:rsidR="00E10231" w:rsidRDefault="00E10231">
      <w:pPr>
        <w:rPr>
          <w:rFonts w:hint="eastAsia"/>
        </w:rPr>
      </w:pPr>
      <w:r>
        <w:rPr>
          <w:rFonts w:hint="eastAsia"/>
        </w:rPr>
        <w:t>最后的总结</w:t>
      </w:r>
    </w:p>
    <w:p w14:paraId="7B032245" w14:textId="77777777" w:rsidR="00E10231" w:rsidRDefault="00E10231">
      <w:pPr>
        <w:rPr>
          <w:rFonts w:hint="eastAsia"/>
        </w:rPr>
      </w:pPr>
      <w:r>
        <w:rPr>
          <w:rFonts w:hint="eastAsia"/>
        </w:rPr>
        <w:t>“四肢”的拼音是“sì zhī”，正确的发音对于准确表达意义非常关键。除了掌握基础的拼音知识外，了解相关的文化背景也有助于加深我们对汉语的理解。希望这篇文章能够为想要了解更多关于“四肢”拼音信息的朋友提供帮助。</w:t>
      </w:r>
    </w:p>
    <w:p w14:paraId="2CC958B7" w14:textId="77777777" w:rsidR="00E10231" w:rsidRDefault="00E10231">
      <w:pPr>
        <w:rPr>
          <w:rFonts w:hint="eastAsia"/>
        </w:rPr>
      </w:pPr>
    </w:p>
    <w:p w14:paraId="68106548" w14:textId="77777777" w:rsidR="00E10231" w:rsidRDefault="00E10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2BB0A" w14:textId="77777777" w:rsidR="00E10231" w:rsidRDefault="00E10231">
      <w:pPr>
        <w:rPr>
          <w:rFonts w:hint="eastAsia"/>
        </w:rPr>
      </w:pPr>
    </w:p>
    <w:p w14:paraId="0B8879D7" w14:textId="77777777" w:rsidR="00E10231" w:rsidRDefault="00E10231">
      <w:pPr>
        <w:rPr>
          <w:rFonts w:hint="eastAsia"/>
        </w:rPr>
      </w:pPr>
    </w:p>
    <w:p w14:paraId="39DB7C6F" w14:textId="77777777" w:rsidR="00E10231" w:rsidRDefault="00E10231">
      <w:pPr>
        <w:rPr>
          <w:rFonts w:hint="eastAsia"/>
        </w:rPr>
      </w:pPr>
    </w:p>
    <w:p w14:paraId="4FD83307" w14:textId="77777777" w:rsidR="00E10231" w:rsidRDefault="00E10231">
      <w:pPr>
        <w:rPr>
          <w:rFonts w:hint="eastAsia"/>
        </w:rPr>
      </w:pPr>
      <w:r>
        <w:rPr>
          <w:rFonts w:hint="eastAsia"/>
        </w:rPr>
        <w:t>点击下载 四肢的拼音怎么写Word版本可打印</w:t>
      </w:r>
    </w:p>
    <w:p w14:paraId="04C9E84F" w14:textId="34417FFF" w:rsidR="0097128E" w:rsidRDefault="0097128E"/>
    <w:sectPr w:rsidR="0097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8E"/>
    <w:rsid w:val="00451AD6"/>
    <w:rsid w:val="0097128E"/>
    <w:rsid w:val="00E1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E5285-37D4-4C33-B7CB-E687E316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