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B02B" w14:textId="77777777" w:rsidR="0062483D" w:rsidRDefault="0062483D">
      <w:pPr>
        <w:rPr>
          <w:rFonts w:hint="eastAsia"/>
        </w:rPr>
      </w:pPr>
      <w:r>
        <w:rPr>
          <w:rFonts w:hint="eastAsia"/>
        </w:rPr>
        <w:t>四的拼音节有几个：深入探讨汉语拼音中的“四”</w:t>
      </w:r>
    </w:p>
    <w:p w14:paraId="504861A1" w14:textId="77777777" w:rsidR="0062483D" w:rsidRDefault="0062483D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一套系统被记录下来，这套系统就是汉语拼音。对于数字“四”，它的拼音是“sì”，从表面上看似乎很简单，但当我们深入探究时，会发现其中蕴含着丰富的语言学知识和文化背景。</w:t>
      </w:r>
    </w:p>
    <w:p w14:paraId="4B3DCCE3" w14:textId="77777777" w:rsidR="0062483D" w:rsidRDefault="0062483D">
      <w:pPr>
        <w:rPr>
          <w:rFonts w:hint="eastAsia"/>
        </w:rPr>
      </w:pPr>
    </w:p>
    <w:p w14:paraId="57767108" w14:textId="77777777" w:rsidR="0062483D" w:rsidRDefault="0062483D">
      <w:pPr>
        <w:rPr>
          <w:rFonts w:hint="eastAsia"/>
        </w:rPr>
      </w:pPr>
      <w:r>
        <w:rPr>
          <w:rFonts w:hint="eastAsia"/>
        </w:rPr>
        <w:t>一个音节的构成：声母、韵母与声调</w:t>
      </w:r>
    </w:p>
    <w:p w14:paraId="384263F1" w14:textId="77777777" w:rsidR="0062483D" w:rsidRDefault="0062483D">
      <w:pPr>
        <w:rPr>
          <w:rFonts w:hint="eastAsia"/>
        </w:rPr>
      </w:pPr>
      <w:r>
        <w:rPr>
          <w:rFonts w:hint="eastAsia"/>
        </w:rPr>
        <w:t>汉语拼音中的每一个音节都是由声母（辅音）和韵母（元音或元音组合）组成，并且带有特定的声调。“四”的拼音“sì”也不例外。在这里，“s”作为声母，“i”作为韵母，而第四声则表示这个字的声调。这种结构不仅体现了汉语语音的基本单位，也反映了中国古人对声音规律的深刻理解。</w:t>
      </w:r>
    </w:p>
    <w:p w14:paraId="49B8672D" w14:textId="77777777" w:rsidR="0062483D" w:rsidRDefault="0062483D">
      <w:pPr>
        <w:rPr>
          <w:rFonts w:hint="eastAsia"/>
        </w:rPr>
      </w:pPr>
    </w:p>
    <w:p w14:paraId="39C6CC67" w14:textId="77777777" w:rsidR="0062483D" w:rsidRDefault="0062483D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7A9B0107" w14:textId="77777777" w:rsidR="0062483D" w:rsidRDefault="0062483D">
      <w:pPr>
        <w:rPr>
          <w:rFonts w:hint="eastAsia"/>
        </w:rPr>
      </w:pPr>
      <w:r>
        <w:rPr>
          <w:rFonts w:hint="eastAsia"/>
        </w:rPr>
        <w:t>在普通话中，声调扮演着至关重要的角色，它能够改变词语的意义。例如，“si”这个音可以因为不同的声调而表达出“思”、“私”、“似”以及“死”等多个含义。因此，“四”的第四声“sì”，不仅是对数字的标识，也是区别于其他同音词的重要标志。</w:t>
      </w:r>
    </w:p>
    <w:p w14:paraId="76ECDC99" w14:textId="77777777" w:rsidR="0062483D" w:rsidRDefault="0062483D">
      <w:pPr>
        <w:rPr>
          <w:rFonts w:hint="eastAsia"/>
        </w:rPr>
      </w:pPr>
    </w:p>
    <w:p w14:paraId="2C274416" w14:textId="77777777" w:rsidR="0062483D" w:rsidRDefault="0062483D">
      <w:pPr>
        <w:rPr>
          <w:rFonts w:hint="eastAsia"/>
        </w:rPr>
      </w:pPr>
      <w:r>
        <w:rPr>
          <w:rFonts w:hint="eastAsia"/>
        </w:rPr>
        <w:t>文化视角下的“四”：幸运还是不祥？</w:t>
      </w:r>
    </w:p>
    <w:p w14:paraId="1E6DB120" w14:textId="77777777" w:rsidR="0062483D" w:rsidRDefault="0062483D">
      <w:pPr>
        <w:rPr>
          <w:rFonts w:hint="eastAsia"/>
        </w:rPr>
      </w:pPr>
      <w:r>
        <w:rPr>
          <w:rFonts w:hint="eastAsia"/>
        </w:rPr>
        <w:t>在中华文化中，“四”有时被视为不太吉利的数字，因为它与“死”的发音相近，在某些方言中尤其如此。然而，这并不意味着所有的场合下“四”都代表着负面意义。事实上，在很多情况下，人们会巧妙地利用谐音创造积极向上的寓意，比如“事事如意”。这种现象展示了中国人对待语言和文化的灵活性。</w:t>
      </w:r>
    </w:p>
    <w:p w14:paraId="7968E3B9" w14:textId="77777777" w:rsidR="0062483D" w:rsidRDefault="0062483D">
      <w:pPr>
        <w:rPr>
          <w:rFonts w:hint="eastAsia"/>
        </w:rPr>
      </w:pPr>
    </w:p>
    <w:p w14:paraId="257FB02F" w14:textId="77777777" w:rsidR="0062483D" w:rsidRDefault="0062483D">
      <w:pPr>
        <w:rPr>
          <w:rFonts w:hint="eastAsia"/>
        </w:rPr>
      </w:pPr>
      <w:r>
        <w:rPr>
          <w:rFonts w:hint="eastAsia"/>
        </w:rPr>
        <w:t>教育意义：学习正确发音的重要性</w:t>
      </w:r>
    </w:p>
    <w:p w14:paraId="6A33D508" w14:textId="77777777" w:rsidR="0062483D" w:rsidRDefault="0062483D">
      <w:pPr>
        <w:rPr>
          <w:rFonts w:hint="eastAsia"/>
        </w:rPr>
      </w:pPr>
      <w:r>
        <w:rPr>
          <w:rFonts w:hint="eastAsia"/>
        </w:rPr>
        <w:t>对于学习中文的人来说，准确掌握像“四”这样的汉字发音是非常重要的。正确的声调可以帮助他们更好地理解和使用语言，避免由于发音错误导致的理解偏差。了解汉字背后的故事和文化内涵，也能使学习过程更加有趣味性和深度。</w:t>
      </w:r>
    </w:p>
    <w:p w14:paraId="1C3D6DAA" w14:textId="77777777" w:rsidR="0062483D" w:rsidRDefault="0062483D">
      <w:pPr>
        <w:rPr>
          <w:rFonts w:hint="eastAsia"/>
        </w:rPr>
      </w:pPr>
    </w:p>
    <w:p w14:paraId="000FE707" w14:textId="77777777" w:rsidR="0062483D" w:rsidRDefault="0062483D">
      <w:pPr>
        <w:rPr>
          <w:rFonts w:hint="eastAsia"/>
        </w:rPr>
      </w:pPr>
      <w:r>
        <w:rPr>
          <w:rFonts w:hint="eastAsia"/>
        </w:rPr>
        <w:t>最后的总结：“四”的拼音简而不凡</w:t>
      </w:r>
    </w:p>
    <w:p w14:paraId="37E4EFB5" w14:textId="77777777" w:rsidR="0062483D" w:rsidRDefault="0062483D">
      <w:pPr>
        <w:rPr>
          <w:rFonts w:hint="eastAsia"/>
        </w:rPr>
      </w:pPr>
      <w:r>
        <w:rPr>
          <w:rFonts w:hint="eastAsia"/>
        </w:rPr>
        <w:t>“四”的拼音虽然只是一个简单的音节，但它承载了丰富的语音特征、文化意涵以及教育价值。通过对这个小小音节的研究，我们可以窥见汉语的魅力所在，感受到中华文化的博大精深。无论是在日常交流还是学术探讨中，“四”的拼音都是值得细细品味的话题之一。</w:t>
      </w:r>
    </w:p>
    <w:p w14:paraId="1F841862" w14:textId="77777777" w:rsidR="0062483D" w:rsidRDefault="0062483D">
      <w:pPr>
        <w:rPr>
          <w:rFonts w:hint="eastAsia"/>
        </w:rPr>
      </w:pPr>
    </w:p>
    <w:p w14:paraId="363F8518" w14:textId="77777777" w:rsidR="0062483D" w:rsidRDefault="00624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BEF41" w14:textId="77777777" w:rsidR="0062483D" w:rsidRDefault="0062483D">
      <w:pPr>
        <w:rPr>
          <w:rFonts w:hint="eastAsia"/>
        </w:rPr>
      </w:pPr>
    </w:p>
    <w:p w14:paraId="0B38A0F4" w14:textId="77777777" w:rsidR="0062483D" w:rsidRDefault="0062483D">
      <w:pPr>
        <w:rPr>
          <w:rFonts w:hint="eastAsia"/>
        </w:rPr>
      </w:pPr>
    </w:p>
    <w:p w14:paraId="4BF1EA0F" w14:textId="77777777" w:rsidR="0062483D" w:rsidRDefault="0062483D">
      <w:pPr>
        <w:rPr>
          <w:rFonts w:hint="eastAsia"/>
        </w:rPr>
      </w:pPr>
    </w:p>
    <w:p w14:paraId="7DCBD9C0" w14:textId="77777777" w:rsidR="0062483D" w:rsidRDefault="0062483D">
      <w:pPr>
        <w:rPr>
          <w:rFonts w:hint="eastAsia"/>
        </w:rPr>
      </w:pPr>
      <w:r>
        <w:rPr>
          <w:rFonts w:hint="eastAsia"/>
        </w:rPr>
        <w:t>点击下载 四的拼音节有几个Word版本可打印</w:t>
      </w:r>
    </w:p>
    <w:p w14:paraId="3F9DA8D4" w14:textId="1AAD1A04" w:rsidR="007E7BAF" w:rsidRDefault="007E7BAF"/>
    <w:sectPr w:rsidR="007E7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AF"/>
    <w:rsid w:val="00451AD6"/>
    <w:rsid w:val="0062483D"/>
    <w:rsid w:val="007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3B9E6-6549-4BC7-AAFA-FBE3D4A2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