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6912" w14:textId="77777777" w:rsidR="00A571C3" w:rsidRDefault="00A571C3">
      <w:pPr>
        <w:rPr>
          <w:rFonts w:hint="eastAsia"/>
        </w:rPr>
      </w:pPr>
      <w:r>
        <w:rPr>
          <w:rFonts w:hint="eastAsia"/>
        </w:rPr>
        <w:t>四的拼音怎么写的拼</w:t>
      </w:r>
    </w:p>
    <w:p w14:paraId="2054E86A" w14:textId="77777777" w:rsidR="00A571C3" w:rsidRDefault="00A571C3">
      <w:pPr>
        <w:rPr>
          <w:rFonts w:hint="eastAsia"/>
        </w:rPr>
      </w:pPr>
      <w:r>
        <w:rPr>
          <w:rFonts w:hint="eastAsia"/>
        </w:rPr>
        <w:t>在汉语拼音体系中，“四”的拼音写作“sì”。汉语拼音是中华人民共和国官方颁布的一种为汉字注音的拉丁字母拼写法，它不仅是汉语学习者和非母语使用者掌握汉字发音的重要工具，也是中文信息处理的基础。对于许多人来说，正确书写每个汉字的拼音是准确交流、深入理解中国语言文化的关键一步。</w:t>
      </w:r>
    </w:p>
    <w:p w14:paraId="5CFDFA35" w14:textId="77777777" w:rsidR="00A571C3" w:rsidRDefault="00A571C3">
      <w:pPr>
        <w:rPr>
          <w:rFonts w:hint="eastAsia"/>
        </w:rPr>
      </w:pPr>
    </w:p>
    <w:p w14:paraId="168707AE" w14:textId="77777777" w:rsidR="00A571C3" w:rsidRDefault="00A571C3">
      <w:pPr>
        <w:rPr>
          <w:rFonts w:hint="eastAsia"/>
        </w:rPr>
      </w:pPr>
      <w:r>
        <w:rPr>
          <w:rFonts w:hint="eastAsia"/>
        </w:rPr>
        <w:t>拼音中的声调不可忽视</w:t>
      </w:r>
    </w:p>
    <w:p w14:paraId="10199204" w14:textId="77777777" w:rsidR="00A571C3" w:rsidRDefault="00A571C3">
      <w:pPr>
        <w:rPr>
          <w:rFonts w:hint="eastAsia"/>
        </w:rPr>
      </w:pPr>
      <w:r>
        <w:rPr>
          <w:rFonts w:hint="eastAsia"/>
        </w:rPr>
        <w:t>在“四”的拼音“sì”中，我们可以看到一个下降然后上升的声调符号（`），这代表着第四声，即降升调。汉语是一种声调语言，不同的声调可以改变词义。因此，声调在汉语拼音中扮演着极其重要的角色。除了“四”的第四声外，汉语普通话中共有四个基本声调和一个轻声。每个声调都有其独特的音高变化模式，它们共同构成了汉语丰富的语音系统。</w:t>
      </w:r>
    </w:p>
    <w:p w14:paraId="5BB793CB" w14:textId="77777777" w:rsidR="00A571C3" w:rsidRDefault="00A571C3">
      <w:pPr>
        <w:rPr>
          <w:rFonts w:hint="eastAsia"/>
        </w:rPr>
      </w:pPr>
    </w:p>
    <w:p w14:paraId="21ED3830" w14:textId="77777777" w:rsidR="00A571C3" w:rsidRDefault="00A571C3">
      <w:pPr>
        <w:rPr>
          <w:rFonts w:hint="eastAsia"/>
        </w:rPr>
      </w:pPr>
      <w:r>
        <w:rPr>
          <w:rFonts w:hint="eastAsia"/>
        </w:rPr>
        <w:t>了解拼音规则，轻松记忆“四”的拼音</w:t>
      </w:r>
    </w:p>
    <w:p w14:paraId="73A105C1" w14:textId="77777777" w:rsidR="00A571C3" w:rsidRDefault="00A571C3">
      <w:pPr>
        <w:rPr>
          <w:rFonts w:hint="eastAsia"/>
        </w:rPr>
      </w:pPr>
      <w:r>
        <w:rPr>
          <w:rFonts w:hint="eastAsia"/>
        </w:rPr>
        <w:t>要记住“四”的拼音“sì”，首先需要熟悉汉语拼音的基本规则。汉语拼音由声母、韵母和声调三部分组成。在“sì”这个拼音中，“s”是声母，代表发音时舌尖接近但不接触上门牙；“i”是韵母，表示发音时口腔形状保持不变，嘴唇微微张开。结合第四声的声调符号，我们便完整地得到了“四”的拼音表达方式。通过多读多练，人们能够更加熟练地掌握并运用这些规则。</w:t>
      </w:r>
    </w:p>
    <w:p w14:paraId="1509DA50" w14:textId="77777777" w:rsidR="00A571C3" w:rsidRDefault="00A571C3">
      <w:pPr>
        <w:rPr>
          <w:rFonts w:hint="eastAsia"/>
        </w:rPr>
      </w:pPr>
    </w:p>
    <w:p w14:paraId="1042862A" w14:textId="77777777" w:rsidR="00A571C3" w:rsidRDefault="00A571C3">
      <w:pPr>
        <w:rPr>
          <w:rFonts w:hint="eastAsia"/>
        </w:rPr>
      </w:pPr>
      <w:r>
        <w:rPr>
          <w:rFonts w:hint="eastAsia"/>
        </w:rPr>
        <w:t>实践出真知：多听多说提高拼音水平</w:t>
      </w:r>
    </w:p>
    <w:p w14:paraId="1DF7F974" w14:textId="77777777" w:rsidR="00A571C3" w:rsidRDefault="00A571C3">
      <w:pPr>
        <w:rPr>
          <w:rFonts w:hint="eastAsia"/>
        </w:rPr>
      </w:pPr>
      <w:r>
        <w:rPr>
          <w:rFonts w:hint="eastAsia"/>
        </w:rPr>
        <w:t>学习汉语拼音不仅仅是为了识字，更重要的是为了更好地进行口语交流。想要真正掌握像“四”这样的汉字及其拼音，还需要大量的听力练习和口语练习。可以通过与母语者对话、观看中文电影或听中文歌曲等方式来增强对声调的感觉。在日常生活中尽量多地使用汉语拼音进行自我介绍、描述事物等，这样不仅有助于加深记忆，还能提升实际应用能力。</w:t>
      </w:r>
    </w:p>
    <w:p w14:paraId="50EDBC15" w14:textId="77777777" w:rsidR="00A571C3" w:rsidRDefault="00A571C3">
      <w:pPr>
        <w:rPr>
          <w:rFonts w:hint="eastAsia"/>
        </w:rPr>
      </w:pPr>
    </w:p>
    <w:p w14:paraId="23C3FAAE" w14:textId="77777777" w:rsidR="00A571C3" w:rsidRDefault="00A571C3">
      <w:pPr>
        <w:rPr>
          <w:rFonts w:hint="eastAsia"/>
        </w:rPr>
      </w:pPr>
      <w:r>
        <w:rPr>
          <w:rFonts w:hint="eastAsia"/>
        </w:rPr>
        <w:t>最后的总结：“四”的拼音背后的文化价值</w:t>
      </w:r>
    </w:p>
    <w:p w14:paraId="62C69DD9" w14:textId="77777777" w:rsidR="00A571C3" w:rsidRDefault="00A571C3">
      <w:pPr>
        <w:rPr>
          <w:rFonts w:hint="eastAsia"/>
        </w:rPr>
      </w:pPr>
      <w:r>
        <w:rPr>
          <w:rFonts w:hint="eastAsia"/>
        </w:rPr>
        <w:t>从“四”的拼音“sì”出发，我们可以窥见汉语拼音这一伟大发明背后所蕴含的文化价值。它是连接古今中外的语言桥梁，承载着中华民族悠久的历史传统。无论是对外汉语教学还是现代信息技术的发展，汉语拼音都发挥着不可或缺的作用。正确书写并运用好每一个拼音，就像是在中华文化长河中播撒下一颗颗智慧的种子，期待它们在未来绽放出更加绚丽多彩的花朵。</w:t>
      </w:r>
    </w:p>
    <w:p w14:paraId="0CD6FBF9" w14:textId="77777777" w:rsidR="00A571C3" w:rsidRDefault="00A571C3">
      <w:pPr>
        <w:rPr>
          <w:rFonts w:hint="eastAsia"/>
        </w:rPr>
      </w:pPr>
    </w:p>
    <w:p w14:paraId="7C716F44" w14:textId="77777777" w:rsidR="00A571C3" w:rsidRDefault="00A571C3">
      <w:pPr>
        <w:rPr>
          <w:rFonts w:hint="eastAsia"/>
        </w:rPr>
      </w:pPr>
      <w:r>
        <w:rPr>
          <w:rFonts w:hint="eastAsia"/>
        </w:rPr>
        <w:t>本文是由懂得生活网（dongdeshenghuo.com）为大家创作</w:t>
      </w:r>
    </w:p>
    <w:p w14:paraId="2715C02C" w14:textId="77777777" w:rsidR="00A571C3" w:rsidRDefault="00A571C3">
      <w:pPr>
        <w:rPr>
          <w:rFonts w:hint="eastAsia"/>
        </w:rPr>
      </w:pPr>
    </w:p>
    <w:p w14:paraId="4D7B1B03" w14:textId="77777777" w:rsidR="00A571C3" w:rsidRDefault="00A571C3">
      <w:pPr>
        <w:rPr>
          <w:rFonts w:hint="eastAsia"/>
        </w:rPr>
      </w:pPr>
    </w:p>
    <w:p w14:paraId="47349C00" w14:textId="77777777" w:rsidR="00A571C3" w:rsidRDefault="00A571C3">
      <w:pPr>
        <w:rPr>
          <w:rFonts w:hint="eastAsia"/>
        </w:rPr>
      </w:pPr>
    </w:p>
    <w:p w14:paraId="7CF25EF8" w14:textId="77777777" w:rsidR="00A571C3" w:rsidRDefault="00A571C3">
      <w:pPr>
        <w:rPr>
          <w:rFonts w:hint="eastAsia"/>
        </w:rPr>
      </w:pPr>
      <w:r>
        <w:rPr>
          <w:rFonts w:hint="eastAsia"/>
        </w:rPr>
        <w:t>点击下载 四的拼音怎么写的拼Word版本可打印</w:t>
      </w:r>
    </w:p>
    <w:p w14:paraId="221D49D3" w14:textId="485195F3" w:rsidR="0085370D" w:rsidRDefault="0085370D"/>
    <w:sectPr w:rsidR="00853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0D"/>
    <w:rsid w:val="00451AD6"/>
    <w:rsid w:val="0085370D"/>
    <w:rsid w:val="00A5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A810D-2641-4CAB-8EB0-D8B63930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70D"/>
    <w:rPr>
      <w:rFonts w:cstheme="majorBidi"/>
      <w:color w:val="2F5496" w:themeColor="accent1" w:themeShade="BF"/>
      <w:sz w:val="28"/>
      <w:szCs w:val="28"/>
    </w:rPr>
  </w:style>
  <w:style w:type="character" w:customStyle="1" w:styleId="50">
    <w:name w:val="标题 5 字符"/>
    <w:basedOn w:val="a0"/>
    <w:link w:val="5"/>
    <w:uiPriority w:val="9"/>
    <w:semiHidden/>
    <w:rsid w:val="0085370D"/>
    <w:rPr>
      <w:rFonts w:cstheme="majorBidi"/>
      <w:color w:val="2F5496" w:themeColor="accent1" w:themeShade="BF"/>
      <w:sz w:val="24"/>
    </w:rPr>
  </w:style>
  <w:style w:type="character" w:customStyle="1" w:styleId="60">
    <w:name w:val="标题 6 字符"/>
    <w:basedOn w:val="a0"/>
    <w:link w:val="6"/>
    <w:uiPriority w:val="9"/>
    <w:semiHidden/>
    <w:rsid w:val="0085370D"/>
    <w:rPr>
      <w:rFonts w:cstheme="majorBidi"/>
      <w:b/>
      <w:bCs/>
      <w:color w:val="2F5496" w:themeColor="accent1" w:themeShade="BF"/>
    </w:rPr>
  </w:style>
  <w:style w:type="character" w:customStyle="1" w:styleId="70">
    <w:name w:val="标题 7 字符"/>
    <w:basedOn w:val="a0"/>
    <w:link w:val="7"/>
    <w:uiPriority w:val="9"/>
    <w:semiHidden/>
    <w:rsid w:val="0085370D"/>
    <w:rPr>
      <w:rFonts w:cstheme="majorBidi"/>
      <w:b/>
      <w:bCs/>
      <w:color w:val="595959" w:themeColor="text1" w:themeTint="A6"/>
    </w:rPr>
  </w:style>
  <w:style w:type="character" w:customStyle="1" w:styleId="80">
    <w:name w:val="标题 8 字符"/>
    <w:basedOn w:val="a0"/>
    <w:link w:val="8"/>
    <w:uiPriority w:val="9"/>
    <w:semiHidden/>
    <w:rsid w:val="0085370D"/>
    <w:rPr>
      <w:rFonts w:cstheme="majorBidi"/>
      <w:color w:val="595959" w:themeColor="text1" w:themeTint="A6"/>
    </w:rPr>
  </w:style>
  <w:style w:type="character" w:customStyle="1" w:styleId="90">
    <w:name w:val="标题 9 字符"/>
    <w:basedOn w:val="a0"/>
    <w:link w:val="9"/>
    <w:uiPriority w:val="9"/>
    <w:semiHidden/>
    <w:rsid w:val="0085370D"/>
    <w:rPr>
      <w:rFonts w:eastAsiaTheme="majorEastAsia" w:cstheme="majorBidi"/>
      <w:color w:val="595959" w:themeColor="text1" w:themeTint="A6"/>
    </w:rPr>
  </w:style>
  <w:style w:type="paragraph" w:styleId="a3">
    <w:name w:val="Title"/>
    <w:basedOn w:val="a"/>
    <w:next w:val="a"/>
    <w:link w:val="a4"/>
    <w:uiPriority w:val="10"/>
    <w:qFormat/>
    <w:rsid w:val="00853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70D"/>
    <w:pPr>
      <w:spacing w:before="160"/>
      <w:jc w:val="center"/>
    </w:pPr>
    <w:rPr>
      <w:i/>
      <w:iCs/>
      <w:color w:val="404040" w:themeColor="text1" w:themeTint="BF"/>
    </w:rPr>
  </w:style>
  <w:style w:type="character" w:customStyle="1" w:styleId="a8">
    <w:name w:val="引用 字符"/>
    <w:basedOn w:val="a0"/>
    <w:link w:val="a7"/>
    <w:uiPriority w:val="29"/>
    <w:rsid w:val="0085370D"/>
    <w:rPr>
      <w:i/>
      <w:iCs/>
      <w:color w:val="404040" w:themeColor="text1" w:themeTint="BF"/>
    </w:rPr>
  </w:style>
  <w:style w:type="paragraph" w:styleId="a9">
    <w:name w:val="List Paragraph"/>
    <w:basedOn w:val="a"/>
    <w:uiPriority w:val="34"/>
    <w:qFormat/>
    <w:rsid w:val="0085370D"/>
    <w:pPr>
      <w:ind w:left="720"/>
      <w:contextualSpacing/>
    </w:pPr>
  </w:style>
  <w:style w:type="character" w:styleId="aa">
    <w:name w:val="Intense Emphasis"/>
    <w:basedOn w:val="a0"/>
    <w:uiPriority w:val="21"/>
    <w:qFormat/>
    <w:rsid w:val="0085370D"/>
    <w:rPr>
      <w:i/>
      <w:iCs/>
      <w:color w:val="2F5496" w:themeColor="accent1" w:themeShade="BF"/>
    </w:rPr>
  </w:style>
  <w:style w:type="paragraph" w:styleId="ab">
    <w:name w:val="Intense Quote"/>
    <w:basedOn w:val="a"/>
    <w:next w:val="a"/>
    <w:link w:val="ac"/>
    <w:uiPriority w:val="30"/>
    <w:qFormat/>
    <w:rsid w:val="00853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70D"/>
    <w:rPr>
      <w:i/>
      <w:iCs/>
      <w:color w:val="2F5496" w:themeColor="accent1" w:themeShade="BF"/>
    </w:rPr>
  </w:style>
  <w:style w:type="character" w:styleId="ad">
    <w:name w:val="Intense Reference"/>
    <w:basedOn w:val="a0"/>
    <w:uiPriority w:val="32"/>
    <w:qFormat/>
    <w:rsid w:val="00853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