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6644" w14:textId="77777777" w:rsidR="0095433F" w:rsidRDefault="0095433F">
      <w:pPr>
        <w:rPr>
          <w:rFonts w:hint="eastAsia"/>
        </w:rPr>
      </w:pPr>
      <w:r>
        <w:rPr>
          <w:rFonts w:hint="eastAsia"/>
        </w:rPr>
        <w:t>四时俱备的拼音：sì shí jù bèi</w:t>
      </w:r>
    </w:p>
    <w:p w14:paraId="08FB6EBA" w14:textId="77777777" w:rsidR="0095433F" w:rsidRDefault="0095433F">
      <w:pPr>
        <w:rPr>
          <w:rFonts w:hint="eastAsia"/>
        </w:rPr>
      </w:pPr>
      <w:r>
        <w:rPr>
          <w:rFonts w:hint="eastAsia"/>
        </w:rPr>
        <w:t>“四时俱备”是一个汉语成语，它的拼音是“sì shí jù bèi”。这个成语源自《礼记·月令》：“孟春之月，日在营室，昏参中，旦尾中。其日甲乙，其帝太皞，其神句芒……”等描述一年四季变化的段落。这里，“四时”指的是春、夏、秋、冬四个季节，“俱备”则是指全部具备或齐全。因此，“四时俱备”可以理解为所有季节都拥有或呈现出应有的特征。</w:t>
      </w:r>
    </w:p>
    <w:p w14:paraId="3CBC345D" w14:textId="77777777" w:rsidR="0095433F" w:rsidRDefault="0095433F">
      <w:pPr>
        <w:rPr>
          <w:rFonts w:hint="eastAsia"/>
        </w:rPr>
      </w:pPr>
    </w:p>
    <w:p w14:paraId="58524DAA" w14:textId="77777777" w:rsidR="0095433F" w:rsidRDefault="0095433F">
      <w:pPr>
        <w:rPr>
          <w:rFonts w:hint="eastAsia"/>
        </w:rPr>
      </w:pPr>
      <w:r>
        <w:rPr>
          <w:rFonts w:hint="eastAsia"/>
        </w:rPr>
        <w:t>自然界的四时俱备</w:t>
      </w:r>
    </w:p>
    <w:p w14:paraId="263495B9" w14:textId="77777777" w:rsidR="0095433F" w:rsidRDefault="0095433F">
      <w:pPr>
        <w:rPr>
          <w:rFonts w:hint="eastAsia"/>
        </w:rPr>
      </w:pPr>
      <w:r>
        <w:rPr>
          <w:rFonts w:hint="eastAsia"/>
        </w:rPr>
        <w:t>在自然界中，四时俱备象征着大自然的循环不爽。春天，大地从沉睡中苏醒，万物复苏，草木萌动，鸟语花香，一片生机勃勃的景象；夏天，阳光炽热，雨水充沛，农作物茁壮成长，绿树成荫，百花争艳；秋天，天高云淡，金风送爽，果实累累，麦浪滚滚，是一年中最丰收的季节；冬天，寒风凛冽，白雪皑皑，动物们进入冬眠，世界仿佛被银装素裹，宁静而祥和。四季更迭，周而复始，每个季节都有它独特的魅力和不可或缺的作用。</w:t>
      </w:r>
    </w:p>
    <w:p w14:paraId="7741CC0F" w14:textId="77777777" w:rsidR="0095433F" w:rsidRDefault="0095433F">
      <w:pPr>
        <w:rPr>
          <w:rFonts w:hint="eastAsia"/>
        </w:rPr>
      </w:pPr>
    </w:p>
    <w:p w14:paraId="1CBC4DF0" w14:textId="77777777" w:rsidR="0095433F" w:rsidRDefault="0095433F">
      <w:pPr>
        <w:rPr>
          <w:rFonts w:hint="eastAsia"/>
        </w:rPr>
      </w:pPr>
      <w:r>
        <w:rPr>
          <w:rFonts w:hint="eastAsia"/>
        </w:rPr>
        <w:t>文化中的四时俱备</w:t>
      </w:r>
    </w:p>
    <w:p w14:paraId="5A726B4B" w14:textId="77777777" w:rsidR="0095433F" w:rsidRDefault="0095433F">
      <w:pPr>
        <w:rPr>
          <w:rFonts w:hint="eastAsia"/>
        </w:rPr>
      </w:pPr>
      <w:r>
        <w:rPr>
          <w:rFonts w:hint="eastAsia"/>
        </w:rPr>
        <w:t>在中国传统文化里，四时俱备不仅反映了人们对自然规律的认识，也蕴含了深刻的哲理思想。古代文人墨客常常借景抒情，以四季为背景创作诗歌、绘画等艺术作品，表达对生活的感悟和对自然的崇敬。比如，在诗词中，我们可以看到诗人如何用细腻的笔触描绘四季的变化，以及这些变化所引发的情感波动。传统节日大多与季节相关联，如春节、清明节、端午节、中秋节等，都是人们根据四季的不同特点来庆祝的重要日子。</w:t>
      </w:r>
    </w:p>
    <w:p w14:paraId="5948CD91" w14:textId="77777777" w:rsidR="0095433F" w:rsidRDefault="0095433F">
      <w:pPr>
        <w:rPr>
          <w:rFonts w:hint="eastAsia"/>
        </w:rPr>
      </w:pPr>
    </w:p>
    <w:p w14:paraId="66C84000" w14:textId="77777777" w:rsidR="0095433F" w:rsidRDefault="0095433F">
      <w:pPr>
        <w:rPr>
          <w:rFonts w:hint="eastAsia"/>
        </w:rPr>
      </w:pPr>
      <w:r>
        <w:rPr>
          <w:rFonts w:hint="eastAsia"/>
        </w:rPr>
        <w:t>生活中的四时俱备</w:t>
      </w:r>
    </w:p>
    <w:p w14:paraId="133B989A" w14:textId="77777777" w:rsidR="0095433F" w:rsidRDefault="0095433F">
      <w:pPr>
        <w:rPr>
          <w:rFonts w:hint="eastAsia"/>
        </w:rPr>
      </w:pPr>
      <w:r>
        <w:rPr>
          <w:rFonts w:hint="eastAsia"/>
        </w:rPr>
        <w:t>对于现代人的生活而言，四时俱备提醒我们尊重自然规律，顺应时节变化调整生活方式。春季适合播种希望，夏季需要热情洋溢地面对挑战，秋季则是收获成果的好时机，冬季则应放慢脚步，沉淀自我。遵循这样的节奏，可以帮助我们在快节奏的社会环境中找到平衡，享受更加健康和谐的生活方式。随着环保意识的增强，越来越多的人开始重视保护生态环境，确保每一个季节都能展现出它最美好的一面。</w:t>
      </w:r>
    </w:p>
    <w:p w14:paraId="495AB061" w14:textId="77777777" w:rsidR="0095433F" w:rsidRDefault="0095433F">
      <w:pPr>
        <w:rPr>
          <w:rFonts w:hint="eastAsia"/>
        </w:rPr>
      </w:pPr>
    </w:p>
    <w:p w14:paraId="5F85C732" w14:textId="77777777" w:rsidR="0095433F" w:rsidRDefault="0095433F">
      <w:pPr>
        <w:rPr>
          <w:rFonts w:hint="eastAsia"/>
        </w:rPr>
      </w:pPr>
      <w:r>
        <w:rPr>
          <w:rFonts w:hint="eastAsia"/>
        </w:rPr>
        <w:t>最后的总结</w:t>
      </w:r>
    </w:p>
    <w:p w14:paraId="37468311" w14:textId="77777777" w:rsidR="0095433F" w:rsidRDefault="0095433F">
      <w:pPr>
        <w:rPr>
          <w:rFonts w:hint="eastAsia"/>
        </w:rPr>
      </w:pPr>
      <w:r>
        <w:rPr>
          <w:rFonts w:hint="eastAsia"/>
        </w:rPr>
        <w:t>“四时俱备”不仅是对自然现象的一种概括，也是中国传统文化智慧的体现。它教会我们要珍惜时间，感恩自然赋予的一切，并且懂得适应不同的环境条件，过上充实而有意义的生活。无论是在古代还是今天，“四时俱备”的理念都具有重要的现实意义。</w:t>
      </w:r>
    </w:p>
    <w:p w14:paraId="67C9B78F" w14:textId="77777777" w:rsidR="0095433F" w:rsidRDefault="0095433F">
      <w:pPr>
        <w:rPr>
          <w:rFonts w:hint="eastAsia"/>
        </w:rPr>
      </w:pPr>
    </w:p>
    <w:p w14:paraId="02117520" w14:textId="77777777" w:rsidR="0095433F" w:rsidRDefault="00954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F8558" w14:textId="77777777" w:rsidR="0095433F" w:rsidRDefault="0095433F">
      <w:pPr>
        <w:rPr>
          <w:rFonts w:hint="eastAsia"/>
        </w:rPr>
      </w:pPr>
    </w:p>
    <w:p w14:paraId="723D6DF8" w14:textId="77777777" w:rsidR="0095433F" w:rsidRDefault="0095433F">
      <w:pPr>
        <w:rPr>
          <w:rFonts w:hint="eastAsia"/>
        </w:rPr>
      </w:pPr>
    </w:p>
    <w:p w14:paraId="4B35E3E5" w14:textId="77777777" w:rsidR="0095433F" w:rsidRDefault="0095433F">
      <w:pPr>
        <w:rPr>
          <w:rFonts w:hint="eastAsia"/>
        </w:rPr>
      </w:pPr>
    </w:p>
    <w:p w14:paraId="2CDDD113" w14:textId="77777777" w:rsidR="0095433F" w:rsidRDefault="0095433F">
      <w:pPr>
        <w:rPr>
          <w:rFonts w:hint="eastAsia"/>
        </w:rPr>
      </w:pPr>
      <w:r>
        <w:rPr>
          <w:rFonts w:hint="eastAsia"/>
        </w:rPr>
        <w:t>点击下载 四时俱备的拼音Word版本可打印</w:t>
      </w:r>
    </w:p>
    <w:p w14:paraId="0CE6CEBC" w14:textId="6D749750" w:rsidR="00DB2FCA" w:rsidRDefault="00DB2FCA"/>
    <w:sectPr w:rsidR="00DB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A"/>
    <w:rsid w:val="00451AD6"/>
    <w:rsid w:val="0095433F"/>
    <w:rsid w:val="00D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F9AF-58C0-4EFA-8DAD-0BB19139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