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2E838" w14:textId="77777777" w:rsidR="0096624F" w:rsidRDefault="0096624F">
      <w:pPr>
        <w:rPr>
          <w:rFonts w:hint="eastAsia"/>
        </w:rPr>
      </w:pPr>
      <w:r>
        <w:rPr>
          <w:rFonts w:hint="eastAsia"/>
        </w:rPr>
        <w:t>四年级生字的拼音组词</w:t>
      </w:r>
    </w:p>
    <w:p w14:paraId="541DDFB2" w14:textId="77777777" w:rsidR="0096624F" w:rsidRDefault="0096624F">
      <w:pPr>
        <w:rPr>
          <w:rFonts w:hint="eastAsia"/>
        </w:rPr>
      </w:pPr>
      <w:r>
        <w:rPr>
          <w:rFonts w:hint="eastAsia"/>
        </w:rPr>
        <w:t>在小学四年级的学习过程中，学生们开始接触到更加丰富的汉字词汇，并且学习如何正确地使用拼音为这些汉字注音。这个阶段的学习对于提高学生的语言表达能力和理解能力至关重要。通过学习生字的拼音组词，学生不仅能够更好地掌握汉字的发音规则，还能加深对词语的理解和记忆。</w:t>
      </w:r>
    </w:p>
    <w:p w14:paraId="52B5D1AB" w14:textId="77777777" w:rsidR="0096624F" w:rsidRDefault="0096624F">
      <w:pPr>
        <w:rPr>
          <w:rFonts w:hint="eastAsia"/>
        </w:rPr>
      </w:pPr>
    </w:p>
    <w:p w14:paraId="4C155BAC" w14:textId="77777777" w:rsidR="0096624F" w:rsidRDefault="0096624F">
      <w:pPr>
        <w:rPr>
          <w:rFonts w:hint="eastAsia"/>
        </w:rPr>
      </w:pPr>
      <w:r>
        <w:rPr>
          <w:rFonts w:hint="eastAsia"/>
        </w:rPr>
        <w:t>拼音的重要性</w:t>
      </w:r>
    </w:p>
    <w:p w14:paraId="637764BC" w14:textId="77777777" w:rsidR="0096624F" w:rsidRDefault="0096624F">
      <w:pPr>
        <w:rPr>
          <w:rFonts w:hint="eastAsia"/>
        </w:rPr>
      </w:pPr>
      <w:r>
        <w:rPr>
          <w:rFonts w:hint="eastAsia"/>
        </w:rPr>
        <w:t>拼音作为汉字学习的基础工具，是连接语音与文字的重要桥梁。它帮助学生更准确地发音，同时也便于他们查阅字典、自学新字。尤其是在学习新的生字时，拼音可以帮助学生迅速掌握正确的读音，避免了由于方言差异等因素造成的发音错误。因此，在教学过程中，教师应强调拼音学习的重要性，鼓励学生多练习、多运用。</w:t>
      </w:r>
    </w:p>
    <w:p w14:paraId="69CD9E1E" w14:textId="77777777" w:rsidR="0096624F" w:rsidRDefault="0096624F">
      <w:pPr>
        <w:rPr>
          <w:rFonts w:hint="eastAsia"/>
        </w:rPr>
      </w:pPr>
    </w:p>
    <w:p w14:paraId="482C8CD8" w14:textId="77777777" w:rsidR="0096624F" w:rsidRDefault="0096624F">
      <w:pPr>
        <w:rPr>
          <w:rFonts w:hint="eastAsia"/>
        </w:rPr>
      </w:pPr>
      <w:r>
        <w:rPr>
          <w:rFonts w:hint="eastAsia"/>
        </w:rPr>
        <w:t>生字的拼音组词实例</w:t>
      </w:r>
    </w:p>
    <w:p w14:paraId="36060B86" w14:textId="77777777" w:rsidR="0096624F" w:rsidRDefault="0096624F">
      <w:pPr>
        <w:rPr>
          <w:rFonts w:hint="eastAsia"/>
        </w:rPr>
      </w:pPr>
      <w:r>
        <w:rPr>
          <w:rFonts w:hint="eastAsia"/>
        </w:rPr>
        <w:t>例如，“花园”的“花”字，拼音为“huā”，可以组成的词有“花朵”、“火花”等；“园”字拼音为“yuán”，可以组成“公园”、“校园”。通过这样的方式，学生不仅能记住单个汉字的拼音，还可以学会更多由这些字构成的词汇，扩大自己的词汇量。这种学习方法也有助于学生在写作中灵活运用所学词汇，提高写作水平。</w:t>
      </w:r>
    </w:p>
    <w:p w14:paraId="6D93ECA5" w14:textId="77777777" w:rsidR="0096624F" w:rsidRDefault="0096624F">
      <w:pPr>
        <w:rPr>
          <w:rFonts w:hint="eastAsia"/>
        </w:rPr>
      </w:pPr>
    </w:p>
    <w:p w14:paraId="5FD52873" w14:textId="77777777" w:rsidR="0096624F" w:rsidRDefault="0096624F">
      <w:pPr>
        <w:rPr>
          <w:rFonts w:hint="eastAsia"/>
        </w:rPr>
      </w:pPr>
      <w:r>
        <w:rPr>
          <w:rFonts w:hint="eastAsia"/>
        </w:rPr>
        <w:t>教学策略与建议</w:t>
      </w:r>
    </w:p>
    <w:p w14:paraId="35CD82F6" w14:textId="77777777" w:rsidR="0096624F" w:rsidRDefault="0096624F">
      <w:pPr>
        <w:rPr>
          <w:rFonts w:hint="eastAsia"/>
        </w:rPr>
      </w:pPr>
      <w:r>
        <w:rPr>
          <w:rFonts w:hint="eastAsia"/>
        </w:rPr>
        <w:t>为了使拼音学习更加有趣有效，教师可以采用多种教学策略。比如，利用卡片游戏让学生快速匹配汉字与拼音，或者组织拼音竞赛激发学生的学习兴趣。家长也可以在家里为孩子创造一个良好的学习环境，如一起玩拼音接龙游戏，这样既能增进亲子关系，又能巩固孩子的拼音知识。</w:t>
      </w:r>
    </w:p>
    <w:p w14:paraId="4FF72EB4" w14:textId="77777777" w:rsidR="0096624F" w:rsidRDefault="0096624F">
      <w:pPr>
        <w:rPr>
          <w:rFonts w:hint="eastAsia"/>
        </w:rPr>
      </w:pPr>
    </w:p>
    <w:p w14:paraId="7D18C960" w14:textId="77777777" w:rsidR="0096624F" w:rsidRDefault="0096624F">
      <w:pPr>
        <w:rPr>
          <w:rFonts w:hint="eastAsia"/>
        </w:rPr>
      </w:pPr>
      <w:r>
        <w:rPr>
          <w:rFonts w:hint="eastAsia"/>
        </w:rPr>
        <w:t>最后的总结</w:t>
      </w:r>
    </w:p>
    <w:p w14:paraId="7D92FB69" w14:textId="77777777" w:rsidR="0096624F" w:rsidRDefault="0096624F">
      <w:pPr>
        <w:rPr>
          <w:rFonts w:hint="eastAsia"/>
        </w:rPr>
      </w:pPr>
      <w:r>
        <w:rPr>
          <w:rFonts w:hint="eastAsia"/>
        </w:rPr>
        <w:t>四年级生字的拼音组词学习是语文教育中的一个重要环节。它不仅有助于学生打好汉字基础，提升语言表达能力，而且能激发学生对汉语的兴趣。通过有效的教学策略和家庭支持，孩子们将能够在这个关键时期建立起坚实的语文基础，为未来的学习打下良好开端。</w:t>
      </w:r>
    </w:p>
    <w:p w14:paraId="17AFF7F3" w14:textId="77777777" w:rsidR="0096624F" w:rsidRDefault="0096624F">
      <w:pPr>
        <w:rPr>
          <w:rFonts w:hint="eastAsia"/>
        </w:rPr>
      </w:pPr>
    </w:p>
    <w:p w14:paraId="122C51C7" w14:textId="77777777" w:rsidR="0096624F" w:rsidRDefault="009662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BF5A8" w14:textId="77777777" w:rsidR="0096624F" w:rsidRDefault="0096624F">
      <w:pPr>
        <w:rPr>
          <w:rFonts w:hint="eastAsia"/>
        </w:rPr>
      </w:pPr>
    </w:p>
    <w:p w14:paraId="361D75C8" w14:textId="77777777" w:rsidR="0096624F" w:rsidRDefault="0096624F">
      <w:pPr>
        <w:rPr>
          <w:rFonts w:hint="eastAsia"/>
        </w:rPr>
      </w:pPr>
    </w:p>
    <w:p w14:paraId="5A9E74DA" w14:textId="77777777" w:rsidR="0096624F" w:rsidRDefault="0096624F">
      <w:pPr>
        <w:rPr>
          <w:rFonts w:hint="eastAsia"/>
        </w:rPr>
      </w:pPr>
    </w:p>
    <w:p w14:paraId="3E2A2C30" w14:textId="77777777" w:rsidR="0096624F" w:rsidRDefault="0096624F">
      <w:pPr>
        <w:rPr>
          <w:rFonts w:hint="eastAsia"/>
        </w:rPr>
      </w:pPr>
      <w:r>
        <w:rPr>
          <w:rFonts w:hint="eastAsia"/>
        </w:rPr>
        <w:t>点击下载 四年级生字的拼音组词Word版本可打印</w:t>
      </w:r>
    </w:p>
    <w:p w14:paraId="73383D5A" w14:textId="6E0E85A6" w:rsidR="00133293" w:rsidRDefault="00133293"/>
    <w:sectPr w:rsidR="00133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93"/>
    <w:rsid w:val="00133293"/>
    <w:rsid w:val="00451AD6"/>
    <w:rsid w:val="0096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19416-5690-4985-94CC-9F1235B7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