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1032" w14:textId="77777777" w:rsidR="000733E7" w:rsidRDefault="000733E7">
      <w:pPr>
        <w:rPr>
          <w:rFonts w:hint="eastAsia"/>
        </w:rPr>
      </w:pPr>
      <w:r>
        <w:rPr>
          <w:rFonts w:hint="eastAsia"/>
        </w:rPr>
        <w:t>四年级上第一单元看的拼音写词语</w:t>
      </w:r>
    </w:p>
    <w:p w14:paraId="213AF52D" w14:textId="77777777" w:rsidR="000733E7" w:rsidRDefault="000733E7">
      <w:pPr>
        <w:rPr>
          <w:rFonts w:hint="eastAsia"/>
        </w:rPr>
      </w:pPr>
      <w:r>
        <w:rPr>
          <w:rFonts w:hint="eastAsia"/>
        </w:rPr>
        <w:t>在小学语文的教学过程中，学习拼音是一个非常重要的环节。对于四年级的学生来说，他们已经在之前的年级接触过拼音的基础知识，现在则需要进一步加深对拼音的理解，并通过拼音来认识和书写更多的汉字。第一单元的学习往往围绕着复习和巩固拼音展开，让学生们能够更加熟练地使用拼音进行阅读和写作。</w:t>
      </w:r>
    </w:p>
    <w:p w14:paraId="3CFA1CA7" w14:textId="77777777" w:rsidR="000733E7" w:rsidRDefault="000733E7">
      <w:pPr>
        <w:rPr>
          <w:rFonts w:hint="eastAsia"/>
        </w:rPr>
      </w:pPr>
    </w:p>
    <w:p w14:paraId="01BBAE13" w14:textId="77777777" w:rsidR="000733E7" w:rsidRDefault="000733E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CF4313" w14:textId="77777777" w:rsidR="000733E7" w:rsidRDefault="000733E7">
      <w:pPr>
        <w:rPr>
          <w:rFonts w:hint="eastAsia"/>
        </w:rPr>
      </w:pPr>
      <w:r>
        <w:rPr>
          <w:rFonts w:hint="eastAsia"/>
        </w:rPr>
        <w:t>拼音是汉字的音标系统，它帮助学生正确发音并记忆汉字。四年级上册的第一单元通常会包含一些基础的拼音规则复习，例如声母、韵母以及声调的正确读法。学生们将学习如何根据拼音写出正确的汉字，这对于提高他们的认字量和书写能力至关重要。老师也会指导孩子们分辨同音字的不同意思和用法，以避免混淆。</w:t>
      </w:r>
    </w:p>
    <w:p w14:paraId="06DA96F1" w14:textId="77777777" w:rsidR="000733E7" w:rsidRDefault="000733E7">
      <w:pPr>
        <w:rPr>
          <w:rFonts w:hint="eastAsia"/>
        </w:rPr>
      </w:pPr>
    </w:p>
    <w:p w14:paraId="673350F4" w14:textId="77777777" w:rsidR="000733E7" w:rsidRDefault="000733E7">
      <w:pPr>
        <w:rPr>
          <w:rFonts w:hint="eastAsia"/>
        </w:rPr>
      </w:pPr>
      <w:r>
        <w:rPr>
          <w:rFonts w:hint="eastAsia"/>
        </w:rPr>
        <w:t>练习的重要性</w:t>
      </w:r>
    </w:p>
    <w:p w14:paraId="6F9ADF24" w14:textId="77777777" w:rsidR="000733E7" w:rsidRDefault="000733E7">
      <w:pPr>
        <w:rPr>
          <w:rFonts w:hint="eastAsia"/>
        </w:rPr>
      </w:pPr>
      <w:r>
        <w:rPr>
          <w:rFonts w:hint="eastAsia"/>
        </w:rPr>
        <w:t>为了使学生们更好地掌握拼音，课堂上的练习是必不可少的。教师可能会布置各种形式的作业，如听写、拼读游戏或是填空题等，让孩子们在实践中不断巩固所学的知识。还有可能安排小组活动，鼓励学生们互相帮助，在合作中共同进步。这样的互动不仅增强了学习效果，还培养了学生的团队精神。</w:t>
      </w:r>
    </w:p>
    <w:p w14:paraId="00D5C861" w14:textId="77777777" w:rsidR="000733E7" w:rsidRDefault="000733E7">
      <w:pPr>
        <w:rPr>
          <w:rFonts w:hint="eastAsia"/>
        </w:rPr>
      </w:pPr>
    </w:p>
    <w:p w14:paraId="306095B8" w14:textId="77777777" w:rsidR="000733E7" w:rsidRDefault="000733E7">
      <w:pPr>
        <w:rPr>
          <w:rFonts w:hint="eastAsia"/>
        </w:rPr>
      </w:pPr>
      <w:r>
        <w:rPr>
          <w:rFonts w:hint="eastAsia"/>
        </w:rPr>
        <w:t>趣味教学方法</w:t>
      </w:r>
    </w:p>
    <w:p w14:paraId="0699CCD9" w14:textId="77777777" w:rsidR="000733E7" w:rsidRDefault="000733E7">
      <w:pPr>
        <w:rPr>
          <w:rFonts w:hint="eastAsia"/>
        </w:rPr>
      </w:pPr>
      <w:r>
        <w:rPr>
          <w:rFonts w:hint="eastAsia"/>
        </w:rPr>
        <w:t>为了让学习过程更有趣味性，老师们会采用多样化的教学手段。比如利用卡片、多媒体资源或者角色扮演等方式，将枯燥的拼音学习变得生动活泼。这些方法可以激发学生的学习兴趣，让他们更加主动地参与到课堂活动中来。而且，通过这种方式学到的知识往往更容易被记住，也更有利于长期记忆的形成。</w:t>
      </w:r>
    </w:p>
    <w:p w14:paraId="1E4D36B8" w14:textId="77777777" w:rsidR="000733E7" w:rsidRDefault="000733E7">
      <w:pPr>
        <w:rPr>
          <w:rFonts w:hint="eastAsia"/>
        </w:rPr>
      </w:pPr>
    </w:p>
    <w:p w14:paraId="0BF488ED" w14:textId="77777777" w:rsidR="000733E7" w:rsidRDefault="000733E7">
      <w:pPr>
        <w:rPr>
          <w:rFonts w:hint="eastAsia"/>
        </w:rPr>
      </w:pPr>
      <w:r>
        <w:rPr>
          <w:rFonts w:hint="eastAsia"/>
        </w:rPr>
        <w:t>家长的支持</w:t>
      </w:r>
    </w:p>
    <w:p w14:paraId="07151DA1" w14:textId="77777777" w:rsidR="000733E7" w:rsidRDefault="000733E7">
      <w:pPr>
        <w:rPr>
          <w:rFonts w:hint="eastAsia"/>
        </w:rPr>
      </w:pPr>
      <w:r>
        <w:rPr>
          <w:rFonts w:hint="eastAsia"/>
        </w:rPr>
        <w:t>在家里，家长也可以起到辅助作用。他们可以通过陪孩子一起读书、讲故事等形式，潜移默化地加强孩子对拼音的认识。当遇到不认识的字时，家长可以帮助查找字典，解释新词的意义，这样不仅能增进亲子关系，也能促进孩子的语言发展。在家校共同努力下，相信每位同学都能顺利完成本单元的学习任务。</w:t>
      </w:r>
    </w:p>
    <w:p w14:paraId="39796F0A" w14:textId="77777777" w:rsidR="000733E7" w:rsidRDefault="000733E7">
      <w:pPr>
        <w:rPr>
          <w:rFonts w:hint="eastAsia"/>
        </w:rPr>
      </w:pPr>
    </w:p>
    <w:p w14:paraId="274F8138" w14:textId="77777777" w:rsidR="000733E7" w:rsidRDefault="000733E7">
      <w:pPr>
        <w:rPr>
          <w:rFonts w:hint="eastAsia"/>
        </w:rPr>
      </w:pPr>
      <w:r>
        <w:rPr>
          <w:rFonts w:hint="eastAsia"/>
        </w:rPr>
        <w:t>最后的总结</w:t>
      </w:r>
    </w:p>
    <w:p w14:paraId="139ADA99" w14:textId="77777777" w:rsidR="000733E7" w:rsidRDefault="000733E7">
      <w:pPr>
        <w:rPr>
          <w:rFonts w:hint="eastAsia"/>
        </w:rPr>
      </w:pPr>
      <w:r>
        <w:rPr>
          <w:rFonts w:hint="eastAsia"/>
        </w:rPr>
        <w:t>四年级上册第一单元关于拼音写词语的内容，不仅是对学生已有知识的一次重要回顾，也是对他们未来语文学习打下的坚实基础。通过对拼音的深入理解和实际应用，学生们不仅能提高自己的书写水平，还能为今后的中文学习铺平道路。希望每位同学都能够在这个过程中收获满满，享受到学习的乐趣。</w:t>
      </w:r>
    </w:p>
    <w:p w14:paraId="227E494F" w14:textId="77777777" w:rsidR="000733E7" w:rsidRDefault="000733E7">
      <w:pPr>
        <w:rPr>
          <w:rFonts w:hint="eastAsia"/>
        </w:rPr>
      </w:pPr>
    </w:p>
    <w:p w14:paraId="601B7C4B" w14:textId="77777777" w:rsidR="000733E7" w:rsidRDefault="00073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FA06" w14:textId="77777777" w:rsidR="000733E7" w:rsidRDefault="000733E7">
      <w:pPr>
        <w:rPr>
          <w:rFonts w:hint="eastAsia"/>
        </w:rPr>
      </w:pPr>
    </w:p>
    <w:p w14:paraId="6B8DA4CC" w14:textId="77777777" w:rsidR="000733E7" w:rsidRDefault="000733E7">
      <w:pPr>
        <w:rPr>
          <w:rFonts w:hint="eastAsia"/>
        </w:rPr>
      </w:pPr>
    </w:p>
    <w:p w14:paraId="504A6F2C" w14:textId="77777777" w:rsidR="000733E7" w:rsidRDefault="000733E7">
      <w:pPr>
        <w:rPr>
          <w:rFonts w:hint="eastAsia"/>
        </w:rPr>
      </w:pPr>
    </w:p>
    <w:p w14:paraId="25D66843" w14:textId="77777777" w:rsidR="000733E7" w:rsidRDefault="000733E7">
      <w:pPr>
        <w:rPr>
          <w:rFonts w:hint="eastAsia"/>
        </w:rPr>
      </w:pPr>
      <w:r>
        <w:rPr>
          <w:rFonts w:hint="eastAsia"/>
        </w:rPr>
        <w:t>点击下载 四年级上第一单元看的拼音写词语Word版本可打印</w:t>
      </w:r>
    </w:p>
    <w:p w14:paraId="30F88B63" w14:textId="5297D515" w:rsidR="000E5C03" w:rsidRDefault="000E5C03"/>
    <w:sectPr w:rsidR="000E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03"/>
    <w:rsid w:val="000733E7"/>
    <w:rsid w:val="000E5C0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9413-F60C-48DC-826D-2461A37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