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A481" w14:textId="77777777" w:rsidR="000951A1" w:rsidRDefault="000951A1">
      <w:pPr>
        <w:rPr>
          <w:rFonts w:hint="eastAsia"/>
        </w:rPr>
      </w:pPr>
      <w:r>
        <w:rPr>
          <w:rFonts w:hint="eastAsia"/>
        </w:rPr>
        <w:t>四年级上册第11课的生字组词加的拼音</w:t>
      </w:r>
    </w:p>
    <w:p w14:paraId="7421D613" w14:textId="77777777" w:rsidR="000951A1" w:rsidRDefault="000951A1">
      <w:pPr>
        <w:rPr>
          <w:rFonts w:hint="eastAsia"/>
        </w:rPr>
      </w:pPr>
      <w:r>
        <w:rPr>
          <w:rFonts w:hint="eastAsia"/>
        </w:rPr>
        <w:t>在小学语文的学习旅程中，四年级是一个重要的阶段。孩子们在这个时期开始接触更为复杂的文字和语法结构，而每一课的生字学习是构建他们语言能力的重要基石。现在让我们一起来探索一下四年级上册第11课的生字，并且通过这些生字来组成词语，同时附上它们的拼音，以便于同学们更好地掌握和运用。</w:t>
      </w:r>
    </w:p>
    <w:p w14:paraId="1BDFEC6B" w14:textId="77777777" w:rsidR="000951A1" w:rsidRDefault="000951A1">
      <w:pPr>
        <w:rPr>
          <w:rFonts w:hint="eastAsia"/>
        </w:rPr>
      </w:pPr>
    </w:p>
    <w:p w14:paraId="05052BE4" w14:textId="77777777" w:rsidR="000951A1" w:rsidRDefault="000951A1">
      <w:pPr>
        <w:rPr>
          <w:rFonts w:hint="eastAsia"/>
        </w:rPr>
      </w:pPr>
      <w:r>
        <w:rPr>
          <w:rFonts w:hint="eastAsia"/>
        </w:rPr>
        <w:t>生字与拼音结合的重要性</w:t>
      </w:r>
    </w:p>
    <w:p w14:paraId="6748D1F4" w14:textId="77777777" w:rsidR="000951A1" w:rsidRDefault="000951A1">
      <w:pPr>
        <w:rPr>
          <w:rFonts w:hint="eastAsia"/>
        </w:rPr>
      </w:pPr>
      <w:r>
        <w:rPr>
          <w:rFonts w:hint="eastAsia"/>
        </w:rPr>
        <w:t>拼音是汉字的注音符号，对于小学生来说，它是识读汉字、准确发音的关键工具。通过将生字与拼音相结合进行学习，学生们不仅能够加深对汉字的记忆，还能提高自己的阅读和口语表达能力。四年级上册第11课的每个生字都配有精确的拼音标注，这为学生们的自学提供了便利。</w:t>
      </w:r>
    </w:p>
    <w:p w14:paraId="1C646E8E" w14:textId="77777777" w:rsidR="000951A1" w:rsidRDefault="000951A1">
      <w:pPr>
        <w:rPr>
          <w:rFonts w:hint="eastAsia"/>
        </w:rPr>
      </w:pPr>
    </w:p>
    <w:p w14:paraId="05C4ECF3" w14:textId="77777777" w:rsidR="000951A1" w:rsidRDefault="000951A1">
      <w:pPr>
        <w:rPr>
          <w:rFonts w:hint="eastAsia"/>
        </w:rPr>
      </w:pPr>
      <w:r>
        <w:rPr>
          <w:rFonts w:hint="eastAsia"/>
        </w:rPr>
        <w:t>实例分析：从课本到实际应用</w:t>
      </w:r>
    </w:p>
    <w:p w14:paraId="46AC75D1" w14:textId="77777777" w:rsidR="000951A1" w:rsidRDefault="000951A1">
      <w:pPr>
        <w:rPr>
          <w:rFonts w:hint="eastAsia"/>
        </w:rPr>
      </w:pPr>
      <w:r>
        <w:rPr>
          <w:rFonts w:hint="eastAsia"/>
        </w:rPr>
        <w:t>以“静”（jìng）为例，这个字可以组成的词语有很多，比如安静（ān jìng）、寂静（jì jìng）、冷静（lěng jìng）等。每一个词语都有其特定的意义和使用场景。“安静”通常用来形容一个地方没有声音或人很少；“寂静”则更强调一种无声的状态，常常带有某种情感色彩；“冷静”既可以指环境也可以描述一个人的情绪状态，意为不受外界干扰而保持镇定。</w:t>
      </w:r>
    </w:p>
    <w:p w14:paraId="22F93188" w14:textId="77777777" w:rsidR="000951A1" w:rsidRDefault="000951A1">
      <w:pPr>
        <w:rPr>
          <w:rFonts w:hint="eastAsia"/>
        </w:rPr>
      </w:pPr>
    </w:p>
    <w:p w14:paraId="61EA7420" w14:textId="77777777" w:rsidR="000951A1" w:rsidRDefault="000951A1">
      <w:pPr>
        <w:rPr>
          <w:rFonts w:hint="eastAsia"/>
        </w:rPr>
      </w:pPr>
      <w:r>
        <w:rPr>
          <w:rFonts w:hint="eastAsia"/>
        </w:rPr>
        <w:t>趣味学习：用故事记忆生字</w:t>
      </w:r>
    </w:p>
    <w:p w14:paraId="58DC21F9" w14:textId="77777777" w:rsidR="000951A1" w:rsidRDefault="000951A1">
      <w:pPr>
        <w:rPr>
          <w:rFonts w:hint="eastAsia"/>
        </w:rPr>
      </w:pPr>
      <w:r>
        <w:rPr>
          <w:rFonts w:hint="eastAsia"/>
        </w:rPr>
        <w:t>为了让学习更加有趣，我们可以通过编故事的方式来记忆生字。例如，“奇”（qí），我们可以想象有一个非常奇怪（qí guài）的小动物，它长得不像任何已知的生物，这种独特的外貌让它成为了动物园里的明星，吸引了很多小朋友好奇（hào qí）的目光。这样的故事可以帮助孩子们更好地记住生字及其相关的词汇。</w:t>
      </w:r>
    </w:p>
    <w:p w14:paraId="5B0D4EC0" w14:textId="77777777" w:rsidR="000951A1" w:rsidRDefault="000951A1">
      <w:pPr>
        <w:rPr>
          <w:rFonts w:hint="eastAsia"/>
        </w:rPr>
      </w:pPr>
    </w:p>
    <w:p w14:paraId="28015DBF" w14:textId="77777777" w:rsidR="000951A1" w:rsidRDefault="000951A1">
      <w:pPr>
        <w:rPr>
          <w:rFonts w:hint="eastAsia"/>
        </w:rPr>
      </w:pPr>
      <w:r>
        <w:rPr>
          <w:rFonts w:hint="eastAsia"/>
        </w:rPr>
        <w:t>互动练习：巩固所学知识</w:t>
      </w:r>
    </w:p>
    <w:p w14:paraId="7BDC19D2" w14:textId="77777777" w:rsidR="000951A1" w:rsidRDefault="000951A1">
      <w:pPr>
        <w:rPr>
          <w:rFonts w:hint="eastAsia"/>
        </w:rPr>
      </w:pPr>
      <w:r>
        <w:rPr>
          <w:rFonts w:hint="eastAsia"/>
        </w:rPr>
        <w:t>为了确保孩子们真正掌握了这些生字，老师可以在课堂上组织一些互动活动。比如玩猜词游戏，其中一人用动作或者简单的描述来表示某个由本课生字组成的词语，其他人则要根据提示说出正确的词语及拼音。这类活动既能够激发学生的参与热情，又能在轻松愉快的氛围中强化他们的记忆。</w:t>
      </w:r>
    </w:p>
    <w:p w14:paraId="79C367DC" w14:textId="77777777" w:rsidR="000951A1" w:rsidRDefault="000951A1">
      <w:pPr>
        <w:rPr>
          <w:rFonts w:hint="eastAsia"/>
        </w:rPr>
      </w:pPr>
    </w:p>
    <w:p w14:paraId="05C92068" w14:textId="77777777" w:rsidR="000951A1" w:rsidRDefault="000951A1">
      <w:pPr>
        <w:rPr>
          <w:rFonts w:hint="eastAsia"/>
        </w:rPr>
      </w:pPr>
      <w:r>
        <w:rPr>
          <w:rFonts w:hint="eastAsia"/>
        </w:rPr>
        <w:t>最后的总结</w:t>
      </w:r>
    </w:p>
    <w:p w14:paraId="0D058E70" w14:textId="77777777" w:rsidR="000951A1" w:rsidRDefault="000951A1">
      <w:pPr>
        <w:rPr>
          <w:rFonts w:hint="eastAsia"/>
        </w:rPr>
      </w:pPr>
      <w:r>
        <w:rPr>
          <w:rFonts w:hint="eastAsia"/>
        </w:rPr>
        <w:t>四年级上册第11课的生字组词加上拼音的学习，不仅是对孩子们认读能力和词汇量的一次提升，也是对他们创造性思维和实践能力的一种锻炼。通过这种方式，学生们不仅能学会如何正确地书写和发音，还能够理解每个词语背后的文化含义和社会价值，从而更加自信地面对未来的语文学习挑战。</w:t>
      </w:r>
    </w:p>
    <w:p w14:paraId="1CD36ADE" w14:textId="77777777" w:rsidR="000951A1" w:rsidRDefault="000951A1">
      <w:pPr>
        <w:rPr>
          <w:rFonts w:hint="eastAsia"/>
        </w:rPr>
      </w:pPr>
    </w:p>
    <w:p w14:paraId="1EBA626C" w14:textId="77777777" w:rsidR="000951A1" w:rsidRDefault="00095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F3475" w14:textId="77777777" w:rsidR="000951A1" w:rsidRDefault="000951A1">
      <w:pPr>
        <w:rPr>
          <w:rFonts w:hint="eastAsia"/>
        </w:rPr>
      </w:pPr>
    </w:p>
    <w:p w14:paraId="5D90855E" w14:textId="77777777" w:rsidR="000951A1" w:rsidRDefault="000951A1">
      <w:pPr>
        <w:rPr>
          <w:rFonts w:hint="eastAsia"/>
        </w:rPr>
      </w:pPr>
    </w:p>
    <w:p w14:paraId="5752B941" w14:textId="77777777" w:rsidR="000951A1" w:rsidRDefault="000951A1">
      <w:pPr>
        <w:rPr>
          <w:rFonts w:hint="eastAsia"/>
        </w:rPr>
      </w:pPr>
    </w:p>
    <w:p w14:paraId="7695CC30" w14:textId="77777777" w:rsidR="000951A1" w:rsidRDefault="000951A1">
      <w:pPr>
        <w:rPr>
          <w:rFonts w:hint="eastAsia"/>
        </w:rPr>
      </w:pPr>
      <w:r>
        <w:rPr>
          <w:rFonts w:hint="eastAsia"/>
        </w:rPr>
        <w:t>点击下载 四年级上册第11课的生字组词加的拼音Word版本可打印</w:t>
      </w:r>
    </w:p>
    <w:p w14:paraId="1F473003" w14:textId="1B99CE8E" w:rsidR="00F77B6C" w:rsidRDefault="00F77B6C"/>
    <w:sectPr w:rsidR="00F7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C"/>
    <w:rsid w:val="000951A1"/>
    <w:rsid w:val="00451AD6"/>
    <w:rsid w:val="00F7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6C4A-2A07-4DB4-80EC-E2120A36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