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4D38" w14:textId="77777777" w:rsidR="00605F7C" w:rsidRDefault="00605F7C">
      <w:pPr>
        <w:rPr>
          <w:rFonts w:hint="eastAsia"/>
        </w:rPr>
      </w:pPr>
      <w:r>
        <w:rPr>
          <w:rFonts w:hint="eastAsia"/>
        </w:rPr>
        <w:t>四川腊肉的拼音</w:t>
      </w:r>
    </w:p>
    <w:p w14:paraId="3CE563D5" w14:textId="77777777" w:rsidR="00605F7C" w:rsidRDefault="00605F7C">
      <w:pPr>
        <w:rPr>
          <w:rFonts w:hint="eastAsia"/>
        </w:rPr>
      </w:pPr>
      <w:r>
        <w:rPr>
          <w:rFonts w:hint="eastAsia"/>
        </w:rPr>
        <w:t>Sìchuān làròu，这是四川腊肉的拼音。它不仅代表了一种传统美食，更是承载了千百年来中国西南地区人们的智慧与文化。</w:t>
      </w:r>
    </w:p>
    <w:p w14:paraId="26B742CB" w14:textId="77777777" w:rsidR="00605F7C" w:rsidRDefault="00605F7C">
      <w:pPr>
        <w:rPr>
          <w:rFonts w:hint="eastAsia"/>
        </w:rPr>
      </w:pPr>
    </w:p>
    <w:p w14:paraId="5399C77A" w14:textId="77777777" w:rsidR="00605F7C" w:rsidRDefault="00605F7C">
      <w:pPr>
        <w:rPr>
          <w:rFonts w:hint="eastAsia"/>
        </w:rPr>
      </w:pPr>
      <w:r>
        <w:rPr>
          <w:rFonts w:hint="eastAsia"/>
        </w:rPr>
        <w:t>历史渊源</w:t>
      </w:r>
    </w:p>
    <w:p w14:paraId="3A24C369" w14:textId="77777777" w:rsidR="00605F7C" w:rsidRDefault="00605F7C">
      <w:pPr>
        <w:rPr>
          <w:rFonts w:hint="eastAsia"/>
        </w:rPr>
      </w:pPr>
      <w:r>
        <w:rPr>
          <w:rFonts w:hint="eastAsia"/>
        </w:rPr>
        <w:t>四川腊肉的历史可以追溯到古代，当时由于缺乏现代冷藏技术，人们为了在寒冬和春季保存肉类，便发明了这种独特的腌制方法。通过盐、香料和其他天然成分的混合使用，使得肉类得以长时间保存而不变质。随着时间的发展，这种腌制技术逐渐演变成了一种具有地方特色的美食文化。</w:t>
      </w:r>
    </w:p>
    <w:p w14:paraId="79E5D875" w14:textId="77777777" w:rsidR="00605F7C" w:rsidRDefault="00605F7C">
      <w:pPr>
        <w:rPr>
          <w:rFonts w:hint="eastAsia"/>
        </w:rPr>
      </w:pPr>
    </w:p>
    <w:p w14:paraId="0B63B13F" w14:textId="77777777" w:rsidR="00605F7C" w:rsidRDefault="00605F7C">
      <w:pPr>
        <w:rPr>
          <w:rFonts w:hint="eastAsia"/>
        </w:rPr>
      </w:pPr>
      <w:r>
        <w:rPr>
          <w:rFonts w:hint="eastAsia"/>
        </w:rPr>
        <w:t>制作工艺</w:t>
      </w:r>
    </w:p>
    <w:p w14:paraId="7ECBD0B8" w14:textId="77777777" w:rsidR="00605F7C" w:rsidRDefault="00605F7C">
      <w:pPr>
        <w:rPr>
          <w:rFonts w:hint="eastAsia"/>
        </w:rPr>
      </w:pPr>
      <w:r>
        <w:rPr>
          <w:rFonts w:hint="eastAsia"/>
        </w:rPr>
        <w:t>制作四川腊肉的过程非常讲究。选择优质的猪肉，通常选用五花肉或者后腿肉，然后用大量的盐进行初步腌制，以去除多余的水分并防止腐败。接下来，将腌制好的肉块悬挂在通风良好的地方晾晒，直至其表面干燥且呈现出特有的色泽。还会使用一些特制的香料进行涂抹或浸泡，赋予腊肉独特的风味。经过一段时间的自然风干，一块美味的四川腊肉就诞生了。</w:t>
      </w:r>
    </w:p>
    <w:p w14:paraId="3317ED6C" w14:textId="77777777" w:rsidR="00605F7C" w:rsidRDefault="00605F7C">
      <w:pPr>
        <w:rPr>
          <w:rFonts w:hint="eastAsia"/>
        </w:rPr>
      </w:pPr>
    </w:p>
    <w:p w14:paraId="5B10AE79" w14:textId="77777777" w:rsidR="00605F7C" w:rsidRDefault="00605F7C">
      <w:pPr>
        <w:rPr>
          <w:rFonts w:hint="eastAsia"/>
        </w:rPr>
      </w:pPr>
      <w:r>
        <w:rPr>
          <w:rFonts w:hint="eastAsia"/>
        </w:rPr>
        <w:t>独特风味</w:t>
      </w:r>
    </w:p>
    <w:p w14:paraId="35CC3C47" w14:textId="77777777" w:rsidR="00605F7C" w:rsidRDefault="00605F7C">
      <w:pPr>
        <w:rPr>
          <w:rFonts w:hint="eastAsia"/>
        </w:rPr>
      </w:pPr>
      <w:r>
        <w:rPr>
          <w:rFonts w:hint="eastAsia"/>
        </w:rPr>
        <w:t>四川腊肉以其浓郁的香味和独特的口感著称。咸香适中，脂肪透明如玉，瘦肉鲜嫩多汁。无论是单独食用，还是作为食材加入各种菜肴中，都能给人留下深刻的印象。特别是在冬季，一家人围坐在一起，享受着热腾腾的火锅，锅中放入几片腊肉，既增添了节日气氛，也让味蕾得到了极大的满足。</w:t>
      </w:r>
    </w:p>
    <w:p w14:paraId="354AC6E9" w14:textId="77777777" w:rsidR="00605F7C" w:rsidRDefault="00605F7C">
      <w:pPr>
        <w:rPr>
          <w:rFonts w:hint="eastAsia"/>
        </w:rPr>
      </w:pPr>
    </w:p>
    <w:p w14:paraId="0CF137A9" w14:textId="77777777" w:rsidR="00605F7C" w:rsidRDefault="00605F7C">
      <w:pPr>
        <w:rPr>
          <w:rFonts w:hint="eastAsia"/>
        </w:rPr>
      </w:pPr>
      <w:r>
        <w:rPr>
          <w:rFonts w:hint="eastAsia"/>
        </w:rPr>
        <w:t>文化价值</w:t>
      </w:r>
    </w:p>
    <w:p w14:paraId="67F25660" w14:textId="77777777" w:rsidR="00605F7C" w:rsidRDefault="00605F7C">
      <w:pPr>
        <w:rPr>
          <w:rFonts w:hint="eastAsia"/>
        </w:rPr>
      </w:pPr>
      <w:r>
        <w:rPr>
          <w:rFonts w:hint="eastAsia"/>
        </w:rPr>
        <w:t>除了作为一种食物外，四川腊肉还具有深厚的文化价值。在中国的传统节日期间，如春节，家家户户都会准备足够的腊肉，这不仅是对过去一年辛勤劳作的庆祝，也是对未来生活的美好祝愿。腊肉的存在象征着家庭的团聚和幸福，是连接过去与现在的重要纽带。</w:t>
      </w:r>
    </w:p>
    <w:p w14:paraId="33870450" w14:textId="77777777" w:rsidR="00605F7C" w:rsidRDefault="00605F7C">
      <w:pPr>
        <w:rPr>
          <w:rFonts w:hint="eastAsia"/>
        </w:rPr>
      </w:pPr>
    </w:p>
    <w:p w14:paraId="3F79CDEA" w14:textId="77777777" w:rsidR="00605F7C" w:rsidRDefault="00605F7C">
      <w:pPr>
        <w:rPr>
          <w:rFonts w:hint="eastAsia"/>
        </w:rPr>
      </w:pPr>
      <w:r>
        <w:rPr>
          <w:rFonts w:hint="eastAsia"/>
        </w:rPr>
        <w:t>现代发展</w:t>
      </w:r>
    </w:p>
    <w:p w14:paraId="1DC9287B" w14:textId="77777777" w:rsidR="00605F7C" w:rsidRDefault="00605F7C">
      <w:pPr>
        <w:rPr>
          <w:rFonts w:hint="eastAsia"/>
        </w:rPr>
      </w:pPr>
      <w:r>
        <w:rPr>
          <w:rFonts w:hint="eastAsia"/>
        </w:rPr>
        <w:t>随着时代的发展，四川腊肉也走出了国门，受到了世界各地食客的喜爱。在许多国际大都市的中餐馆里，你都可以找到这道传统的川菜。现代科技的应用也使得腊肉的生产更加标准化和规模化，保证了其品质的一致性。然而，无论如何变化，那股源自古老四川的独特风味依旧深深吸引着每一位品尝者的心。</w:t>
      </w:r>
    </w:p>
    <w:p w14:paraId="536DA6FA" w14:textId="77777777" w:rsidR="00605F7C" w:rsidRDefault="00605F7C">
      <w:pPr>
        <w:rPr>
          <w:rFonts w:hint="eastAsia"/>
        </w:rPr>
      </w:pPr>
    </w:p>
    <w:p w14:paraId="452031FA" w14:textId="77777777" w:rsidR="00605F7C" w:rsidRDefault="00605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243E" w14:textId="77777777" w:rsidR="00605F7C" w:rsidRDefault="00605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4670E" w14:textId="77777777" w:rsidR="00605F7C" w:rsidRDefault="00605F7C">
      <w:pPr>
        <w:rPr>
          <w:rFonts w:hint="eastAsia"/>
        </w:rPr>
      </w:pPr>
    </w:p>
    <w:p w14:paraId="1BF9C380" w14:textId="77777777" w:rsidR="00605F7C" w:rsidRDefault="00605F7C">
      <w:pPr>
        <w:rPr>
          <w:rFonts w:hint="eastAsia"/>
        </w:rPr>
      </w:pPr>
    </w:p>
    <w:p w14:paraId="0D183FA6" w14:textId="77777777" w:rsidR="00605F7C" w:rsidRDefault="00605F7C">
      <w:pPr>
        <w:rPr>
          <w:rFonts w:hint="eastAsia"/>
        </w:rPr>
      </w:pPr>
    </w:p>
    <w:p w14:paraId="397ABBFD" w14:textId="77777777" w:rsidR="00605F7C" w:rsidRDefault="00605F7C">
      <w:pPr>
        <w:rPr>
          <w:rFonts w:hint="eastAsia"/>
        </w:rPr>
      </w:pPr>
      <w:r>
        <w:rPr>
          <w:rFonts w:hint="eastAsia"/>
        </w:rPr>
        <w:t>点击下载 四川腊肉的拼音Word版本可打印</w:t>
      </w:r>
    </w:p>
    <w:p w14:paraId="7AFBA7CB" w14:textId="764E6B63" w:rsidR="00357457" w:rsidRDefault="00357457"/>
    <w:sectPr w:rsidR="0035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7"/>
    <w:rsid w:val="00357457"/>
    <w:rsid w:val="00451AD6"/>
    <w:rsid w:val="0060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5A114-5D7B-4DBE-A8FE-5CB6686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