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6128" w14:textId="77777777" w:rsidR="00AB2FD7" w:rsidRDefault="00AB2FD7">
      <w:pPr>
        <w:rPr>
          <w:rFonts w:hint="eastAsia"/>
        </w:rPr>
      </w:pPr>
      <w:r>
        <w:rPr>
          <w:rFonts w:hint="eastAsia"/>
        </w:rPr>
        <w:t>四天的拼音怎么拼：初识汉语拼音</w:t>
      </w:r>
    </w:p>
    <w:p w14:paraId="29A97F98" w14:textId="77777777" w:rsidR="00AB2FD7" w:rsidRDefault="00AB2FD7">
      <w:pPr>
        <w:rPr>
          <w:rFonts w:hint="eastAsia"/>
        </w:rPr>
      </w:pPr>
      <w:r>
        <w:rPr>
          <w:rFonts w:hint="eastAsia"/>
        </w:rPr>
        <w:t>在学习中文的过程中，汉字是基础中的基础，而为了帮助人们更好地发音和学习汉字，汉语拼音应运而生。汉语拼音是一套用于拼写普通话音节的拉丁字母系统，它不仅是中国儿童学习汉字的入门工具，也是外国人学习中文的重要辅助手段。对于“四天”这两个字来说，其对应的拼音分别是：“四”的拼音为“sì”，“天”的拼音为“tiān”。当我们将这两个词连起来时，它们的完整拼音形式就是“sì tiān”，这代表着连续的四天时间。</w:t>
      </w:r>
    </w:p>
    <w:p w14:paraId="579F2913" w14:textId="77777777" w:rsidR="00AB2FD7" w:rsidRDefault="00AB2FD7">
      <w:pPr>
        <w:rPr>
          <w:rFonts w:hint="eastAsia"/>
        </w:rPr>
      </w:pPr>
    </w:p>
    <w:p w14:paraId="27AAAF87" w14:textId="77777777" w:rsidR="00AB2FD7" w:rsidRDefault="00AB2FD7">
      <w:pPr>
        <w:rPr>
          <w:rFonts w:hint="eastAsia"/>
        </w:rPr>
      </w:pPr>
      <w:r>
        <w:rPr>
          <w:rFonts w:hint="eastAsia"/>
        </w:rPr>
        <w:t>探索声调的重要性</w:t>
      </w:r>
    </w:p>
    <w:p w14:paraId="7684B2C5" w14:textId="77777777" w:rsidR="00AB2FD7" w:rsidRDefault="00AB2FD7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以“四”（sì）为例，它是一个去声字，表示数字4；而如果将声调改为阳平（shí），就变成了另一个完全不同的词汇。同样，“天”（tiān）是阴平，描绘了天空、天气或者日子的概念。因此，在拼读“四天”时，正确地发出每个字的声调是非常重要的，因为它直接关系到词语的意义是否被准确传达。</w:t>
      </w:r>
    </w:p>
    <w:p w14:paraId="19D82E37" w14:textId="77777777" w:rsidR="00AB2FD7" w:rsidRDefault="00AB2FD7">
      <w:pPr>
        <w:rPr>
          <w:rFonts w:hint="eastAsia"/>
        </w:rPr>
      </w:pPr>
    </w:p>
    <w:p w14:paraId="44D01E10" w14:textId="77777777" w:rsidR="00AB2FD7" w:rsidRDefault="00AB2FD7">
      <w:pPr>
        <w:rPr>
          <w:rFonts w:hint="eastAsia"/>
        </w:rPr>
      </w:pPr>
      <w:r>
        <w:rPr>
          <w:rFonts w:hint="eastAsia"/>
        </w:rPr>
        <w:t>深入理解拼音规则</w:t>
      </w:r>
    </w:p>
    <w:p w14:paraId="6A2C5D96" w14:textId="77777777" w:rsidR="00AB2FD7" w:rsidRDefault="00AB2FD7">
      <w:pPr>
        <w:rPr>
          <w:rFonts w:hint="eastAsia"/>
        </w:rPr>
      </w:pPr>
      <w:r>
        <w:rPr>
          <w:rFonts w:hint="eastAsia"/>
        </w:rPr>
        <w:t>了解了一些基本概念后，我们可以进一步探讨一下汉语拼音的具体规则。每个汉字的拼音由声母、韵母以及声调组成。“四”（sì）中，“s”是声母，“i”是韵母，上面的第四声符号则代表了它的声调。“天”（tiān）里，“t”是声母，“ián”是复合韵母，而上面的一条横线表明这是一个第一声或阴平。还有轻声等特殊发音规则，在日常对话中也经常用到。</w:t>
      </w:r>
    </w:p>
    <w:p w14:paraId="3780250F" w14:textId="77777777" w:rsidR="00AB2FD7" w:rsidRDefault="00AB2FD7">
      <w:pPr>
        <w:rPr>
          <w:rFonts w:hint="eastAsia"/>
        </w:rPr>
      </w:pPr>
    </w:p>
    <w:p w14:paraId="75130341" w14:textId="77777777" w:rsidR="00AB2FD7" w:rsidRDefault="00AB2FD7">
      <w:pPr>
        <w:rPr>
          <w:rFonts w:hint="eastAsia"/>
        </w:rPr>
      </w:pPr>
      <w:r>
        <w:rPr>
          <w:rFonts w:hint="eastAsia"/>
        </w:rPr>
        <w:t>实践中的应用</w:t>
      </w:r>
    </w:p>
    <w:p w14:paraId="01C9E879" w14:textId="77777777" w:rsidR="00AB2FD7" w:rsidRDefault="00AB2FD7">
      <w:pPr>
        <w:rPr>
          <w:rFonts w:hint="eastAsia"/>
        </w:rPr>
      </w:pPr>
      <w:r>
        <w:rPr>
          <w:rFonts w:hint="eastAsia"/>
        </w:rPr>
        <w:t>掌握了理论知识之后，我们就可以尝试在生活中运用这些技能了。比如当我们说到“四天假期”时，正确的拼音应该是“sì tiān jià qī”。这里除了之前提到的两个字之外，还加入了“假”（jià）和“期”（qī）。通过不断地练习和使用，你会发现掌握汉语拼音并非难事，而且它能够极大地提高你的中文听说能力。无论是跟朋友聊天还是阅读书籍，良好的拼音基础都会让你受益匪浅。</w:t>
      </w:r>
    </w:p>
    <w:p w14:paraId="160C1C0A" w14:textId="77777777" w:rsidR="00AB2FD7" w:rsidRDefault="00AB2FD7">
      <w:pPr>
        <w:rPr>
          <w:rFonts w:hint="eastAsia"/>
        </w:rPr>
      </w:pPr>
    </w:p>
    <w:p w14:paraId="3118CE67" w14:textId="77777777" w:rsidR="00AB2FD7" w:rsidRDefault="00AB2FD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3F42D79" w14:textId="77777777" w:rsidR="00AB2FD7" w:rsidRDefault="00AB2FD7">
      <w:pPr>
        <w:rPr>
          <w:rFonts w:hint="eastAsia"/>
        </w:rPr>
      </w:pPr>
      <w:r>
        <w:rPr>
          <w:rFonts w:hint="eastAsia"/>
        </w:rPr>
        <w:t>从简单的“四天”拼音出发，我们一同探究了汉语拼音的基本构成、声调的作用以及实际应用场景。希望这篇文章能为你打开一扇通往中文世界的大门，使你更加自信地面对中文学习过程中的各种挑战。当然，这只是开始，随着学习的深入，你还会有更多机会接触并熟悉更多的汉字及其拼音表达方式。愿你在未来的日子里享受中文学习的乐趣，勇敢迎接每一个新的知识点。</w:t>
      </w:r>
    </w:p>
    <w:p w14:paraId="2D7FF73F" w14:textId="77777777" w:rsidR="00AB2FD7" w:rsidRDefault="00AB2FD7">
      <w:pPr>
        <w:rPr>
          <w:rFonts w:hint="eastAsia"/>
        </w:rPr>
      </w:pPr>
    </w:p>
    <w:p w14:paraId="39B0492C" w14:textId="77777777" w:rsidR="00AB2FD7" w:rsidRDefault="00AB2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B5B33" w14:textId="77777777" w:rsidR="00AB2FD7" w:rsidRDefault="00AB2FD7">
      <w:pPr>
        <w:rPr>
          <w:rFonts w:hint="eastAsia"/>
        </w:rPr>
      </w:pPr>
    </w:p>
    <w:p w14:paraId="713E2F5C" w14:textId="77777777" w:rsidR="00AB2FD7" w:rsidRDefault="00AB2FD7">
      <w:pPr>
        <w:rPr>
          <w:rFonts w:hint="eastAsia"/>
        </w:rPr>
      </w:pPr>
    </w:p>
    <w:p w14:paraId="4E47B9CF" w14:textId="77777777" w:rsidR="00AB2FD7" w:rsidRDefault="00AB2FD7">
      <w:pPr>
        <w:rPr>
          <w:rFonts w:hint="eastAsia"/>
        </w:rPr>
      </w:pPr>
    </w:p>
    <w:p w14:paraId="6F620544" w14:textId="77777777" w:rsidR="00AB2FD7" w:rsidRDefault="00AB2FD7">
      <w:pPr>
        <w:rPr>
          <w:rFonts w:hint="eastAsia"/>
        </w:rPr>
      </w:pPr>
      <w:r>
        <w:rPr>
          <w:rFonts w:hint="eastAsia"/>
        </w:rPr>
        <w:t>点击下载 四天的拼音怎么拼Word版本可打印</w:t>
      </w:r>
    </w:p>
    <w:p w14:paraId="2EC46D93" w14:textId="30B01D55" w:rsidR="002514D4" w:rsidRDefault="002514D4"/>
    <w:sectPr w:rsidR="0025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D4"/>
    <w:rsid w:val="002514D4"/>
    <w:rsid w:val="00451AD6"/>
    <w:rsid w:val="00A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89013-1709-4D11-BA11-8A391C2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