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EE63" w14:textId="77777777" w:rsidR="005B7582" w:rsidRDefault="005B7582">
      <w:pPr>
        <w:rPr>
          <w:rFonts w:hint="eastAsia"/>
        </w:rPr>
      </w:pPr>
      <w:r>
        <w:rPr>
          <w:rFonts w:hint="eastAsia"/>
        </w:rPr>
        <w:t>口的拼音和组词</w:t>
      </w:r>
    </w:p>
    <w:p w14:paraId="486AD513" w14:textId="77777777" w:rsidR="005B7582" w:rsidRDefault="005B7582">
      <w:pPr>
        <w:rPr>
          <w:rFonts w:hint="eastAsia"/>
        </w:rPr>
      </w:pPr>
      <w:r>
        <w:rPr>
          <w:rFonts w:hint="eastAsia"/>
        </w:rPr>
        <w:t>在汉语中，“口”是一个非常基础且多义的汉字，它不仅是人体的一个重要器官的象形描绘，也是表达交流、进食等动作的符号。其拼音为“kǒu”，属于第三声，在四声系统中代表着一种下降后又上升的语调变化。这个字作为独体字时，有着丰富的含义，同时它也经常作为偏旁部首出现在许多其他汉字之中。</w:t>
      </w:r>
    </w:p>
    <w:p w14:paraId="6C3FBC9D" w14:textId="77777777" w:rsidR="005B7582" w:rsidRDefault="005B7582">
      <w:pPr>
        <w:rPr>
          <w:rFonts w:hint="eastAsia"/>
        </w:rPr>
      </w:pPr>
    </w:p>
    <w:p w14:paraId="303C1F5D" w14:textId="77777777" w:rsidR="005B7582" w:rsidRDefault="005B7582">
      <w:pPr>
        <w:rPr>
          <w:rFonts w:hint="eastAsia"/>
        </w:rPr>
      </w:pPr>
      <w:r>
        <w:rPr>
          <w:rFonts w:hint="eastAsia"/>
        </w:rPr>
        <w:t>关于“口”的拼音</w:t>
      </w:r>
    </w:p>
    <w:p w14:paraId="1D00AEFB" w14:textId="77777777" w:rsidR="005B7582" w:rsidRDefault="005B7582">
      <w:pPr>
        <w:rPr>
          <w:rFonts w:hint="eastAsia"/>
        </w:rPr>
      </w:pPr>
      <w:r>
        <w:rPr>
          <w:rFonts w:hint="eastAsia"/>
        </w:rPr>
        <w:t>对于学习汉语的人来说，掌握正确的发音是十分重要的。“口”的拼音“kǒu”包含了两个部分：辅音“k”和韵母“ǒu”。这里的“k”是一个清塞音，发音时需要将舌根靠近软腭但不接触，然后突然放开让气流冲出。而“ǒu”则是一个复元音，由开口度较大的“o”和闭口度较小的“u”组成。当这两个元素结合在一起并带上第三声调时，就构成了“口”的标准读音。这种发音方式体现了汉语语音的独特魅力。</w:t>
      </w:r>
    </w:p>
    <w:p w14:paraId="0C90CFF7" w14:textId="77777777" w:rsidR="005B7582" w:rsidRDefault="005B7582">
      <w:pPr>
        <w:rPr>
          <w:rFonts w:hint="eastAsia"/>
        </w:rPr>
      </w:pPr>
    </w:p>
    <w:p w14:paraId="172F69C5" w14:textId="77777777" w:rsidR="005B7582" w:rsidRDefault="005B7582">
      <w:pPr>
        <w:rPr>
          <w:rFonts w:hint="eastAsia"/>
        </w:rPr>
      </w:pPr>
      <w:r>
        <w:rPr>
          <w:rFonts w:hint="eastAsia"/>
        </w:rPr>
        <w:t>“口”的基本意义及应用</w:t>
      </w:r>
    </w:p>
    <w:p w14:paraId="69C58274" w14:textId="77777777" w:rsidR="005B7582" w:rsidRDefault="005B7582">
      <w:pPr>
        <w:rPr>
          <w:rFonts w:hint="eastAsia"/>
        </w:rPr>
      </w:pPr>
      <w:r>
        <w:rPr>
          <w:rFonts w:hint="eastAsia"/>
        </w:rPr>
        <w:t>“口”字的基本意思是指人或动物身体上的一个部位，用来说话、吃东西、呼吸等。除了具体的物理形态外，“口”还有着更为广泛的意义。比如，在成语中，“口若悬河”形容一个人讲话滔滔不绝；“口是心非”则用来描述言行不一的人。“口”还可以表示数量单位，如“一家五口”，这里指的是家庭成员的数量。在生活中，“口”的使用频率极高，几乎涵盖了日常生活的方方面面。</w:t>
      </w:r>
    </w:p>
    <w:p w14:paraId="51D997DB" w14:textId="77777777" w:rsidR="005B7582" w:rsidRDefault="005B7582">
      <w:pPr>
        <w:rPr>
          <w:rFonts w:hint="eastAsia"/>
        </w:rPr>
      </w:pPr>
    </w:p>
    <w:p w14:paraId="5622494D" w14:textId="77777777" w:rsidR="005B7582" w:rsidRDefault="005B7582">
      <w:pPr>
        <w:rPr>
          <w:rFonts w:hint="eastAsia"/>
        </w:rPr>
      </w:pPr>
      <w:r>
        <w:rPr>
          <w:rFonts w:hint="eastAsia"/>
        </w:rPr>
        <w:t>含有“口”的常用词汇</w:t>
      </w:r>
    </w:p>
    <w:p w14:paraId="78E0ACDD" w14:textId="77777777" w:rsidR="005B7582" w:rsidRDefault="005B7582">
      <w:pPr>
        <w:rPr>
          <w:rFonts w:hint="eastAsia"/>
        </w:rPr>
      </w:pPr>
      <w:r>
        <w:rPr>
          <w:rFonts w:hint="eastAsia"/>
        </w:rPr>
        <w:t>由于“口”的基本意义和引申义都极为丰富，因此以“口”组成的词语非常多。例如：“口腔”，指的就是人的嘴巴内部空间；“口红”，则是女性化妆用品之一；“口碑”，原意是指人们口头上传播的评价，现在更多地被用于形容某事物的质量好坏；“门口”，指的是建筑物入口处。这些词语不仅反映了“口”的实际功能，还展示了它在文化和社会生活中扮演的角色。</w:t>
      </w:r>
    </w:p>
    <w:p w14:paraId="6ADAABA5" w14:textId="77777777" w:rsidR="005B7582" w:rsidRDefault="005B7582">
      <w:pPr>
        <w:rPr>
          <w:rFonts w:hint="eastAsia"/>
        </w:rPr>
      </w:pPr>
    </w:p>
    <w:p w14:paraId="77478C54" w14:textId="77777777" w:rsidR="005B7582" w:rsidRDefault="005B7582">
      <w:pPr>
        <w:rPr>
          <w:rFonts w:hint="eastAsia"/>
        </w:rPr>
      </w:pPr>
      <w:r>
        <w:rPr>
          <w:rFonts w:hint="eastAsia"/>
        </w:rPr>
        <w:t>最后的总结</w:t>
      </w:r>
    </w:p>
    <w:p w14:paraId="69AF1C5F" w14:textId="77777777" w:rsidR="005B7582" w:rsidRDefault="005B7582">
      <w:pPr>
        <w:rPr>
          <w:rFonts w:hint="eastAsia"/>
        </w:rPr>
      </w:pPr>
      <w:r>
        <w:rPr>
          <w:rFonts w:hint="eastAsia"/>
        </w:rPr>
        <w:t>“口”作为一个简单却充满活力的汉字，通过其独特的拼音“kǒu”以及众多的组词形式，深刻地融入到了汉语的语言体系和中国文化之中。无论是从语言学的角度还是社会文化的视角来看，“口”都是一个不可忽视的重要元素。了解和掌握有关“口”的知识，不仅可以帮助我们更好地理解汉语，还能增进对中国传统文化的认识。</w:t>
      </w:r>
    </w:p>
    <w:p w14:paraId="21AE6DBA" w14:textId="77777777" w:rsidR="005B7582" w:rsidRDefault="005B7582">
      <w:pPr>
        <w:rPr>
          <w:rFonts w:hint="eastAsia"/>
        </w:rPr>
      </w:pPr>
    </w:p>
    <w:p w14:paraId="0EFB6122" w14:textId="77777777" w:rsidR="005B7582" w:rsidRDefault="005B7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9510D" w14:textId="77777777" w:rsidR="005B7582" w:rsidRDefault="005B7582">
      <w:pPr>
        <w:rPr>
          <w:rFonts w:hint="eastAsia"/>
        </w:rPr>
      </w:pPr>
    </w:p>
    <w:p w14:paraId="5F6C8AF2" w14:textId="77777777" w:rsidR="005B7582" w:rsidRDefault="005B7582">
      <w:pPr>
        <w:rPr>
          <w:rFonts w:hint="eastAsia"/>
        </w:rPr>
      </w:pPr>
    </w:p>
    <w:p w14:paraId="4E40B48E" w14:textId="77777777" w:rsidR="005B7582" w:rsidRDefault="005B7582">
      <w:pPr>
        <w:rPr>
          <w:rFonts w:hint="eastAsia"/>
        </w:rPr>
      </w:pPr>
    </w:p>
    <w:p w14:paraId="0A8A67B8" w14:textId="77777777" w:rsidR="005B7582" w:rsidRDefault="005B7582">
      <w:pPr>
        <w:rPr>
          <w:rFonts w:hint="eastAsia"/>
        </w:rPr>
      </w:pPr>
      <w:r>
        <w:rPr>
          <w:rFonts w:hint="eastAsia"/>
        </w:rPr>
        <w:t>点击下载 囗的拼音和组词Word版本可打印</w:t>
      </w:r>
    </w:p>
    <w:p w14:paraId="3FCF14BC" w14:textId="235B8F05" w:rsidR="002B74F2" w:rsidRDefault="002B74F2"/>
    <w:sectPr w:rsidR="002B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F2"/>
    <w:rsid w:val="002B74F2"/>
    <w:rsid w:val="00451AD6"/>
    <w:rsid w:val="005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F2C82-7E3E-4F30-A3E1-E3CE6321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