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C4A2A" w14:textId="77777777" w:rsidR="00CF40AA" w:rsidRDefault="00CF40AA">
      <w:pPr>
        <w:rPr>
          <w:rFonts w:hint="eastAsia"/>
        </w:rPr>
      </w:pPr>
      <w:r>
        <w:rPr>
          <w:rFonts w:hint="eastAsia"/>
        </w:rPr>
        <w:t>嘶哑的拼音和意思是什么</w:t>
      </w:r>
    </w:p>
    <w:p w14:paraId="5DA95A00" w14:textId="77777777" w:rsidR="00CF40AA" w:rsidRDefault="00CF40AA">
      <w:pPr>
        <w:rPr>
          <w:rFonts w:hint="eastAsia"/>
        </w:rPr>
      </w:pPr>
      <w:r>
        <w:rPr>
          <w:rFonts w:hint="eastAsia"/>
        </w:rPr>
        <w:t>在汉语的世界里，每一个字词都有其独特的发音与含义，“嘶哑”也不例外。这个词在我们的日常交流中并不罕见，尤其是在描述声音状态时。“嘶哑”的拼音是“sī yǎ”，它由两个汉字组成，每个汉字都蕴含着特定的意义。</w:t>
      </w:r>
    </w:p>
    <w:p w14:paraId="0E2FAC04" w14:textId="77777777" w:rsidR="00CF40AA" w:rsidRDefault="00CF40AA">
      <w:pPr>
        <w:rPr>
          <w:rFonts w:hint="eastAsia"/>
        </w:rPr>
      </w:pPr>
    </w:p>
    <w:p w14:paraId="0FD719BC" w14:textId="77777777" w:rsidR="00CF40AA" w:rsidRDefault="00CF40AA">
      <w:pPr>
        <w:rPr>
          <w:rFonts w:hint="eastAsia"/>
        </w:rPr>
      </w:pPr>
      <w:r>
        <w:rPr>
          <w:rFonts w:hint="eastAsia"/>
        </w:rPr>
        <w:t>探究“嘶”的意义</w:t>
      </w:r>
    </w:p>
    <w:p w14:paraId="6E0AC662" w14:textId="77777777" w:rsidR="00CF40AA" w:rsidRDefault="00CF40AA">
      <w:pPr>
        <w:rPr>
          <w:rFonts w:hint="eastAsia"/>
        </w:rPr>
      </w:pPr>
      <w:r>
        <w:rPr>
          <w:rFonts w:hint="eastAsia"/>
        </w:rPr>
        <w:t>首先来看“嘶”字，它的拼音为“sī”。这个字原本用来形容马等动物发出的高亢、尖锐的声音，如“马嘶”。随着时间的推移，其使用范围逐渐扩大，开始用于描绘任何种类的尖锐或刺耳的声音。当一个声音变得粗糙而不平滑，甚至有些破碎时，我们就可以用“嘶”来形容它。</w:t>
      </w:r>
    </w:p>
    <w:p w14:paraId="24A11BF8" w14:textId="77777777" w:rsidR="00CF40AA" w:rsidRDefault="00CF40AA">
      <w:pPr>
        <w:rPr>
          <w:rFonts w:hint="eastAsia"/>
        </w:rPr>
      </w:pPr>
    </w:p>
    <w:p w14:paraId="75DC09DD" w14:textId="77777777" w:rsidR="00CF40AA" w:rsidRDefault="00CF40AA">
      <w:pPr>
        <w:rPr>
          <w:rFonts w:hint="eastAsia"/>
        </w:rPr>
      </w:pPr>
      <w:r>
        <w:rPr>
          <w:rFonts w:hint="eastAsia"/>
        </w:rPr>
        <w:t>理解“哑”的含义</w:t>
      </w:r>
    </w:p>
    <w:p w14:paraId="05D68E82" w14:textId="77777777" w:rsidR="00CF40AA" w:rsidRDefault="00CF40AA">
      <w:pPr>
        <w:rPr>
          <w:rFonts w:hint="eastAsia"/>
        </w:rPr>
      </w:pPr>
      <w:r>
        <w:rPr>
          <w:rFonts w:hint="eastAsia"/>
        </w:rPr>
        <w:t>接下来是“哑”字，其拼音为“yǎ”。这个字原指不能说话或者说话困难的状态，比如失语症患者被称为哑巴。但是，在组合词汇中，“哑”通常用来描述声音低沉、微弱、沙哑或是失去清亮音质的情况。当一个人因为疾病、疲劳或者其他原因导致嗓子不舒服，发出的声音不再清晰明亮时，这种状态就叫做“哑”。</w:t>
      </w:r>
    </w:p>
    <w:p w14:paraId="299C2EB6" w14:textId="77777777" w:rsidR="00CF40AA" w:rsidRDefault="00CF40AA">
      <w:pPr>
        <w:rPr>
          <w:rFonts w:hint="eastAsia"/>
        </w:rPr>
      </w:pPr>
    </w:p>
    <w:p w14:paraId="38E0CA95" w14:textId="77777777" w:rsidR="00CF40AA" w:rsidRDefault="00CF40AA">
      <w:pPr>
        <w:rPr>
          <w:rFonts w:hint="eastAsia"/>
        </w:rPr>
      </w:pPr>
      <w:r>
        <w:rPr>
          <w:rFonts w:hint="eastAsia"/>
        </w:rPr>
        <w:t>合二为一：嘶哑</w:t>
      </w:r>
    </w:p>
    <w:p w14:paraId="2F0AAB23" w14:textId="77777777" w:rsidR="00CF40AA" w:rsidRDefault="00CF40AA">
      <w:pPr>
        <w:rPr>
          <w:rFonts w:hint="eastAsia"/>
        </w:rPr>
      </w:pPr>
      <w:r>
        <w:rPr>
          <w:rFonts w:hint="eastAsia"/>
        </w:rPr>
        <w:t>将“嘶”和“哑”这两个字结合在一起形成“嘶哑”，便创造了一个更加具体且形象的词汇来描述一种特殊的声音特质。它不仅涵盖了声音的粗糙不平（嘶），也包含了声音的低沉微弱（哑）。当我们说某人的嗓音嘶哑时，意即该人的声音听起来既不圆润也不有力，而是带有一种干涩、断裂的感觉，这可能是由于过度使用声带、感冒、吸烟等多种因素造成的。</w:t>
      </w:r>
    </w:p>
    <w:p w14:paraId="016ED319" w14:textId="77777777" w:rsidR="00CF40AA" w:rsidRDefault="00CF40AA">
      <w:pPr>
        <w:rPr>
          <w:rFonts w:hint="eastAsia"/>
        </w:rPr>
      </w:pPr>
    </w:p>
    <w:p w14:paraId="3EE3BF5B" w14:textId="77777777" w:rsidR="00CF40AA" w:rsidRDefault="00CF40AA">
      <w:pPr>
        <w:rPr>
          <w:rFonts w:hint="eastAsia"/>
        </w:rPr>
      </w:pPr>
      <w:r>
        <w:rPr>
          <w:rFonts w:hint="eastAsia"/>
        </w:rPr>
        <w:t>应用实例</w:t>
      </w:r>
    </w:p>
    <w:p w14:paraId="6936AEAC" w14:textId="77777777" w:rsidR="00CF40AA" w:rsidRDefault="00CF40AA">
      <w:pPr>
        <w:rPr>
          <w:rFonts w:hint="eastAsia"/>
        </w:rPr>
      </w:pPr>
      <w:r>
        <w:rPr>
          <w:rFonts w:hint="eastAsia"/>
        </w:rPr>
        <w:t>在现实生活中，“嘶哑”一词的应用非常广泛。例如，一位歌手在一场激烈的演唱会后可能会因为长时间高音演唱而导致嗓音嘶哑；一名教师如果连续几节课不停地讲课，也可能出现同样的情况。在文学作品中，作者经常利用“嘶哑”来形容人物的情绪波动或是环境氛围，以增加文字的表现力和感染力。</w:t>
      </w:r>
    </w:p>
    <w:p w14:paraId="0422D357" w14:textId="77777777" w:rsidR="00CF40AA" w:rsidRDefault="00CF40AA">
      <w:pPr>
        <w:rPr>
          <w:rFonts w:hint="eastAsia"/>
        </w:rPr>
      </w:pPr>
    </w:p>
    <w:p w14:paraId="27CFC8B7" w14:textId="77777777" w:rsidR="00CF40AA" w:rsidRDefault="00CF40AA">
      <w:pPr>
        <w:rPr>
          <w:rFonts w:hint="eastAsia"/>
        </w:rPr>
      </w:pPr>
      <w:r>
        <w:rPr>
          <w:rFonts w:hint="eastAsia"/>
        </w:rPr>
        <w:t>最后的总结</w:t>
      </w:r>
    </w:p>
    <w:p w14:paraId="164D4A3A" w14:textId="77777777" w:rsidR="00CF40AA" w:rsidRDefault="00CF40AA">
      <w:pPr>
        <w:rPr>
          <w:rFonts w:hint="eastAsia"/>
        </w:rPr>
      </w:pPr>
      <w:r>
        <w:rPr>
          <w:rFonts w:hint="eastAsia"/>
        </w:rPr>
        <w:t>“嘶哑”的拼音为“sī yǎ”，它是一个用来描述声音特质的词语，其中“嘶”强调了声音的粗糙和断裂感，而“哑”则突出了声音的低沉和无力。通过了解这个词背后的故事及其在不同场景下的应用，我们可以更深刻地体会到汉语词汇的魅力以及语言表达的多样性。</w:t>
      </w:r>
    </w:p>
    <w:p w14:paraId="6677E162" w14:textId="77777777" w:rsidR="00CF40AA" w:rsidRDefault="00CF40AA">
      <w:pPr>
        <w:rPr>
          <w:rFonts w:hint="eastAsia"/>
        </w:rPr>
      </w:pPr>
    </w:p>
    <w:p w14:paraId="629C6196" w14:textId="77777777" w:rsidR="00CF40AA" w:rsidRDefault="00CF40AA">
      <w:pPr>
        <w:rPr>
          <w:rFonts w:hint="eastAsia"/>
        </w:rPr>
      </w:pPr>
      <w:r>
        <w:rPr>
          <w:rFonts w:hint="eastAsia"/>
        </w:rPr>
        <w:t>本文是由懂得生活网（dongdeshenghuo.com）为大家创作</w:t>
      </w:r>
    </w:p>
    <w:p w14:paraId="77A93A92" w14:textId="77777777" w:rsidR="00CF40AA" w:rsidRDefault="00CF40AA">
      <w:pPr>
        <w:rPr>
          <w:rFonts w:hint="eastAsia"/>
        </w:rPr>
      </w:pPr>
    </w:p>
    <w:p w14:paraId="4B855DF7" w14:textId="77777777" w:rsidR="00CF40AA" w:rsidRDefault="00CF40AA">
      <w:pPr>
        <w:rPr>
          <w:rFonts w:hint="eastAsia"/>
        </w:rPr>
      </w:pPr>
    </w:p>
    <w:p w14:paraId="08B791D8" w14:textId="77777777" w:rsidR="00CF40AA" w:rsidRDefault="00CF40AA">
      <w:pPr>
        <w:rPr>
          <w:rFonts w:hint="eastAsia"/>
        </w:rPr>
      </w:pPr>
    </w:p>
    <w:p w14:paraId="362A93C5" w14:textId="77777777" w:rsidR="00CF40AA" w:rsidRDefault="00CF40AA">
      <w:pPr>
        <w:rPr>
          <w:rFonts w:hint="eastAsia"/>
        </w:rPr>
      </w:pPr>
      <w:r>
        <w:rPr>
          <w:rFonts w:hint="eastAsia"/>
        </w:rPr>
        <w:t>点击下载 嘶哑的拼音和意思是什么Word版本可打印</w:t>
      </w:r>
    </w:p>
    <w:p w14:paraId="631A9B93" w14:textId="0562B0F0" w:rsidR="008E0B08" w:rsidRDefault="008E0B08"/>
    <w:sectPr w:rsidR="008E0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08"/>
    <w:rsid w:val="00451AD6"/>
    <w:rsid w:val="008E0B08"/>
    <w:rsid w:val="00CF4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F7027-55E7-4AD6-8B97-E0E3681C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B08"/>
    <w:rPr>
      <w:rFonts w:cstheme="majorBidi"/>
      <w:color w:val="2F5496" w:themeColor="accent1" w:themeShade="BF"/>
      <w:sz w:val="28"/>
      <w:szCs w:val="28"/>
    </w:rPr>
  </w:style>
  <w:style w:type="character" w:customStyle="1" w:styleId="50">
    <w:name w:val="标题 5 字符"/>
    <w:basedOn w:val="a0"/>
    <w:link w:val="5"/>
    <w:uiPriority w:val="9"/>
    <w:semiHidden/>
    <w:rsid w:val="008E0B08"/>
    <w:rPr>
      <w:rFonts w:cstheme="majorBidi"/>
      <w:color w:val="2F5496" w:themeColor="accent1" w:themeShade="BF"/>
      <w:sz w:val="24"/>
    </w:rPr>
  </w:style>
  <w:style w:type="character" w:customStyle="1" w:styleId="60">
    <w:name w:val="标题 6 字符"/>
    <w:basedOn w:val="a0"/>
    <w:link w:val="6"/>
    <w:uiPriority w:val="9"/>
    <w:semiHidden/>
    <w:rsid w:val="008E0B08"/>
    <w:rPr>
      <w:rFonts w:cstheme="majorBidi"/>
      <w:b/>
      <w:bCs/>
      <w:color w:val="2F5496" w:themeColor="accent1" w:themeShade="BF"/>
    </w:rPr>
  </w:style>
  <w:style w:type="character" w:customStyle="1" w:styleId="70">
    <w:name w:val="标题 7 字符"/>
    <w:basedOn w:val="a0"/>
    <w:link w:val="7"/>
    <w:uiPriority w:val="9"/>
    <w:semiHidden/>
    <w:rsid w:val="008E0B08"/>
    <w:rPr>
      <w:rFonts w:cstheme="majorBidi"/>
      <w:b/>
      <w:bCs/>
      <w:color w:val="595959" w:themeColor="text1" w:themeTint="A6"/>
    </w:rPr>
  </w:style>
  <w:style w:type="character" w:customStyle="1" w:styleId="80">
    <w:name w:val="标题 8 字符"/>
    <w:basedOn w:val="a0"/>
    <w:link w:val="8"/>
    <w:uiPriority w:val="9"/>
    <w:semiHidden/>
    <w:rsid w:val="008E0B08"/>
    <w:rPr>
      <w:rFonts w:cstheme="majorBidi"/>
      <w:color w:val="595959" w:themeColor="text1" w:themeTint="A6"/>
    </w:rPr>
  </w:style>
  <w:style w:type="character" w:customStyle="1" w:styleId="90">
    <w:name w:val="标题 9 字符"/>
    <w:basedOn w:val="a0"/>
    <w:link w:val="9"/>
    <w:uiPriority w:val="9"/>
    <w:semiHidden/>
    <w:rsid w:val="008E0B08"/>
    <w:rPr>
      <w:rFonts w:eastAsiaTheme="majorEastAsia" w:cstheme="majorBidi"/>
      <w:color w:val="595959" w:themeColor="text1" w:themeTint="A6"/>
    </w:rPr>
  </w:style>
  <w:style w:type="paragraph" w:styleId="a3">
    <w:name w:val="Title"/>
    <w:basedOn w:val="a"/>
    <w:next w:val="a"/>
    <w:link w:val="a4"/>
    <w:uiPriority w:val="10"/>
    <w:qFormat/>
    <w:rsid w:val="008E0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B08"/>
    <w:pPr>
      <w:spacing w:before="160"/>
      <w:jc w:val="center"/>
    </w:pPr>
    <w:rPr>
      <w:i/>
      <w:iCs/>
      <w:color w:val="404040" w:themeColor="text1" w:themeTint="BF"/>
    </w:rPr>
  </w:style>
  <w:style w:type="character" w:customStyle="1" w:styleId="a8">
    <w:name w:val="引用 字符"/>
    <w:basedOn w:val="a0"/>
    <w:link w:val="a7"/>
    <w:uiPriority w:val="29"/>
    <w:rsid w:val="008E0B08"/>
    <w:rPr>
      <w:i/>
      <w:iCs/>
      <w:color w:val="404040" w:themeColor="text1" w:themeTint="BF"/>
    </w:rPr>
  </w:style>
  <w:style w:type="paragraph" w:styleId="a9">
    <w:name w:val="List Paragraph"/>
    <w:basedOn w:val="a"/>
    <w:uiPriority w:val="34"/>
    <w:qFormat/>
    <w:rsid w:val="008E0B08"/>
    <w:pPr>
      <w:ind w:left="720"/>
      <w:contextualSpacing/>
    </w:pPr>
  </w:style>
  <w:style w:type="character" w:styleId="aa">
    <w:name w:val="Intense Emphasis"/>
    <w:basedOn w:val="a0"/>
    <w:uiPriority w:val="21"/>
    <w:qFormat/>
    <w:rsid w:val="008E0B08"/>
    <w:rPr>
      <w:i/>
      <w:iCs/>
      <w:color w:val="2F5496" w:themeColor="accent1" w:themeShade="BF"/>
    </w:rPr>
  </w:style>
  <w:style w:type="paragraph" w:styleId="ab">
    <w:name w:val="Intense Quote"/>
    <w:basedOn w:val="a"/>
    <w:next w:val="a"/>
    <w:link w:val="ac"/>
    <w:uiPriority w:val="30"/>
    <w:qFormat/>
    <w:rsid w:val="008E0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B08"/>
    <w:rPr>
      <w:i/>
      <w:iCs/>
      <w:color w:val="2F5496" w:themeColor="accent1" w:themeShade="BF"/>
    </w:rPr>
  </w:style>
  <w:style w:type="character" w:styleId="ad">
    <w:name w:val="Intense Reference"/>
    <w:basedOn w:val="a0"/>
    <w:uiPriority w:val="32"/>
    <w:qFormat/>
    <w:rsid w:val="008E0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