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7EE1" w14:textId="77777777" w:rsidR="00352F3C" w:rsidRDefault="00352F3C">
      <w:pPr>
        <w:rPr>
          <w:rFonts w:hint="eastAsia"/>
        </w:rPr>
      </w:pPr>
      <w:r>
        <w:rPr>
          <w:rFonts w:hint="eastAsia"/>
        </w:rPr>
        <w:t>嘤的拼音：探索汉语语音之美</w:t>
      </w:r>
    </w:p>
    <w:p w14:paraId="3313AB2E" w14:textId="77777777" w:rsidR="00352F3C" w:rsidRDefault="00352F3C">
      <w:pPr>
        <w:rPr>
          <w:rFonts w:hint="eastAsia"/>
        </w:rPr>
      </w:pPr>
      <w:r>
        <w:rPr>
          <w:rFonts w:hint="eastAsia"/>
        </w:rPr>
        <w:t>在中华文化的广袤天空中，汉字如繁星般璀璨，而每一个汉字所对应的拼音，则是开启这浩瀚星空的一把钥匙。拼音“嘤”（yīng），虽简短却蕴含着丰富的文化内涵和语音变化。它不仅是一个简单的发音符号，更是连接古今汉语、跨越地域方言的重要纽带。</w:t>
      </w:r>
    </w:p>
    <w:p w14:paraId="135AA599" w14:textId="77777777" w:rsidR="00352F3C" w:rsidRDefault="00352F3C">
      <w:pPr>
        <w:rPr>
          <w:rFonts w:hint="eastAsia"/>
        </w:rPr>
      </w:pPr>
    </w:p>
    <w:p w14:paraId="7A253825" w14:textId="77777777" w:rsidR="00352F3C" w:rsidRDefault="00352F3C">
      <w:pPr>
        <w:rPr>
          <w:rFonts w:hint="eastAsia"/>
        </w:rPr>
      </w:pPr>
      <w:r>
        <w:rPr>
          <w:rFonts w:hint="eastAsia"/>
        </w:rPr>
        <w:t>嘤的历史渊源</w:t>
      </w:r>
    </w:p>
    <w:p w14:paraId="6A21EF6E" w14:textId="77777777" w:rsidR="00352F3C" w:rsidRDefault="00352F3C">
      <w:pPr>
        <w:rPr>
          <w:rFonts w:hint="eastAsia"/>
        </w:rPr>
      </w:pPr>
      <w:r>
        <w:rPr>
          <w:rFonts w:hint="eastAsia"/>
        </w:rPr>
        <w:t>追溯至远古时期，“嘤”这个音节就已在华夏大地上回荡。从古老的诗歌到现代的文学作品，“嘤”的身影无处不在。古代文人墨客常用“嘤嘤”来形容鸟儿清脆悦耳的鸣叫声，这一用法最早可见于《诗经》：“关关雎鸠，在河之洲”，其中“关关”与“嘤嘤”同义，都是对自然之声的艺术再现。随着时间的推移，“嘤”逐渐融入日常生活，并被赋予了更多的情感色彩和社会意义。</w:t>
      </w:r>
    </w:p>
    <w:p w14:paraId="05E48B7B" w14:textId="77777777" w:rsidR="00352F3C" w:rsidRDefault="00352F3C">
      <w:pPr>
        <w:rPr>
          <w:rFonts w:hint="eastAsia"/>
        </w:rPr>
      </w:pPr>
    </w:p>
    <w:p w14:paraId="23BDDC3C" w14:textId="77777777" w:rsidR="00352F3C" w:rsidRDefault="00352F3C">
      <w:pPr>
        <w:rPr>
          <w:rFonts w:hint="eastAsia"/>
        </w:rPr>
      </w:pPr>
      <w:r>
        <w:rPr>
          <w:rFonts w:hint="eastAsia"/>
        </w:rPr>
        <w:t>嘤的文化意义</w:t>
      </w:r>
    </w:p>
    <w:p w14:paraId="0ACD6BD2" w14:textId="77777777" w:rsidR="00352F3C" w:rsidRDefault="00352F3C">
      <w:pPr>
        <w:rPr>
          <w:rFonts w:hint="eastAsia"/>
        </w:rPr>
      </w:pPr>
      <w:r>
        <w:rPr>
          <w:rFonts w:hint="eastAsia"/>
        </w:rPr>
        <w:t>在中国传统文化里，“嘤”不仅仅是一种声音的表现形式，更承载着深厚的情感表达。“嘤其鸣矣，求其友声”，古人以“嘤”为媒介传递友情、爱情乃至亲情。当人们遭遇困难时，“嘤嘤”哭泣的声音往往能唤起旁人的同情与帮助；而在庆祝佳节或喜事之时，“嘤嘤”笑声则充满了欢乐与祝福。“嘤”还出现在许多成语故事中，如“嘤嘤成韵”，寓意和谐美满的生活场景。</w:t>
      </w:r>
    </w:p>
    <w:p w14:paraId="7FA0C13A" w14:textId="77777777" w:rsidR="00352F3C" w:rsidRDefault="00352F3C">
      <w:pPr>
        <w:rPr>
          <w:rFonts w:hint="eastAsia"/>
        </w:rPr>
      </w:pPr>
    </w:p>
    <w:p w14:paraId="0C71CB13" w14:textId="77777777" w:rsidR="00352F3C" w:rsidRDefault="00352F3C">
      <w:pPr>
        <w:rPr>
          <w:rFonts w:hint="eastAsia"/>
        </w:rPr>
      </w:pPr>
      <w:r>
        <w:rPr>
          <w:rFonts w:hint="eastAsia"/>
        </w:rPr>
        <w:t>嘤的现代应用</w:t>
      </w:r>
    </w:p>
    <w:p w14:paraId="12FEA4A6" w14:textId="77777777" w:rsidR="00352F3C" w:rsidRDefault="00352F3C">
      <w:pPr>
        <w:rPr>
          <w:rFonts w:hint="eastAsia"/>
        </w:rPr>
      </w:pPr>
      <w:r>
        <w:rPr>
          <w:rFonts w:hint="eastAsia"/>
        </w:rPr>
        <w:t>进入现代社会后，“嘤”的使用范围进一步扩大。除了继续保留传统语境下的含义外，它也开始出现在网络语言和流行文化之中。年轻人喜欢用“嘤嘤嘤”来调侃自己或者朋友的情绪状态，这种略带戏谑的方式使得古老的声音符号焕发出新的活力。在一些音乐作品里，“嘤”也被巧妙地运用，成为构建旋律不可或缺的一部分。无论是民谣还是流行歌曲，都可以找到“嘤”那独特而又迷人的踪迹。</w:t>
      </w:r>
    </w:p>
    <w:p w14:paraId="543DCBF1" w14:textId="77777777" w:rsidR="00352F3C" w:rsidRDefault="00352F3C">
      <w:pPr>
        <w:rPr>
          <w:rFonts w:hint="eastAsia"/>
        </w:rPr>
      </w:pPr>
    </w:p>
    <w:p w14:paraId="7C798363" w14:textId="77777777" w:rsidR="00352F3C" w:rsidRDefault="00352F3C">
      <w:pPr>
        <w:rPr>
          <w:rFonts w:hint="eastAsia"/>
        </w:rPr>
      </w:pPr>
      <w:r>
        <w:rPr>
          <w:rFonts w:hint="eastAsia"/>
        </w:rPr>
        <w:t>嘤的未来展望</w:t>
      </w:r>
    </w:p>
    <w:p w14:paraId="7EEB7C12" w14:textId="77777777" w:rsidR="00352F3C" w:rsidRDefault="00352F3C">
      <w:pPr>
        <w:rPr>
          <w:rFonts w:hint="eastAsia"/>
        </w:rPr>
      </w:pPr>
      <w:r>
        <w:rPr>
          <w:rFonts w:hint="eastAsia"/>
        </w:rPr>
        <w:t>展望未来，“嘤”将继续作为中华文化传承与发展的重要元素之一而存在。随着全球化进程的加快以及信息技术的日新月异，“嘤”有望通过互联网平台走向世界舞台，让更多人了解并喜爱上这一充满魅力的声音符号。我们也期待着新一代艺术家们能够挖掘出“嘤”背后更多元化的艺术价值，将其融入到创作当中，使之成为连接过去与未来的桥梁。</w:t>
      </w:r>
    </w:p>
    <w:p w14:paraId="490718CA" w14:textId="77777777" w:rsidR="00352F3C" w:rsidRDefault="00352F3C">
      <w:pPr>
        <w:rPr>
          <w:rFonts w:hint="eastAsia"/>
        </w:rPr>
      </w:pPr>
    </w:p>
    <w:p w14:paraId="5AA962A1" w14:textId="77777777" w:rsidR="00352F3C" w:rsidRDefault="00352F3C">
      <w:pPr>
        <w:rPr>
          <w:rFonts w:hint="eastAsia"/>
        </w:rPr>
      </w:pPr>
      <w:r>
        <w:rPr>
          <w:rFonts w:hint="eastAsia"/>
        </w:rPr>
        <w:t>最后的总结</w:t>
      </w:r>
    </w:p>
    <w:p w14:paraId="50E7B612" w14:textId="77777777" w:rsidR="00352F3C" w:rsidRDefault="00352F3C">
      <w:pPr>
        <w:rPr>
          <w:rFonts w:hint="eastAsia"/>
        </w:rPr>
      </w:pPr>
      <w:r>
        <w:rPr>
          <w:rFonts w:hint="eastAsia"/>
        </w:rPr>
        <w:t>“嘤”的拼音不仅是汉语语音系统中的一个小小组成部分，它更是一座连接历史与现实、东方与西方的文化桥梁。无论是在文学作品、日常对话还是艺术表演中，“嘤”都展现出了独特的生命力和无限的可能性。让我们一起聆听这来自远古的声音，感受它所带来的温暖与力量吧。</w:t>
      </w:r>
    </w:p>
    <w:p w14:paraId="236453EA" w14:textId="77777777" w:rsidR="00352F3C" w:rsidRDefault="00352F3C">
      <w:pPr>
        <w:rPr>
          <w:rFonts w:hint="eastAsia"/>
        </w:rPr>
      </w:pPr>
    </w:p>
    <w:p w14:paraId="5FFEA7C5" w14:textId="77777777" w:rsidR="00352F3C" w:rsidRDefault="00352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7C626" w14:textId="77777777" w:rsidR="00352F3C" w:rsidRDefault="00352F3C">
      <w:pPr>
        <w:rPr>
          <w:rFonts w:hint="eastAsia"/>
        </w:rPr>
      </w:pPr>
    </w:p>
    <w:p w14:paraId="33BB36FD" w14:textId="77777777" w:rsidR="00352F3C" w:rsidRDefault="00352F3C">
      <w:pPr>
        <w:rPr>
          <w:rFonts w:hint="eastAsia"/>
        </w:rPr>
      </w:pPr>
    </w:p>
    <w:p w14:paraId="21F250BF" w14:textId="77777777" w:rsidR="00352F3C" w:rsidRDefault="00352F3C">
      <w:pPr>
        <w:rPr>
          <w:rFonts w:hint="eastAsia"/>
        </w:rPr>
      </w:pPr>
    </w:p>
    <w:p w14:paraId="5AA187F1" w14:textId="77777777" w:rsidR="00352F3C" w:rsidRDefault="00352F3C">
      <w:pPr>
        <w:rPr>
          <w:rFonts w:hint="eastAsia"/>
        </w:rPr>
      </w:pPr>
      <w:r>
        <w:rPr>
          <w:rFonts w:hint="eastAsia"/>
        </w:rPr>
        <w:t>点击下载 嘤的拼音Word版本可打印</w:t>
      </w:r>
    </w:p>
    <w:p w14:paraId="428A5D9F" w14:textId="68107691" w:rsidR="00D35D69" w:rsidRDefault="00D35D69"/>
    <w:sectPr w:rsidR="00D35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69"/>
    <w:rsid w:val="00352F3C"/>
    <w:rsid w:val="00451AD6"/>
    <w:rsid w:val="00D3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76246-17AD-4A37-9D01-CD088E26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