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0992" w14:textId="77777777" w:rsidR="005C0A59" w:rsidRDefault="005C0A59">
      <w:pPr>
        <w:rPr>
          <w:rFonts w:hint="eastAsia"/>
        </w:rPr>
      </w:pPr>
      <w:r>
        <w:rPr>
          <w:rFonts w:hint="eastAsia"/>
        </w:rPr>
        <w:t>嗡的多音字组词和的拼音</w:t>
      </w:r>
    </w:p>
    <w:p w14:paraId="3130D038" w14:textId="77777777" w:rsidR="005C0A59" w:rsidRDefault="005C0A59">
      <w:pPr>
        <w:rPr>
          <w:rFonts w:hint="eastAsia"/>
        </w:rPr>
      </w:pPr>
      <w:r>
        <w:rPr>
          <w:rFonts w:hint="eastAsia"/>
        </w:rPr>
        <w:t>汉字“嗡”是一个非常有趣且具有特色的字，它在汉语中属于拟声词的一种，用来描述蜜蜂、苍蝇等昆虫飞行时发出的声音。“嗡”字也是个多音字，在不同的语境下有不同的发音和意义。下面我们将探讨“嗡”的不同读音及其相关的词汇。</w:t>
      </w:r>
    </w:p>
    <w:p w14:paraId="6F6A4F32" w14:textId="77777777" w:rsidR="005C0A59" w:rsidRDefault="005C0A59">
      <w:pPr>
        <w:rPr>
          <w:rFonts w:hint="eastAsia"/>
        </w:rPr>
      </w:pPr>
    </w:p>
    <w:p w14:paraId="61DE0DFC" w14:textId="77777777" w:rsidR="005C0A59" w:rsidRDefault="005C0A59">
      <w:pPr>
        <w:rPr>
          <w:rFonts w:hint="eastAsia"/>
        </w:rPr>
      </w:pPr>
      <w:r>
        <w:rPr>
          <w:rFonts w:hint="eastAsia"/>
        </w:rPr>
        <w:t>嗡 wēng 的组词</w:t>
      </w:r>
    </w:p>
    <w:p w14:paraId="2C7F890F" w14:textId="77777777" w:rsidR="005C0A59" w:rsidRDefault="005C0A59">
      <w:pPr>
        <w:rPr>
          <w:rFonts w:hint="eastAsia"/>
        </w:rPr>
      </w:pPr>
      <w:r>
        <w:rPr>
          <w:rFonts w:hint="eastAsia"/>
        </w:rPr>
        <w:t>当“嗡”读作 wēng 时，它通常用来模拟低沉的、连续不断的声音。例如，我们可以说“嗡嗡叫”，这是对某些昆虫如蜜蜂或苍蝇飞动时所发出声音的模仿。这种用法不仅限于昆虫，还可以用来形容机器运作时的噪音，比如风扇或发动机的声音。“嗡”也用于表达一种模糊不清的声音，像人群嘈杂或者远处传来的车辆轰鸣。</w:t>
      </w:r>
    </w:p>
    <w:p w14:paraId="7B219F1B" w14:textId="77777777" w:rsidR="005C0A59" w:rsidRDefault="005C0A59">
      <w:pPr>
        <w:rPr>
          <w:rFonts w:hint="eastAsia"/>
        </w:rPr>
      </w:pPr>
    </w:p>
    <w:p w14:paraId="174E492B" w14:textId="77777777" w:rsidR="005C0A59" w:rsidRDefault="005C0A59">
      <w:pPr>
        <w:rPr>
          <w:rFonts w:hint="eastAsia"/>
        </w:rPr>
      </w:pPr>
      <w:r>
        <w:rPr>
          <w:rFonts w:hint="eastAsia"/>
        </w:rPr>
        <w:t>嗡 wèng 的组词</w:t>
      </w:r>
    </w:p>
    <w:p w14:paraId="5B1E0D61" w14:textId="77777777" w:rsidR="005C0A59" w:rsidRDefault="005C0A59">
      <w:pPr>
        <w:rPr>
          <w:rFonts w:hint="eastAsia"/>
        </w:rPr>
      </w:pPr>
      <w:r>
        <w:rPr>
          <w:rFonts w:hint="eastAsia"/>
        </w:rPr>
        <w:t>而当“嗡”读作 wèng 时，它的含义则与前面提到的有所不同。“嗡”在这个发音下的使用相对较少，但也有其特定的场合。例如，“嗡子”指的是古代的一种兵器，形似长矛，头部较重，是冷兵器时代的产物之一。“嗡”在此读音下有时也会被用来表示一种状态或是动作，不过这样的例子在现代汉语中并不常见。</w:t>
      </w:r>
    </w:p>
    <w:p w14:paraId="7192A0AF" w14:textId="77777777" w:rsidR="005C0A59" w:rsidRDefault="005C0A59">
      <w:pPr>
        <w:rPr>
          <w:rFonts w:hint="eastAsia"/>
        </w:rPr>
      </w:pPr>
    </w:p>
    <w:p w14:paraId="17B8521D" w14:textId="77777777" w:rsidR="005C0A59" w:rsidRDefault="005C0A59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498441B8" w14:textId="77777777" w:rsidR="005C0A59" w:rsidRDefault="005C0A59">
      <w:pPr>
        <w:rPr>
          <w:rFonts w:hint="eastAsia"/>
        </w:rPr>
      </w:pPr>
      <w:r>
        <w:rPr>
          <w:rFonts w:hint="eastAsia"/>
        </w:rPr>
        <w:t>接下来谈谈“和”字的拼音。“和”是一个多功能的汉字，根据上下文的不同可以有多种读音，分别是 hé、hè、huó、huò 和 hú。每个读音都对应着不同的意义以及相应的词汇：</w:t>
      </w:r>
    </w:p>
    <w:p w14:paraId="55AF44DD" w14:textId="77777777" w:rsidR="005C0A59" w:rsidRDefault="005C0A59">
      <w:pPr>
        <w:rPr>
          <w:rFonts w:hint="eastAsia"/>
        </w:rPr>
      </w:pPr>
    </w:p>
    <w:p w14:paraId="387E759B" w14:textId="77777777" w:rsidR="005C0A59" w:rsidRDefault="005C0A59">
      <w:pPr>
        <w:rPr>
          <w:rFonts w:hint="eastAsia"/>
        </w:rPr>
      </w:pPr>
      <w:r>
        <w:rPr>
          <w:rFonts w:hint="eastAsia"/>
        </w:rPr>
        <w:t>和 hé 的组词</w:t>
      </w:r>
    </w:p>
    <w:p w14:paraId="51051030" w14:textId="77777777" w:rsidR="005C0A59" w:rsidRDefault="005C0A59">
      <w:pPr>
        <w:rPr>
          <w:rFonts w:hint="eastAsia"/>
        </w:rPr>
      </w:pPr>
      <w:r>
        <w:rPr>
          <w:rFonts w:hint="eastAsia"/>
        </w:rPr>
        <w:t>当“和”读作 hé 时，最常用的意义是指平和、和谐的状态，或者是将两个或多个事物结合在一起的动作。例如：“和平”意味着没有战争；“和解”指的是双方化解矛盾；“混合”则是指把不同的成分混在一起。这个读音还用于表示数学上的加法运算，如“一加一等于二”。</w:t>
      </w:r>
    </w:p>
    <w:p w14:paraId="367FF0CF" w14:textId="77777777" w:rsidR="005C0A59" w:rsidRDefault="005C0A59">
      <w:pPr>
        <w:rPr>
          <w:rFonts w:hint="eastAsia"/>
        </w:rPr>
      </w:pPr>
    </w:p>
    <w:p w14:paraId="49C79ACF" w14:textId="77777777" w:rsidR="005C0A59" w:rsidRDefault="005C0A59">
      <w:pPr>
        <w:rPr>
          <w:rFonts w:hint="eastAsia"/>
        </w:rPr>
      </w:pPr>
      <w:r>
        <w:rPr>
          <w:rFonts w:hint="eastAsia"/>
        </w:rPr>
        <w:t>和 hè 的组词</w:t>
      </w:r>
    </w:p>
    <w:p w14:paraId="538139A8" w14:textId="77777777" w:rsidR="005C0A59" w:rsidRDefault="005C0A59">
      <w:pPr>
        <w:rPr>
          <w:rFonts w:hint="eastAsia"/>
        </w:rPr>
      </w:pPr>
      <w:r>
        <w:rPr>
          <w:rFonts w:hint="eastAsia"/>
        </w:rPr>
        <w:t>读作 hè 的时候，“和”更多地出现在诗歌或歌曲之中，用来表示附和、应和的意思。例如，“唱和”就是指一个人唱歌后另一个人跟着唱，形成一种互动的形式。这一读音强调的是响应和支持的关系，类似于合唱中的互相配合。</w:t>
      </w:r>
    </w:p>
    <w:p w14:paraId="1BFA0559" w14:textId="77777777" w:rsidR="005C0A59" w:rsidRDefault="005C0A59">
      <w:pPr>
        <w:rPr>
          <w:rFonts w:hint="eastAsia"/>
        </w:rPr>
      </w:pPr>
    </w:p>
    <w:p w14:paraId="1D2078E5" w14:textId="77777777" w:rsidR="005C0A59" w:rsidRDefault="005C0A59">
      <w:pPr>
        <w:rPr>
          <w:rFonts w:hint="eastAsia"/>
        </w:rPr>
      </w:pPr>
      <w:r>
        <w:rPr>
          <w:rFonts w:hint="eastAsia"/>
        </w:rPr>
        <w:t>和 huó 的组词</w:t>
      </w:r>
    </w:p>
    <w:p w14:paraId="55AF74DE" w14:textId="77777777" w:rsidR="005C0A59" w:rsidRDefault="005C0A59">
      <w:pPr>
        <w:rPr>
          <w:rFonts w:hint="eastAsia"/>
        </w:rPr>
      </w:pPr>
      <w:r>
        <w:rPr>
          <w:rFonts w:hint="eastAsia"/>
        </w:rPr>
        <w:t>“和”读作 huó 时，主要出现在一些方言或者是特定的专业领域内。它通常用来描述揉面团的动作，也就是将面粉和水搅拌均匀的过程。例如，“和面”就是指制作面包或其他面食前准备面团这一步骤。</w:t>
      </w:r>
    </w:p>
    <w:p w14:paraId="320A97EF" w14:textId="77777777" w:rsidR="005C0A59" w:rsidRDefault="005C0A59">
      <w:pPr>
        <w:rPr>
          <w:rFonts w:hint="eastAsia"/>
        </w:rPr>
      </w:pPr>
    </w:p>
    <w:p w14:paraId="7A37984A" w14:textId="77777777" w:rsidR="005C0A59" w:rsidRDefault="005C0A59">
      <w:pPr>
        <w:rPr>
          <w:rFonts w:hint="eastAsia"/>
        </w:rPr>
      </w:pPr>
      <w:r>
        <w:rPr>
          <w:rFonts w:hint="eastAsia"/>
        </w:rPr>
        <w:t>和 huò 的组词</w:t>
      </w:r>
    </w:p>
    <w:p w14:paraId="6C83AE7B" w14:textId="77777777" w:rsidR="005C0A59" w:rsidRDefault="005C0A59">
      <w:pPr>
        <w:rPr>
          <w:rFonts w:hint="eastAsia"/>
        </w:rPr>
      </w:pPr>
      <w:r>
        <w:rPr>
          <w:rFonts w:hint="eastAsia"/>
        </w:rPr>
        <w:t>当“和”发 huò 音时，它往往与药物有关，意为调制药物。例如，“和药”即指调配药材以供病人服用。此读音在日常生活中不常听到，但在中医等领域有着重要的应用。</w:t>
      </w:r>
    </w:p>
    <w:p w14:paraId="5C125248" w14:textId="77777777" w:rsidR="005C0A59" w:rsidRDefault="005C0A59">
      <w:pPr>
        <w:rPr>
          <w:rFonts w:hint="eastAsia"/>
        </w:rPr>
      </w:pPr>
    </w:p>
    <w:p w14:paraId="78400F42" w14:textId="77777777" w:rsidR="005C0A59" w:rsidRDefault="005C0A59">
      <w:pPr>
        <w:rPr>
          <w:rFonts w:hint="eastAsia"/>
        </w:rPr>
      </w:pPr>
      <w:r>
        <w:rPr>
          <w:rFonts w:hint="eastAsia"/>
        </w:rPr>
        <w:t>和 hú 的组词</w:t>
      </w:r>
    </w:p>
    <w:p w14:paraId="1B5048AF" w14:textId="77777777" w:rsidR="005C0A59" w:rsidRDefault="005C0A59">
      <w:pPr>
        <w:rPr>
          <w:rFonts w:hint="eastAsia"/>
        </w:rPr>
      </w:pPr>
      <w:r>
        <w:rPr>
          <w:rFonts w:hint="eastAsia"/>
        </w:rPr>
        <w:t>“和”读作 hú 时，几乎只出现在麻将游戏中，表示赢牌的意思。当玩家凑齐了规定的牌型并宣布胜利时就会说“胡了”。这是一种特别的文化现象，反映了中国传统的娱乐活动之一。</w:t>
      </w:r>
    </w:p>
    <w:p w14:paraId="330971ED" w14:textId="77777777" w:rsidR="005C0A59" w:rsidRDefault="005C0A59">
      <w:pPr>
        <w:rPr>
          <w:rFonts w:hint="eastAsia"/>
        </w:rPr>
      </w:pPr>
    </w:p>
    <w:p w14:paraId="7F007D8D" w14:textId="77777777" w:rsidR="005C0A59" w:rsidRDefault="005C0A59">
      <w:pPr>
        <w:rPr>
          <w:rFonts w:hint="eastAsia"/>
        </w:rPr>
      </w:pPr>
      <w:r>
        <w:rPr>
          <w:rFonts w:hint="eastAsia"/>
        </w:rPr>
        <w:t>最后的总结</w:t>
      </w:r>
    </w:p>
    <w:p w14:paraId="5EA402E0" w14:textId="77777777" w:rsidR="005C0A59" w:rsidRDefault="005C0A59">
      <w:pPr>
        <w:rPr>
          <w:rFonts w:hint="eastAsia"/>
        </w:rPr>
      </w:pPr>
      <w:r>
        <w:rPr>
          <w:rFonts w:hint="eastAsia"/>
        </w:rPr>
        <w:t>“嗡”作为多音字，在不同的发音中有各自独特的意义和用法；而“和”字更是展示了汉字丰富的内涵和多变的功能，通过不同的拼音能够传达出截然不同的信息。学习这些多音字有助于更深入地理解汉语的魅力，也为语言的学习增添了趣味性。</w:t>
      </w:r>
    </w:p>
    <w:p w14:paraId="45AB2BC2" w14:textId="77777777" w:rsidR="005C0A59" w:rsidRDefault="005C0A59">
      <w:pPr>
        <w:rPr>
          <w:rFonts w:hint="eastAsia"/>
        </w:rPr>
      </w:pPr>
    </w:p>
    <w:p w14:paraId="59CD109B" w14:textId="77777777" w:rsidR="005C0A59" w:rsidRDefault="005C0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8B1A9" w14:textId="77777777" w:rsidR="005C0A59" w:rsidRDefault="005C0A59">
      <w:pPr>
        <w:rPr>
          <w:rFonts w:hint="eastAsia"/>
        </w:rPr>
      </w:pPr>
    </w:p>
    <w:p w14:paraId="57357977" w14:textId="77777777" w:rsidR="005C0A59" w:rsidRDefault="005C0A59">
      <w:pPr>
        <w:rPr>
          <w:rFonts w:hint="eastAsia"/>
        </w:rPr>
      </w:pPr>
    </w:p>
    <w:p w14:paraId="4062D6F9" w14:textId="77777777" w:rsidR="005C0A59" w:rsidRDefault="005C0A59">
      <w:pPr>
        <w:rPr>
          <w:rFonts w:hint="eastAsia"/>
        </w:rPr>
      </w:pPr>
    </w:p>
    <w:p w14:paraId="20560411" w14:textId="77777777" w:rsidR="005C0A59" w:rsidRDefault="005C0A59">
      <w:pPr>
        <w:rPr>
          <w:rFonts w:hint="eastAsia"/>
        </w:rPr>
      </w:pPr>
      <w:r>
        <w:rPr>
          <w:rFonts w:hint="eastAsia"/>
        </w:rPr>
        <w:t>点击下载 嗡的多音字组词和的拼音Word版本可打印</w:t>
      </w:r>
    </w:p>
    <w:p w14:paraId="4E5260EA" w14:textId="2ADDF6E9" w:rsidR="00AE47D7" w:rsidRDefault="00AE47D7"/>
    <w:sectPr w:rsidR="00AE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D7"/>
    <w:rsid w:val="00451AD6"/>
    <w:rsid w:val="005C0A59"/>
    <w:rsid w:val="00A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A8BCF-6209-41F3-8CD1-FA76B0B3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