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479A" w14:textId="77777777" w:rsidR="00460359" w:rsidRDefault="00460359">
      <w:pPr>
        <w:rPr>
          <w:rFonts w:hint="eastAsia"/>
        </w:rPr>
      </w:pPr>
      <w:r>
        <w:rPr>
          <w:rFonts w:hint="eastAsia"/>
        </w:rPr>
        <w:t>“sōu”的拼音：开启汉语拼音的奇妙旅程</w:t>
      </w:r>
    </w:p>
    <w:p w14:paraId="1F029B0F" w14:textId="77777777" w:rsidR="00460359" w:rsidRDefault="00460359">
      <w:pPr>
        <w:rPr>
          <w:rFonts w:hint="eastAsia"/>
        </w:rPr>
      </w:pPr>
      <w:r>
        <w:rPr>
          <w:rFonts w:hint="eastAsia"/>
        </w:rPr>
        <w:t>在汉语拼音的世界里，“sōu”是一个独特而有趣的拼音。它以一种轻快的声音，仿佛带着一股无形的力量，在人们的耳边轻轻掠过。这个音节，就像是一个小小的使者，将汉字的丰富内涵与发音规则巧妙地联系在一起，让人们得以更深入地了解和掌握汉语的魅力。</w:t>
      </w:r>
    </w:p>
    <w:p w14:paraId="136962BC" w14:textId="77777777" w:rsidR="00460359" w:rsidRDefault="00460359">
      <w:pPr>
        <w:rPr>
          <w:rFonts w:hint="eastAsia"/>
        </w:rPr>
      </w:pPr>
    </w:p>
    <w:p w14:paraId="370C865F" w14:textId="77777777" w:rsidR="00460359" w:rsidRDefault="00460359">
      <w:pPr>
        <w:rPr>
          <w:rFonts w:hint="eastAsia"/>
        </w:rPr>
      </w:pPr>
      <w:r>
        <w:rPr>
          <w:rFonts w:hint="eastAsia"/>
        </w:rPr>
        <w:t>从历史长河中走来的“sōu”</w:t>
      </w:r>
    </w:p>
    <w:p w14:paraId="7DE31BB0" w14:textId="77777777" w:rsidR="00460359" w:rsidRDefault="00460359">
      <w:pPr>
        <w:rPr>
          <w:rFonts w:hint="eastAsia"/>
        </w:rPr>
      </w:pPr>
      <w:r>
        <w:rPr>
          <w:rFonts w:hint="eastAsia"/>
        </w:rPr>
        <w:t>追溯到汉语拼音方案的诞生，我们可以看到“sōu”这一音节在其中扮演的角色。汉语拼音是1958年正式公布的，作为一套用于拼写现代标准汉语的拉丁字母书写系统，它的出现极大地推动了汉语的学习和传播。“sōu”作为其中一个音节，自然也不例外。它不仅帮助人们正确地发音，还成为了连接古今文字的一座桥梁，让古老的文字焕发出新的生命力。</w:t>
      </w:r>
    </w:p>
    <w:p w14:paraId="79AB3521" w14:textId="77777777" w:rsidR="00460359" w:rsidRDefault="00460359">
      <w:pPr>
        <w:rPr>
          <w:rFonts w:hint="eastAsia"/>
        </w:rPr>
      </w:pPr>
    </w:p>
    <w:p w14:paraId="12F8D1CA" w14:textId="77777777" w:rsidR="00460359" w:rsidRDefault="00460359">
      <w:pPr>
        <w:rPr>
          <w:rFonts w:hint="eastAsia"/>
        </w:rPr>
      </w:pPr>
      <w:r>
        <w:rPr>
          <w:rFonts w:hint="eastAsia"/>
        </w:rPr>
        <w:t>“sōu”字背后的多样含义</w:t>
      </w:r>
    </w:p>
    <w:p w14:paraId="63178583" w14:textId="77777777" w:rsidR="00460359" w:rsidRDefault="00460359">
      <w:pPr>
        <w:rPr>
          <w:rFonts w:hint="eastAsia"/>
        </w:rPr>
      </w:pPr>
      <w:r>
        <w:rPr>
          <w:rFonts w:hint="eastAsia"/>
        </w:rPr>
        <w:t>当我们将目光聚焦于“sōu”这个音节时，会发现它背后隐藏着丰富的词汇和意义。比如，“搜”字意味着寻找、探索，体现了人类不断求知的精神；“馊”则描绘出食物变质的状态，提醒我们要珍惜食物。每个由“sōu”组成的词语都像是一个故事，等待着我们去发掘和理解。</w:t>
      </w:r>
    </w:p>
    <w:p w14:paraId="309789D2" w14:textId="77777777" w:rsidR="00460359" w:rsidRDefault="00460359">
      <w:pPr>
        <w:rPr>
          <w:rFonts w:hint="eastAsia"/>
        </w:rPr>
      </w:pPr>
    </w:p>
    <w:p w14:paraId="49F33BA1" w14:textId="77777777" w:rsidR="00460359" w:rsidRDefault="00460359">
      <w:pPr>
        <w:rPr>
          <w:rFonts w:hint="eastAsia"/>
        </w:rPr>
      </w:pPr>
      <w:r>
        <w:rPr>
          <w:rFonts w:hint="eastAsia"/>
        </w:rPr>
        <w:t>文化语境下的“sōu”音</w:t>
      </w:r>
    </w:p>
    <w:p w14:paraId="275804FC" w14:textId="77777777" w:rsidR="00460359" w:rsidRDefault="00460359">
      <w:pPr>
        <w:rPr>
          <w:rFonts w:hint="eastAsia"/>
        </w:rPr>
      </w:pPr>
      <w:r>
        <w:rPr>
          <w:rFonts w:hint="eastAsia"/>
        </w:rPr>
        <w:t>在不同的文化背景下，“sōu”所传达的信息也会有所不同。在中国传统文化中，“搜寻”的概念往往与求知若渴的态度相联系，反映了古人对于知识的热爱和追求。而在现代社会，“搜索”的动作更多地与互联网技术相关联，成为人们获取信息不可或缺的一部分。无论是在古代还是今天，“sōu”都在不断地适应时代的变化，赋予自身新的意义。</w:t>
      </w:r>
    </w:p>
    <w:p w14:paraId="5A93F7DE" w14:textId="77777777" w:rsidR="00460359" w:rsidRDefault="00460359">
      <w:pPr>
        <w:rPr>
          <w:rFonts w:hint="eastAsia"/>
        </w:rPr>
      </w:pPr>
    </w:p>
    <w:p w14:paraId="7BBEF555" w14:textId="77777777" w:rsidR="00460359" w:rsidRDefault="00460359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01251E4C" w14:textId="77777777" w:rsidR="00460359" w:rsidRDefault="00460359">
      <w:pPr>
        <w:rPr>
          <w:rFonts w:hint="eastAsia"/>
        </w:rPr>
      </w:pPr>
      <w:r>
        <w:rPr>
          <w:rFonts w:hint="eastAsia"/>
        </w:rPr>
        <w:t>对于学习汉语的人来说，“sōu”不仅仅是一个简单的音节，更是学习过程中重要的组成部分。无论是儿童识字启蒙阶段，还是成年人进一步提升语言能力，“sōu”及相关词汇的学习都是必不可少的。通过正确的发音练习，可以帮助学习者更好地记忆汉字，并且提高口语表达的能力。</w:t>
      </w:r>
    </w:p>
    <w:p w14:paraId="33BEDB1A" w14:textId="77777777" w:rsidR="00460359" w:rsidRDefault="00460359">
      <w:pPr>
        <w:rPr>
          <w:rFonts w:hint="eastAsia"/>
        </w:rPr>
      </w:pPr>
    </w:p>
    <w:p w14:paraId="55D01924" w14:textId="77777777" w:rsidR="00460359" w:rsidRDefault="00460359">
      <w:pPr>
        <w:rPr>
          <w:rFonts w:hint="eastAsia"/>
        </w:rPr>
      </w:pPr>
      <w:r>
        <w:rPr>
          <w:rFonts w:hint="eastAsia"/>
        </w:rPr>
        <w:t>未来展望：“sōu”将继续书写其篇章</w:t>
      </w:r>
    </w:p>
    <w:p w14:paraId="50B4C658" w14:textId="77777777" w:rsidR="00460359" w:rsidRDefault="00460359">
      <w:pPr>
        <w:rPr>
          <w:rFonts w:hint="eastAsia"/>
        </w:rPr>
      </w:pPr>
      <w:r>
        <w:rPr>
          <w:rFonts w:hint="eastAsia"/>
        </w:rPr>
        <w:lastRenderedPageBreak/>
        <w:t>随着社会的发展和技术的进步，“sōu”以及所有汉语拼音音节都将面临新的挑战和机遇。但可以肯定的是，“sōu”将会继续在汉语教学、文化交流等多个方面发挥重要作用，成为连接过去与未来的纽带，见证汉语乃至中华文化不断发展的历程。</w:t>
      </w:r>
    </w:p>
    <w:p w14:paraId="5EAFF665" w14:textId="77777777" w:rsidR="00460359" w:rsidRDefault="00460359">
      <w:pPr>
        <w:rPr>
          <w:rFonts w:hint="eastAsia"/>
        </w:rPr>
      </w:pPr>
    </w:p>
    <w:p w14:paraId="6AC6D38B" w14:textId="77777777" w:rsidR="00460359" w:rsidRDefault="0046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3DEB" w14:textId="77777777" w:rsidR="00460359" w:rsidRDefault="00460359">
      <w:pPr>
        <w:rPr>
          <w:rFonts w:hint="eastAsia"/>
        </w:rPr>
      </w:pPr>
    </w:p>
    <w:p w14:paraId="0635BE15" w14:textId="77777777" w:rsidR="00460359" w:rsidRDefault="00460359">
      <w:pPr>
        <w:rPr>
          <w:rFonts w:hint="eastAsia"/>
        </w:rPr>
      </w:pPr>
    </w:p>
    <w:p w14:paraId="18D7481D" w14:textId="77777777" w:rsidR="00460359" w:rsidRDefault="00460359">
      <w:pPr>
        <w:rPr>
          <w:rFonts w:hint="eastAsia"/>
        </w:rPr>
      </w:pPr>
    </w:p>
    <w:p w14:paraId="2316332B" w14:textId="77777777" w:rsidR="00460359" w:rsidRDefault="00460359">
      <w:pPr>
        <w:rPr>
          <w:rFonts w:hint="eastAsia"/>
        </w:rPr>
      </w:pPr>
      <w:r>
        <w:rPr>
          <w:rFonts w:hint="eastAsia"/>
        </w:rPr>
        <w:t>点击下载 嗖的拼音Word版本可打印</w:t>
      </w:r>
    </w:p>
    <w:p w14:paraId="52CE4C06" w14:textId="15F64087" w:rsidR="001C6419" w:rsidRDefault="001C6419"/>
    <w:sectPr w:rsidR="001C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9"/>
    <w:rsid w:val="001C6419"/>
    <w:rsid w:val="00451AD6"/>
    <w:rsid w:val="004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B657-A8AD-495F-AD3D-17574E6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