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667C2" w14:textId="77777777" w:rsidR="007A099F" w:rsidRDefault="007A099F">
      <w:pPr>
        <w:rPr>
          <w:rFonts w:hint="eastAsia"/>
        </w:rPr>
      </w:pPr>
      <w:r>
        <w:rPr>
          <w:rFonts w:hint="eastAsia"/>
        </w:rPr>
        <w:t>喜鹊的拼音和声调是几声</w:t>
      </w:r>
    </w:p>
    <w:p w14:paraId="3520B670" w14:textId="77777777" w:rsidR="007A099F" w:rsidRDefault="007A099F">
      <w:pPr>
        <w:rPr>
          <w:rFonts w:hint="eastAsia"/>
        </w:rPr>
      </w:pPr>
      <w:r>
        <w:rPr>
          <w:rFonts w:hint="eastAsia"/>
        </w:rPr>
        <w:t>喜鹊，作为中国传统文化中深受喜爱的鸟类之一，其名称在汉语中的发音为“xǐ què”。根据汉语拼音系统，“喜”字的拼音是“xǐ”，它属于第三声，也就是上声；而“鹊”字的拼音是“què”，属于第四声，即去声。这两个字组合起来就构成了我们熟知的“喜鹊”。</w:t>
      </w:r>
    </w:p>
    <w:p w14:paraId="7DB3BE1D" w14:textId="77777777" w:rsidR="007A099F" w:rsidRDefault="007A099F">
      <w:pPr>
        <w:rPr>
          <w:rFonts w:hint="eastAsia"/>
        </w:rPr>
      </w:pPr>
    </w:p>
    <w:p w14:paraId="2B0EC8DB" w14:textId="77777777" w:rsidR="007A099F" w:rsidRDefault="007A099F">
      <w:pPr>
        <w:rPr>
          <w:rFonts w:hint="eastAsia"/>
        </w:rPr>
      </w:pPr>
      <w:r>
        <w:rPr>
          <w:rFonts w:hint="eastAsia"/>
        </w:rPr>
        <w:t>喜鹊的文化意义</w:t>
      </w:r>
    </w:p>
    <w:p w14:paraId="265D84AC" w14:textId="77777777" w:rsidR="007A099F" w:rsidRDefault="007A099F">
      <w:pPr>
        <w:rPr>
          <w:rFonts w:hint="eastAsia"/>
        </w:rPr>
      </w:pPr>
      <w:r>
        <w:rPr>
          <w:rFonts w:hint="eastAsia"/>
        </w:rPr>
        <w:t>在中国文化里，喜鹊被视为吉祥的象征，它的出现往往被看作是好运即将到来的预兆。民间有云：“喜鹊叫，客人到”，表达了人们对喜鹊带来的好消息充满期待。古诗中有不少描绘喜鹊的作品，如宋代诗人辛弃疾的《西江月·夜行黄沙道中》提到：“明月别枝惊鹊，清风半夜鸣蝉。”这些诗句不仅展现了古人对自然之美的欣赏，也体现了喜鹊在中国文学艺术中的独特地位。</w:t>
      </w:r>
    </w:p>
    <w:p w14:paraId="56BCC89D" w14:textId="77777777" w:rsidR="007A099F" w:rsidRDefault="007A099F">
      <w:pPr>
        <w:rPr>
          <w:rFonts w:hint="eastAsia"/>
        </w:rPr>
      </w:pPr>
    </w:p>
    <w:p w14:paraId="0EDF928D" w14:textId="77777777" w:rsidR="007A099F" w:rsidRDefault="007A099F">
      <w:pPr>
        <w:rPr>
          <w:rFonts w:hint="eastAsia"/>
        </w:rPr>
      </w:pPr>
      <w:r>
        <w:rPr>
          <w:rFonts w:hint="eastAsia"/>
        </w:rPr>
        <w:t>喜鹊的生物学特性</w:t>
      </w:r>
    </w:p>
    <w:p w14:paraId="277F3C37" w14:textId="77777777" w:rsidR="007A099F" w:rsidRDefault="007A099F">
      <w:pPr>
        <w:rPr>
          <w:rFonts w:hint="eastAsia"/>
        </w:rPr>
      </w:pPr>
      <w:r>
        <w:rPr>
          <w:rFonts w:hint="eastAsia"/>
        </w:rPr>
        <w:t>从生物学的角度来看，喜鹊是一种非常聪明且适应力强的鸟。它们属于鸦科，具有典型的黑色羽毛与白色腹部，在阳光下会展现出金属般的光泽。喜鹊分布广泛，几乎遍布整个亚洲地区，并且能够很好地适应城市环境。它们以昆虫、小型脊椎动物、果实以及人类丢弃的食物残渣为食，展现出广泛的食性。喜鹊还以其复杂的社交行为著称，包括建立巢穴、哺育幼鸟等。</w:t>
      </w:r>
    </w:p>
    <w:p w14:paraId="493283CE" w14:textId="77777777" w:rsidR="007A099F" w:rsidRDefault="007A099F">
      <w:pPr>
        <w:rPr>
          <w:rFonts w:hint="eastAsia"/>
        </w:rPr>
      </w:pPr>
    </w:p>
    <w:p w14:paraId="79BDDA3D" w14:textId="77777777" w:rsidR="007A099F" w:rsidRDefault="007A099F">
      <w:pPr>
        <w:rPr>
          <w:rFonts w:hint="eastAsia"/>
        </w:rPr>
      </w:pPr>
      <w:r>
        <w:rPr>
          <w:rFonts w:hint="eastAsia"/>
        </w:rPr>
        <w:t>喜鹊的叫声及其寓意</w:t>
      </w:r>
    </w:p>
    <w:p w14:paraId="1985443B" w14:textId="77777777" w:rsidR="007A099F" w:rsidRDefault="007A099F">
      <w:pPr>
        <w:rPr>
          <w:rFonts w:hint="eastAsia"/>
        </w:rPr>
      </w:pPr>
      <w:r>
        <w:rPr>
          <w:rFonts w:hint="eastAsia"/>
        </w:rPr>
        <w:t>喜鹊的叫声尖锐而清晰，尤其是在清晨或黄昏时分更为活跃。这种声音对于熟悉它的人来说并不陌生，而且在中国传统观念中，听到喜鹊叫声意味着将会有好事发生。尽管这仅仅是一种美好的愿望表达，但不可否认的是，喜鹊那独特的叫声确实给人们带来了不少欢乐与希望。科学家们也在研究不同种类的鸟儿通过叫声传递信息的方式，试图理解鸟类语言背后的秘密。</w:t>
      </w:r>
    </w:p>
    <w:p w14:paraId="4C7ACC25" w14:textId="77777777" w:rsidR="007A099F" w:rsidRDefault="007A099F">
      <w:pPr>
        <w:rPr>
          <w:rFonts w:hint="eastAsia"/>
        </w:rPr>
      </w:pPr>
    </w:p>
    <w:p w14:paraId="15AAAEBE" w14:textId="77777777" w:rsidR="007A099F" w:rsidRDefault="007A099F">
      <w:pPr>
        <w:rPr>
          <w:rFonts w:hint="eastAsia"/>
        </w:rPr>
      </w:pPr>
      <w:r>
        <w:rPr>
          <w:rFonts w:hint="eastAsia"/>
        </w:rPr>
        <w:t>最后的总结</w:t>
      </w:r>
    </w:p>
    <w:p w14:paraId="56997142" w14:textId="77777777" w:rsidR="007A099F" w:rsidRDefault="007A099F">
      <w:pPr>
        <w:rPr>
          <w:rFonts w:hint="eastAsia"/>
        </w:rPr>
      </w:pPr>
      <w:r>
        <w:rPr>
          <w:rFonts w:hint="eastAsia"/>
        </w:rPr>
        <w:t>“喜鹊”的拼音为“xǐ què”，其中“喜”为第三声，“鹊”为第四声。作为一种既美丽又聪明的鸟类，喜鹊不仅仅因为其外观引人注目，更因为在中华文化中所承载的美好寓意而备受喜爱。无论是文学作品还是日常生活里，喜鹊的形象都深深植根于中国人的心中，成为了一个不可或缺的文化符号。随着时代的发展，虽然现代生活节奏加快，但我们依然可以在城市的角落或是乡村的小路上发现这些可爱的生物，继续传承着那份关于美好生活的向往。</w:t>
      </w:r>
    </w:p>
    <w:p w14:paraId="6CAD9431" w14:textId="77777777" w:rsidR="007A099F" w:rsidRDefault="007A099F">
      <w:pPr>
        <w:rPr>
          <w:rFonts w:hint="eastAsia"/>
        </w:rPr>
      </w:pPr>
    </w:p>
    <w:p w14:paraId="5CC92736" w14:textId="77777777" w:rsidR="007A099F" w:rsidRDefault="007A099F">
      <w:pPr>
        <w:rPr>
          <w:rFonts w:hint="eastAsia"/>
        </w:rPr>
      </w:pPr>
      <w:r>
        <w:rPr>
          <w:rFonts w:hint="eastAsia"/>
        </w:rPr>
        <w:t>本文是由懂得生活网（dongdeshenghuo.com）为大家创作</w:t>
      </w:r>
    </w:p>
    <w:p w14:paraId="068774A6" w14:textId="77777777" w:rsidR="007A099F" w:rsidRDefault="007A099F">
      <w:pPr>
        <w:rPr>
          <w:rFonts w:hint="eastAsia"/>
        </w:rPr>
      </w:pPr>
    </w:p>
    <w:p w14:paraId="37BE2F8C" w14:textId="77777777" w:rsidR="007A099F" w:rsidRDefault="007A099F">
      <w:pPr>
        <w:rPr>
          <w:rFonts w:hint="eastAsia"/>
        </w:rPr>
      </w:pPr>
    </w:p>
    <w:p w14:paraId="36EA527D" w14:textId="77777777" w:rsidR="007A099F" w:rsidRDefault="007A099F">
      <w:pPr>
        <w:rPr>
          <w:rFonts w:hint="eastAsia"/>
        </w:rPr>
      </w:pPr>
    </w:p>
    <w:p w14:paraId="6F88538D" w14:textId="77777777" w:rsidR="007A099F" w:rsidRDefault="007A099F">
      <w:pPr>
        <w:rPr>
          <w:rFonts w:hint="eastAsia"/>
        </w:rPr>
      </w:pPr>
      <w:r>
        <w:rPr>
          <w:rFonts w:hint="eastAsia"/>
        </w:rPr>
        <w:t>点击下载 喜鹊的拼音和声调是几声Word版本可打印</w:t>
      </w:r>
    </w:p>
    <w:p w14:paraId="1183204F" w14:textId="566B5AD4" w:rsidR="00892491" w:rsidRDefault="00892491"/>
    <w:sectPr w:rsidR="00892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91"/>
    <w:rsid w:val="00451AD6"/>
    <w:rsid w:val="007A099F"/>
    <w:rsid w:val="0089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ECEB3-B2F7-4B49-B4D0-57BAA23A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491"/>
    <w:rPr>
      <w:rFonts w:cstheme="majorBidi"/>
      <w:color w:val="2F5496" w:themeColor="accent1" w:themeShade="BF"/>
      <w:sz w:val="28"/>
      <w:szCs w:val="28"/>
    </w:rPr>
  </w:style>
  <w:style w:type="character" w:customStyle="1" w:styleId="50">
    <w:name w:val="标题 5 字符"/>
    <w:basedOn w:val="a0"/>
    <w:link w:val="5"/>
    <w:uiPriority w:val="9"/>
    <w:semiHidden/>
    <w:rsid w:val="00892491"/>
    <w:rPr>
      <w:rFonts w:cstheme="majorBidi"/>
      <w:color w:val="2F5496" w:themeColor="accent1" w:themeShade="BF"/>
      <w:sz w:val="24"/>
    </w:rPr>
  </w:style>
  <w:style w:type="character" w:customStyle="1" w:styleId="60">
    <w:name w:val="标题 6 字符"/>
    <w:basedOn w:val="a0"/>
    <w:link w:val="6"/>
    <w:uiPriority w:val="9"/>
    <w:semiHidden/>
    <w:rsid w:val="00892491"/>
    <w:rPr>
      <w:rFonts w:cstheme="majorBidi"/>
      <w:b/>
      <w:bCs/>
      <w:color w:val="2F5496" w:themeColor="accent1" w:themeShade="BF"/>
    </w:rPr>
  </w:style>
  <w:style w:type="character" w:customStyle="1" w:styleId="70">
    <w:name w:val="标题 7 字符"/>
    <w:basedOn w:val="a0"/>
    <w:link w:val="7"/>
    <w:uiPriority w:val="9"/>
    <w:semiHidden/>
    <w:rsid w:val="00892491"/>
    <w:rPr>
      <w:rFonts w:cstheme="majorBidi"/>
      <w:b/>
      <w:bCs/>
      <w:color w:val="595959" w:themeColor="text1" w:themeTint="A6"/>
    </w:rPr>
  </w:style>
  <w:style w:type="character" w:customStyle="1" w:styleId="80">
    <w:name w:val="标题 8 字符"/>
    <w:basedOn w:val="a0"/>
    <w:link w:val="8"/>
    <w:uiPriority w:val="9"/>
    <w:semiHidden/>
    <w:rsid w:val="00892491"/>
    <w:rPr>
      <w:rFonts w:cstheme="majorBidi"/>
      <w:color w:val="595959" w:themeColor="text1" w:themeTint="A6"/>
    </w:rPr>
  </w:style>
  <w:style w:type="character" w:customStyle="1" w:styleId="90">
    <w:name w:val="标题 9 字符"/>
    <w:basedOn w:val="a0"/>
    <w:link w:val="9"/>
    <w:uiPriority w:val="9"/>
    <w:semiHidden/>
    <w:rsid w:val="00892491"/>
    <w:rPr>
      <w:rFonts w:eastAsiaTheme="majorEastAsia" w:cstheme="majorBidi"/>
      <w:color w:val="595959" w:themeColor="text1" w:themeTint="A6"/>
    </w:rPr>
  </w:style>
  <w:style w:type="paragraph" w:styleId="a3">
    <w:name w:val="Title"/>
    <w:basedOn w:val="a"/>
    <w:next w:val="a"/>
    <w:link w:val="a4"/>
    <w:uiPriority w:val="10"/>
    <w:qFormat/>
    <w:rsid w:val="00892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491"/>
    <w:pPr>
      <w:spacing w:before="160"/>
      <w:jc w:val="center"/>
    </w:pPr>
    <w:rPr>
      <w:i/>
      <w:iCs/>
      <w:color w:val="404040" w:themeColor="text1" w:themeTint="BF"/>
    </w:rPr>
  </w:style>
  <w:style w:type="character" w:customStyle="1" w:styleId="a8">
    <w:name w:val="引用 字符"/>
    <w:basedOn w:val="a0"/>
    <w:link w:val="a7"/>
    <w:uiPriority w:val="29"/>
    <w:rsid w:val="00892491"/>
    <w:rPr>
      <w:i/>
      <w:iCs/>
      <w:color w:val="404040" w:themeColor="text1" w:themeTint="BF"/>
    </w:rPr>
  </w:style>
  <w:style w:type="paragraph" w:styleId="a9">
    <w:name w:val="List Paragraph"/>
    <w:basedOn w:val="a"/>
    <w:uiPriority w:val="34"/>
    <w:qFormat/>
    <w:rsid w:val="00892491"/>
    <w:pPr>
      <w:ind w:left="720"/>
      <w:contextualSpacing/>
    </w:pPr>
  </w:style>
  <w:style w:type="character" w:styleId="aa">
    <w:name w:val="Intense Emphasis"/>
    <w:basedOn w:val="a0"/>
    <w:uiPriority w:val="21"/>
    <w:qFormat/>
    <w:rsid w:val="00892491"/>
    <w:rPr>
      <w:i/>
      <w:iCs/>
      <w:color w:val="2F5496" w:themeColor="accent1" w:themeShade="BF"/>
    </w:rPr>
  </w:style>
  <w:style w:type="paragraph" w:styleId="ab">
    <w:name w:val="Intense Quote"/>
    <w:basedOn w:val="a"/>
    <w:next w:val="a"/>
    <w:link w:val="ac"/>
    <w:uiPriority w:val="30"/>
    <w:qFormat/>
    <w:rsid w:val="00892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491"/>
    <w:rPr>
      <w:i/>
      <w:iCs/>
      <w:color w:val="2F5496" w:themeColor="accent1" w:themeShade="BF"/>
    </w:rPr>
  </w:style>
  <w:style w:type="character" w:styleId="ad">
    <w:name w:val="Intense Reference"/>
    <w:basedOn w:val="a0"/>
    <w:uiPriority w:val="32"/>
    <w:qFormat/>
    <w:rsid w:val="00892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