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B2A3E" w14:textId="77777777" w:rsidR="0010640D" w:rsidRDefault="0010640D">
      <w:pPr>
        <w:rPr>
          <w:rFonts w:hint="eastAsia"/>
        </w:rPr>
      </w:pPr>
      <w:r>
        <w:rPr>
          <w:rFonts w:hint="eastAsia"/>
        </w:rPr>
        <w:t>喜鹊怎么拼写声调</w:t>
      </w:r>
    </w:p>
    <w:p w14:paraId="5BF30235" w14:textId="77777777" w:rsidR="0010640D" w:rsidRDefault="0010640D">
      <w:pPr>
        <w:rPr>
          <w:rFonts w:hint="eastAsia"/>
        </w:rPr>
      </w:pPr>
      <w:r>
        <w:rPr>
          <w:rFonts w:hint="eastAsia"/>
        </w:rPr>
        <w:t>在中国的汉语拼音系统中，每个汉字都有其对应的拼音和声调，它们共同构成了汉语发音的基础。对于“喜鹊”这个词来说，正确的拼音是 xǐ què，其中“喜”的声调为第三声，“鹊”的声调为第四声。为了更深入地了解这两个字的声调以及它们的文化含义，我们不妨分段来探讨。</w:t>
      </w:r>
    </w:p>
    <w:p w14:paraId="234855E3" w14:textId="77777777" w:rsidR="0010640D" w:rsidRDefault="0010640D">
      <w:pPr>
        <w:rPr>
          <w:rFonts w:hint="eastAsia"/>
        </w:rPr>
      </w:pPr>
    </w:p>
    <w:p w14:paraId="74AD6FDE" w14:textId="77777777" w:rsidR="0010640D" w:rsidRDefault="0010640D">
      <w:pPr>
        <w:rPr>
          <w:rFonts w:hint="eastAsia"/>
        </w:rPr>
      </w:pPr>
      <w:r>
        <w:rPr>
          <w:rFonts w:hint="eastAsia"/>
        </w:rPr>
        <w:t>喜字的声调与含义</w:t>
      </w:r>
    </w:p>
    <w:p w14:paraId="4F681440" w14:textId="77777777" w:rsidR="0010640D" w:rsidRDefault="0010640D">
      <w:pPr>
        <w:rPr>
          <w:rFonts w:hint="eastAsia"/>
        </w:rPr>
      </w:pPr>
      <w:r>
        <w:rPr>
          <w:rFonts w:hint="eastAsia"/>
        </w:rPr>
        <w:t>首先来看“喜”字。它是一个充满欢乐和庆祝意味的汉字，象征着幸福、好运和喜悦。在汉语拼音中，“喜”的拼音是 xǐ，带有第三声的声调。这个声调的特点是在发音时，音高会先降后升，形成一种曲折的语调。这似乎也隐喻了生活中经历波折后迎来的快乐时刻。在中华文化里，“喜”常常出现在婚礼、节日等喜庆场合，比如红纸上写着的大大的“喜”字，就代表着新人的美满结合。</w:t>
      </w:r>
    </w:p>
    <w:p w14:paraId="66335A17" w14:textId="77777777" w:rsidR="0010640D" w:rsidRDefault="0010640D">
      <w:pPr>
        <w:rPr>
          <w:rFonts w:hint="eastAsia"/>
        </w:rPr>
      </w:pPr>
    </w:p>
    <w:p w14:paraId="2AE8C05F" w14:textId="77777777" w:rsidR="0010640D" w:rsidRDefault="0010640D">
      <w:pPr>
        <w:rPr>
          <w:rFonts w:hint="eastAsia"/>
        </w:rPr>
      </w:pPr>
      <w:r>
        <w:rPr>
          <w:rFonts w:hint="eastAsia"/>
        </w:rPr>
        <w:t>鹊字的声调与传说</w:t>
      </w:r>
    </w:p>
    <w:p w14:paraId="3ADA443D" w14:textId="77777777" w:rsidR="0010640D" w:rsidRDefault="0010640D">
      <w:pPr>
        <w:rPr>
          <w:rFonts w:hint="eastAsia"/>
        </w:rPr>
      </w:pPr>
      <w:r>
        <w:rPr>
          <w:rFonts w:hint="eastAsia"/>
        </w:rPr>
        <w:t>接下来是“鹊”字，它的拼音是 què，声调为第四声。第四声的特征是发音短促且下降，给人一种坚定而直接的感觉。在中国的传统故事中，鹊是一种被赋予特殊意义的鸟，最著名的莫过于牛郎织女的传说。每年农历七月初七，成群结队的喜鹊会在银河上搭起鹊桥，让这对相爱却无法相见的夫妻得以团聚。因此，鹊也被视为传递好消息和爱情的使者。</w:t>
      </w:r>
    </w:p>
    <w:p w14:paraId="47D663C3" w14:textId="77777777" w:rsidR="0010640D" w:rsidRDefault="0010640D">
      <w:pPr>
        <w:rPr>
          <w:rFonts w:hint="eastAsia"/>
        </w:rPr>
      </w:pPr>
    </w:p>
    <w:p w14:paraId="452F96BE" w14:textId="77777777" w:rsidR="0010640D" w:rsidRDefault="0010640D">
      <w:pPr>
        <w:rPr>
          <w:rFonts w:hint="eastAsia"/>
        </w:rPr>
      </w:pPr>
      <w:r>
        <w:rPr>
          <w:rFonts w:hint="eastAsia"/>
        </w:rPr>
        <w:t>喜鹊的组合与文化影响</w:t>
      </w:r>
    </w:p>
    <w:p w14:paraId="491BBA5D" w14:textId="77777777" w:rsidR="0010640D" w:rsidRDefault="0010640D">
      <w:pPr>
        <w:rPr>
          <w:rFonts w:hint="eastAsia"/>
        </w:rPr>
      </w:pPr>
      <w:r>
        <w:rPr>
          <w:rFonts w:hint="eastAsia"/>
        </w:rPr>
        <w:t>当“喜”和“鹊”两个字结合起来成为“喜鹊”时，不仅仅是指那种黑白相间的鸟类，还承载了许多美好的寓意。在民间艺术、文学作品乃至日常语言中，喜鹊都是吉祥如意的象征。人们相信听到或看到喜鹊叫预示着即将有好事发生。在中国画中，画家们喜欢描绘喜鹊停歇在梅枝上的场景，因为梅花代表坚强不屈的精神，而喜鹊则带来了希望的信息，两者相结合表达了对美好生活的向往。</w:t>
      </w:r>
    </w:p>
    <w:p w14:paraId="13A750F9" w14:textId="77777777" w:rsidR="0010640D" w:rsidRDefault="0010640D">
      <w:pPr>
        <w:rPr>
          <w:rFonts w:hint="eastAsia"/>
        </w:rPr>
      </w:pPr>
    </w:p>
    <w:p w14:paraId="0C38D524" w14:textId="77777777" w:rsidR="0010640D" w:rsidRDefault="0010640D">
      <w:pPr>
        <w:rPr>
          <w:rFonts w:hint="eastAsia"/>
        </w:rPr>
      </w:pPr>
      <w:r>
        <w:rPr>
          <w:rFonts w:hint="eastAsia"/>
        </w:rPr>
        <w:t>最后的总结</w:t>
      </w:r>
    </w:p>
    <w:p w14:paraId="6D3806C2" w14:textId="77777777" w:rsidR="0010640D" w:rsidRDefault="0010640D">
      <w:pPr>
        <w:rPr>
          <w:rFonts w:hint="eastAsia"/>
        </w:rPr>
      </w:pPr>
      <w:r>
        <w:rPr>
          <w:rFonts w:hint="eastAsia"/>
        </w:rPr>
        <w:t>“喜鹊”的正确拼音是 xǐ què，分别对应第三声和第四声。通过了解这两个字的声调特点及其背后的文化内涵，我们可以更好地理解为什么在中国文化中，喜鹊被视为如此重要的符号之一。无论是从语言学的角度还是从文化的视角出发，研究像“喜鹊”这样的词汇都能让我们更加贴近中华传统文化的魅力所在。</w:t>
      </w:r>
    </w:p>
    <w:p w14:paraId="4BBD709D" w14:textId="77777777" w:rsidR="0010640D" w:rsidRDefault="0010640D">
      <w:pPr>
        <w:rPr>
          <w:rFonts w:hint="eastAsia"/>
        </w:rPr>
      </w:pPr>
    </w:p>
    <w:p w14:paraId="443FAE73" w14:textId="77777777" w:rsidR="0010640D" w:rsidRDefault="00106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7395B" w14:textId="77777777" w:rsidR="0010640D" w:rsidRDefault="0010640D">
      <w:pPr>
        <w:rPr>
          <w:rFonts w:hint="eastAsia"/>
        </w:rPr>
      </w:pPr>
    </w:p>
    <w:p w14:paraId="76FA0AE6" w14:textId="77777777" w:rsidR="0010640D" w:rsidRDefault="0010640D">
      <w:pPr>
        <w:rPr>
          <w:rFonts w:hint="eastAsia"/>
        </w:rPr>
      </w:pPr>
    </w:p>
    <w:p w14:paraId="00C8D906" w14:textId="77777777" w:rsidR="0010640D" w:rsidRDefault="0010640D">
      <w:pPr>
        <w:rPr>
          <w:rFonts w:hint="eastAsia"/>
        </w:rPr>
      </w:pPr>
    </w:p>
    <w:p w14:paraId="40077C77" w14:textId="77777777" w:rsidR="0010640D" w:rsidRDefault="0010640D">
      <w:pPr>
        <w:rPr>
          <w:rFonts w:hint="eastAsia"/>
        </w:rPr>
      </w:pPr>
      <w:r>
        <w:rPr>
          <w:rFonts w:hint="eastAsia"/>
        </w:rPr>
        <w:t>点击下载 喜鹊怎么拼写声调Word版本可打印</w:t>
      </w:r>
    </w:p>
    <w:p w14:paraId="724E1890" w14:textId="343A6A29" w:rsidR="007B3BD7" w:rsidRDefault="007B3BD7"/>
    <w:sectPr w:rsidR="007B3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D7"/>
    <w:rsid w:val="0010640D"/>
    <w:rsid w:val="00451AD6"/>
    <w:rsid w:val="007B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55376-78CC-43D6-B835-B7A23015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