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22B3" w14:textId="77777777" w:rsidR="00DB28A7" w:rsidRDefault="00DB28A7">
      <w:pPr>
        <w:rPr>
          <w:rFonts w:hint="eastAsia"/>
        </w:rPr>
      </w:pPr>
      <w:r>
        <w:rPr>
          <w:rFonts w:hint="eastAsia"/>
        </w:rPr>
        <w:t>喜的拼音是什么</w:t>
      </w:r>
    </w:p>
    <w:p w14:paraId="1A735D36" w14:textId="77777777" w:rsidR="00DB28A7" w:rsidRDefault="00DB28A7">
      <w:pPr>
        <w:rPr>
          <w:rFonts w:hint="eastAsia"/>
        </w:rPr>
      </w:pPr>
      <w:r>
        <w:rPr>
          <w:rFonts w:hint="eastAsia"/>
        </w:rPr>
        <w:t>“喜”的拼音是 xǐ。这个简单的音节背后，蕴含着丰富的中华文化内涵和深厚的情感色彩。在汉语中，“喜”是一个极为重要的字，它不仅代表了喜悦、快乐这样积极向上的情绪，也象征着生活中诸多美好的事物与时刻。从婚礼的喜庆到新生儿诞生的欣喜，从金榜题名时的欢欣鼓舞到家庭团聚的温馨时刻，“喜”几乎贯穿了中国人生活的方方面面。</w:t>
      </w:r>
    </w:p>
    <w:p w14:paraId="5B75E8F5" w14:textId="77777777" w:rsidR="00DB28A7" w:rsidRDefault="00DB28A7">
      <w:pPr>
        <w:rPr>
          <w:rFonts w:hint="eastAsia"/>
        </w:rPr>
      </w:pPr>
    </w:p>
    <w:p w14:paraId="4E270896" w14:textId="77777777" w:rsidR="00DB28A7" w:rsidRDefault="00DB28A7">
      <w:pPr>
        <w:rPr>
          <w:rFonts w:hint="eastAsia"/>
        </w:rPr>
      </w:pPr>
      <w:r>
        <w:rPr>
          <w:rFonts w:hint="eastAsia"/>
        </w:rPr>
        <w:t>历史中的喜文化</w:t>
      </w:r>
    </w:p>
    <w:p w14:paraId="4FE78513" w14:textId="77777777" w:rsidR="00DB28A7" w:rsidRDefault="00DB28A7">
      <w:pPr>
        <w:rPr>
          <w:rFonts w:hint="eastAsia"/>
        </w:rPr>
      </w:pPr>
      <w:r>
        <w:rPr>
          <w:rFonts w:hint="eastAsia"/>
        </w:rPr>
        <w:t>在中国悠久的历史长河中，“喜”不仅仅是一种情绪表达，更是一种文化现象。古代文学作品如《诗经》、《楚辞》等都有对“喜”的描述，通过诗歌的形式展现了古人对美好生活的向往和追求。在传统节日里，比如春节、元宵节等，人们都会以各种方式庆祝，传递出浓浓的喜气洋洋氛围。红灯笼、剪纸艺术、舞龙舞狮等民俗活动也都充满了“喜”的元素，它们不仅是娱乐形式，更是传承千年的文化遗产。</w:t>
      </w:r>
    </w:p>
    <w:p w14:paraId="2C9CDB07" w14:textId="77777777" w:rsidR="00DB28A7" w:rsidRDefault="00DB28A7">
      <w:pPr>
        <w:rPr>
          <w:rFonts w:hint="eastAsia"/>
        </w:rPr>
      </w:pPr>
    </w:p>
    <w:p w14:paraId="38654ACF" w14:textId="77777777" w:rsidR="00DB28A7" w:rsidRDefault="00DB28A7">
      <w:pPr>
        <w:rPr>
          <w:rFonts w:hint="eastAsia"/>
        </w:rPr>
      </w:pPr>
      <w:r>
        <w:rPr>
          <w:rFonts w:hint="eastAsia"/>
        </w:rPr>
        <w:t>喜在现代社会的意义</w:t>
      </w:r>
    </w:p>
    <w:p w14:paraId="1E320B5B" w14:textId="77777777" w:rsidR="00DB28A7" w:rsidRDefault="00DB28A7">
      <w:pPr>
        <w:rPr>
          <w:rFonts w:hint="eastAsia"/>
        </w:rPr>
      </w:pPr>
      <w:r>
        <w:rPr>
          <w:rFonts w:hint="eastAsia"/>
        </w:rPr>
        <w:t>进入现代社会后，“喜”的含义得到了进一步拓展。除了个人层面的家庭幸福、事业成功外，“喜”还被赋予了更多社会意义，比如国家繁荣昌盛、民族团结进步等宏大主题。社交媒体的发展让“分享喜悦”变得更加容易，无论是一条微博还是朋友圈的照片，都能瞬间将快乐传递给远方的朋友。而且，随着生活水平提高，人们对精神生活有了更高要求，“寻开心”、“找乐子”成为了许多人休闲时光的重要组成部分。</w:t>
      </w:r>
    </w:p>
    <w:p w14:paraId="3961949F" w14:textId="77777777" w:rsidR="00DB28A7" w:rsidRDefault="00DB28A7">
      <w:pPr>
        <w:rPr>
          <w:rFonts w:hint="eastAsia"/>
        </w:rPr>
      </w:pPr>
    </w:p>
    <w:p w14:paraId="6DE913DD" w14:textId="77777777" w:rsidR="00DB28A7" w:rsidRDefault="00DB28A7">
      <w:pPr>
        <w:rPr>
          <w:rFonts w:hint="eastAsia"/>
        </w:rPr>
      </w:pPr>
      <w:r>
        <w:rPr>
          <w:rFonts w:hint="eastAsia"/>
        </w:rPr>
        <w:t>如何在生活中寻找喜</w:t>
      </w:r>
    </w:p>
    <w:p w14:paraId="5B508CB7" w14:textId="77777777" w:rsidR="00DB28A7" w:rsidRDefault="00DB28A7">
      <w:pPr>
        <w:rPr>
          <w:rFonts w:hint="eastAsia"/>
        </w:rPr>
      </w:pPr>
      <w:r>
        <w:rPr>
          <w:rFonts w:hint="eastAsia"/>
        </w:rPr>
        <w:t>在快节奏的生活环境下，我们该如何更好地感受并享受这份“喜”呢？首先是要保持乐观心态，学会发现日常生活中的小确幸；其次是积极参与社交活动，与亲朋好友共度美好时光；再者可以培养兴趣爱好，在自己热爱的事情上找到乐趣。当然，也不忘关心身边的人，给予他们温暖和支持，共同创造更多值得纪念的美好回忆。“喜”就在我们身边，只要用心去体会，就能感受到无尽的欢乐与满足。</w:t>
      </w:r>
    </w:p>
    <w:p w14:paraId="0FCF9FF1" w14:textId="77777777" w:rsidR="00DB28A7" w:rsidRDefault="00DB28A7">
      <w:pPr>
        <w:rPr>
          <w:rFonts w:hint="eastAsia"/>
        </w:rPr>
      </w:pPr>
    </w:p>
    <w:p w14:paraId="0C6D96C8" w14:textId="77777777" w:rsidR="00DB28A7" w:rsidRDefault="00DB28A7">
      <w:pPr>
        <w:rPr>
          <w:rFonts w:hint="eastAsia"/>
        </w:rPr>
      </w:pPr>
      <w:r>
        <w:rPr>
          <w:rFonts w:hint="eastAsia"/>
        </w:rPr>
        <w:t>结语</w:t>
      </w:r>
    </w:p>
    <w:p w14:paraId="53BD35BE" w14:textId="77777777" w:rsidR="00DB28A7" w:rsidRDefault="00DB28A7">
      <w:pPr>
        <w:rPr>
          <w:rFonts w:hint="eastAsia"/>
        </w:rPr>
      </w:pPr>
      <w:r>
        <w:rPr>
          <w:rFonts w:hint="eastAsia"/>
        </w:rPr>
        <w:t>“喜”的拼音虽简短，但其背后承载的文化价值却是深远而广泛的。无论是过去还是现在，“喜”都是连接人与人心灵深处最柔软部分的一座桥梁。它教会我们要珍惜眼前所拥有的一切，并且用一颗感恩的心去面对生活中的每一个挑战。愿每个人都能在生活中找到属于自己的那份独特“喜”，并将其分享给更多的人，让世界充满更多的爱与希望。</w:t>
      </w:r>
    </w:p>
    <w:p w14:paraId="1645D460" w14:textId="77777777" w:rsidR="00DB28A7" w:rsidRDefault="00DB28A7">
      <w:pPr>
        <w:rPr>
          <w:rFonts w:hint="eastAsia"/>
        </w:rPr>
      </w:pPr>
    </w:p>
    <w:p w14:paraId="2EA10AF9" w14:textId="77777777" w:rsidR="00DB28A7" w:rsidRDefault="00DB2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55EBB" w14:textId="77777777" w:rsidR="00DB28A7" w:rsidRDefault="00DB28A7">
      <w:pPr>
        <w:rPr>
          <w:rFonts w:hint="eastAsia"/>
        </w:rPr>
      </w:pPr>
    </w:p>
    <w:p w14:paraId="415BC3BD" w14:textId="77777777" w:rsidR="00DB28A7" w:rsidRDefault="00DB28A7">
      <w:pPr>
        <w:rPr>
          <w:rFonts w:hint="eastAsia"/>
        </w:rPr>
      </w:pPr>
    </w:p>
    <w:p w14:paraId="2272193E" w14:textId="77777777" w:rsidR="00DB28A7" w:rsidRDefault="00DB28A7">
      <w:pPr>
        <w:rPr>
          <w:rFonts w:hint="eastAsia"/>
        </w:rPr>
      </w:pPr>
    </w:p>
    <w:p w14:paraId="28DF0999" w14:textId="77777777" w:rsidR="00DB28A7" w:rsidRDefault="00DB28A7">
      <w:pPr>
        <w:rPr>
          <w:rFonts w:hint="eastAsia"/>
        </w:rPr>
      </w:pPr>
      <w:r>
        <w:rPr>
          <w:rFonts w:hint="eastAsia"/>
        </w:rPr>
        <w:t>点击下载 喜的拼音是什么Word版本可打印</w:t>
      </w:r>
    </w:p>
    <w:p w14:paraId="25753769" w14:textId="0E3F2E47" w:rsidR="009119EF" w:rsidRDefault="009119EF"/>
    <w:sectPr w:rsidR="00911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EF"/>
    <w:rsid w:val="00451AD6"/>
    <w:rsid w:val="009119EF"/>
    <w:rsid w:val="00DB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EBE6C-C12E-4DE3-9D36-1263B200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