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9B393" w14:textId="77777777" w:rsidR="007744B0" w:rsidRDefault="007744B0">
      <w:pPr>
        <w:rPr>
          <w:rFonts w:hint="eastAsia"/>
        </w:rPr>
      </w:pPr>
      <w:r>
        <w:rPr>
          <w:rFonts w:hint="eastAsia"/>
        </w:rPr>
        <w:t>喜的拼音怎么拼写</w:t>
      </w:r>
    </w:p>
    <w:p w14:paraId="2FE92D4E" w14:textId="77777777" w:rsidR="007744B0" w:rsidRDefault="007744B0">
      <w:pPr>
        <w:rPr>
          <w:rFonts w:hint="eastAsia"/>
        </w:rPr>
      </w:pPr>
      <w:r>
        <w:rPr>
          <w:rFonts w:hint="eastAsia"/>
        </w:rPr>
        <w:t>汉字“喜”是一个充满了正面意义和情感的文字，它在日常生活中频繁出现，从婚礼的红色装饰到节日的祝福语，“喜”字无处不在。这个寓意着幸福与快乐的汉字，在汉语拼音中的正确拼写是什么呢？答案是“xǐ”。汉语拼音是一种用来标注汉字读音的系统，它以拉丁字母为基础，为每个汉字提供了一个标准的发音指南。</w:t>
      </w:r>
    </w:p>
    <w:p w14:paraId="6EA1A8B3" w14:textId="77777777" w:rsidR="007744B0" w:rsidRDefault="007744B0">
      <w:pPr>
        <w:rPr>
          <w:rFonts w:hint="eastAsia"/>
        </w:rPr>
      </w:pPr>
    </w:p>
    <w:p w14:paraId="6C4AC0D7" w14:textId="77777777" w:rsidR="007744B0" w:rsidRDefault="007744B0">
      <w:pPr>
        <w:rPr>
          <w:rFonts w:hint="eastAsia"/>
        </w:rPr>
      </w:pPr>
      <w:r>
        <w:rPr>
          <w:rFonts w:hint="eastAsia"/>
        </w:rPr>
        <w:t>喜的声调及其重要性</w:t>
      </w:r>
    </w:p>
    <w:p w14:paraId="09D9C561" w14:textId="77777777" w:rsidR="007744B0" w:rsidRDefault="007744B0">
      <w:pPr>
        <w:rPr>
          <w:rFonts w:hint="eastAsia"/>
        </w:rPr>
      </w:pPr>
      <w:r>
        <w:rPr>
          <w:rFonts w:hint="eastAsia"/>
        </w:rPr>
        <w:t>除了基本的拼音字母组合外，声调也是汉语拼音不可分割的一部分。“喜”的声调是第三声，即降升调。在普通话中，声调的变化能够改变一个词的意义。因此，准确地掌握和使用声调对于学习汉语的人来说至关重要。当人们说“xǐ”时，声音要先降后升，就像音乐中的一个小滑音，这正是第三声的独特之处。</w:t>
      </w:r>
    </w:p>
    <w:p w14:paraId="7A2890C1" w14:textId="77777777" w:rsidR="007744B0" w:rsidRDefault="007744B0">
      <w:pPr>
        <w:rPr>
          <w:rFonts w:hint="eastAsia"/>
        </w:rPr>
      </w:pPr>
    </w:p>
    <w:p w14:paraId="00004709" w14:textId="77777777" w:rsidR="007744B0" w:rsidRDefault="007744B0">
      <w:pPr>
        <w:rPr>
          <w:rFonts w:hint="eastAsia"/>
        </w:rPr>
      </w:pPr>
      <w:r>
        <w:rPr>
          <w:rFonts w:hint="eastAsia"/>
        </w:rPr>
        <w:t>喜字的文化背景</w:t>
      </w:r>
    </w:p>
    <w:p w14:paraId="303913E2" w14:textId="77777777" w:rsidR="007744B0" w:rsidRDefault="007744B0">
      <w:pPr>
        <w:rPr>
          <w:rFonts w:hint="eastAsia"/>
        </w:rPr>
      </w:pPr>
      <w:r>
        <w:rPr>
          <w:rFonts w:hint="eastAsia"/>
        </w:rPr>
        <w:t>在中国文化里，“喜”不仅仅是简单的快乐或高兴，它往往与好运、庆祝以及人生的重要时刻联系在一起。比如，在传统婚礼上，新人会张贴大大的“喜”字来迎接新的开始；而“双喜临门”则表达了双重的好事降临。这种对“喜”的重视，也反映在了汉语词汇中，如“喜庆”、“喜悦”等词语都是由“喜”构成的。</w:t>
      </w:r>
    </w:p>
    <w:p w14:paraId="1375BFE7" w14:textId="77777777" w:rsidR="007744B0" w:rsidRDefault="007744B0">
      <w:pPr>
        <w:rPr>
          <w:rFonts w:hint="eastAsia"/>
        </w:rPr>
      </w:pPr>
    </w:p>
    <w:p w14:paraId="3A4C3B65" w14:textId="77777777" w:rsidR="007744B0" w:rsidRDefault="007744B0">
      <w:pPr>
        <w:rPr>
          <w:rFonts w:hint="eastAsia"/>
        </w:rPr>
      </w:pPr>
      <w:r>
        <w:rPr>
          <w:rFonts w:hint="eastAsia"/>
        </w:rPr>
        <w:t>如何记忆喜的拼音</w:t>
      </w:r>
    </w:p>
    <w:p w14:paraId="4DD7AACF" w14:textId="77777777" w:rsidR="007744B0" w:rsidRDefault="007744B0">
      <w:pPr>
        <w:rPr>
          <w:rFonts w:hint="eastAsia"/>
        </w:rPr>
      </w:pPr>
      <w:r>
        <w:rPr>
          <w:rFonts w:hint="eastAsia"/>
        </w:rPr>
        <w:t>对于初学者来说，记忆像“喜”这样的汉字拼音可能需要一些技巧。一种方法是通过联想记忆法，将“xǐ”的发音与某些容易记住的事物相联系。例如，想象一个人听到好消息时发出的笑声——“xi”，然后加上声调，就形成了“xǐ”。还可以利用卡片练习或者在线工具来进行反复练习，加深印象。</w:t>
      </w:r>
    </w:p>
    <w:p w14:paraId="2BCED8B5" w14:textId="77777777" w:rsidR="007744B0" w:rsidRDefault="007744B0">
      <w:pPr>
        <w:rPr>
          <w:rFonts w:hint="eastAsia"/>
        </w:rPr>
      </w:pPr>
    </w:p>
    <w:p w14:paraId="2AC682A9" w14:textId="77777777" w:rsidR="007744B0" w:rsidRDefault="007744B0">
      <w:pPr>
        <w:rPr>
          <w:rFonts w:hint="eastAsia"/>
        </w:rPr>
      </w:pPr>
      <w:r>
        <w:rPr>
          <w:rFonts w:hint="eastAsia"/>
        </w:rPr>
        <w:t>喜在现代生活中的应用</w:t>
      </w:r>
    </w:p>
    <w:p w14:paraId="0B363C05" w14:textId="77777777" w:rsidR="007744B0" w:rsidRDefault="007744B0">
      <w:pPr>
        <w:rPr>
          <w:rFonts w:hint="eastAsia"/>
        </w:rPr>
      </w:pPr>
      <w:r>
        <w:rPr>
          <w:rFonts w:hint="eastAsia"/>
        </w:rPr>
        <w:t>随着时代的变迁，“喜”的含义也在不断地扩展和发展。在现代社会，“喜”不仅限于传统文化场合，它还出现在各种媒体平台上，成为网络流行语的一部分。人们用“喜”来表达对事物的喜爱之情，甚至创造出了诸如“吃老本”（形容人靠过去的成绩过活）这样的新词组，其中包含了“喜”字。无论是在社交媒体上的动态更新还是朋友间的日常交流，“喜”都扮演着传递正面情绪的角色。</w:t>
      </w:r>
    </w:p>
    <w:p w14:paraId="0B2463F4" w14:textId="77777777" w:rsidR="007744B0" w:rsidRDefault="007744B0">
      <w:pPr>
        <w:rPr>
          <w:rFonts w:hint="eastAsia"/>
        </w:rPr>
      </w:pPr>
    </w:p>
    <w:p w14:paraId="47F0E5F7" w14:textId="77777777" w:rsidR="007744B0" w:rsidRDefault="007744B0">
      <w:pPr>
        <w:rPr>
          <w:rFonts w:hint="eastAsia"/>
        </w:rPr>
      </w:pPr>
      <w:r>
        <w:rPr>
          <w:rFonts w:hint="eastAsia"/>
        </w:rPr>
        <w:t>最后的总结</w:t>
      </w:r>
    </w:p>
    <w:p w14:paraId="11A4DB56" w14:textId="77777777" w:rsidR="007744B0" w:rsidRDefault="007744B0">
      <w:pPr>
        <w:rPr>
          <w:rFonts w:hint="eastAsia"/>
        </w:rPr>
      </w:pPr>
      <w:r>
        <w:rPr>
          <w:rFonts w:hint="eastAsia"/>
        </w:rPr>
        <w:t>“喜”的拼音是“xǐ”，并且带有第三声。这个简单的拼音背后，承载着丰富的中华文化内涵。无论是作为学习汉语的基础知识，还是作为一种表达情感的方式，“喜”都在我们的生活中占据了重要的位置。通过对“喜”的了解，我们可以更好地理解中国语言文化的魅力，同时也能够更加自然地融入到中文交流环境中去。</w:t>
      </w:r>
    </w:p>
    <w:p w14:paraId="377D36FF" w14:textId="77777777" w:rsidR="007744B0" w:rsidRDefault="007744B0">
      <w:pPr>
        <w:rPr>
          <w:rFonts w:hint="eastAsia"/>
        </w:rPr>
      </w:pPr>
    </w:p>
    <w:p w14:paraId="5B2867C9" w14:textId="77777777" w:rsidR="007744B0" w:rsidRDefault="007744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B34EAD" w14:textId="77777777" w:rsidR="007744B0" w:rsidRDefault="007744B0">
      <w:pPr>
        <w:rPr>
          <w:rFonts w:hint="eastAsia"/>
        </w:rPr>
      </w:pPr>
    </w:p>
    <w:p w14:paraId="6441FD2A" w14:textId="77777777" w:rsidR="007744B0" w:rsidRDefault="007744B0">
      <w:pPr>
        <w:rPr>
          <w:rFonts w:hint="eastAsia"/>
        </w:rPr>
      </w:pPr>
    </w:p>
    <w:p w14:paraId="7C40D98F" w14:textId="77777777" w:rsidR="007744B0" w:rsidRDefault="007744B0">
      <w:pPr>
        <w:rPr>
          <w:rFonts w:hint="eastAsia"/>
        </w:rPr>
      </w:pPr>
    </w:p>
    <w:p w14:paraId="6935FED8" w14:textId="77777777" w:rsidR="007744B0" w:rsidRDefault="007744B0">
      <w:pPr>
        <w:rPr>
          <w:rFonts w:hint="eastAsia"/>
        </w:rPr>
      </w:pPr>
      <w:r>
        <w:rPr>
          <w:rFonts w:hint="eastAsia"/>
        </w:rPr>
        <w:t>点击下载 喜的拼音怎么拼写Word版本可打印</w:t>
      </w:r>
    </w:p>
    <w:p w14:paraId="4EB5973E" w14:textId="5EE74459" w:rsidR="00A16740" w:rsidRDefault="00A16740"/>
    <w:sectPr w:rsidR="00A167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740"/>
    <w:rsid w:val="00451AD6"/>
    <w:rsid w:val="007744B0"/>
    <w:rsid w:val="00A16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162930-DDE9-41FC-9C20-B5959DF84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67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67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67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67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67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67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67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67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67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67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67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67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67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67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67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67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67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67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67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67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67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67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67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67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67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67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67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67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67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2025-02-09T11:57:00Z</dcterms:created>
  <dcterms:modified xsi:type="dcterms:W3CDTF">2025-02-09T11:57:00Z</dcterms:modified>
</cp:coreProperties>
</file>