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981B2" w14:textId="77777777" w:rsidR="00933D46" w:rsidRDefault="00933D46">
      <w:pPr>
        <w:rPr>
          <w:rFonts w:hint="eastAsia"/>
        </w:rPr>
      </w:pPr>
      <w:r>
        <w:rPr>
          <w:rFonts w:hint="eastAsia"/>
        </w:rPr>
        <w:t>喜 xǐ</w:t>
      </w:r>
    </w:p>
    <w:p w14:paraId="04F6B5DA" w14:textId="77777777" w:rsidR="00933D46" w:rsidRDefault="00933D46">
      <w:pPr>
        <w:rPr>
          <w:rFonts w:hint="eastAsia"/>
        </w:rPr>
      </w:pPr>
      <w:r>
        <w:rPr>
          <w:rFonts w:hint="eastAsia"/>
        </w:rPr>
        <w:t>“喜”这个字，承载着中华民族深厚的文化情感。从古至今，“喜”不仅是一种单纯的情感表达，更象征着幸福、欢乐与祥和。在中国文化中，红色往往与“喜”紧密相连，因为红色代表了热情、活力以及好运。无论是婚礼上的红装、节日的红灯笼，还是新生儿诞生时家中的红蛋，都体现了“喜”的无处不在。</w:t>
      </w:r>
    </w:p>
    <w:p w14:paraId="4BF90F00" w14:textId="77777777" w:rsidR="00933D46" w:rsidRDefault="00933D46">
      <w:pPr>
        <w:rPr>
          <w:rFonts w:hint="eastAsia"/>
        </w:rPr>
      </w:pPr>
    </w:p>
    <w:p w14:paraId="0E0CAD06" w14:textId="77777777" w:rsidR="00933D46" w:rsidRDefault="00933D46">
      <w:pPr>
        <w:rPr>
          <w:rFonts w:hint="eastAsia"/>
        </w:rPr>
      </w:pPr>
      <w:r>
        <w:rPr>
          <w:rFonts w:hint="eastAsia"/>
        </w:rPr>
        <w:t>喜事连连的传统习俗</w:t>
      </w:r>
    </w:p>
    <w:p w14:paraId="2B3F6E90" w14:textId="77777777" w:rsidR="00933D46" w:rsidRDefault="00933D46">
      <w:pPr>
        <w:rPr>
          <w:rFonts w:hint="eastAsia"/>
        </w:rPr>
      </w:pPr>
      <w:r>
        <w:rPr>
          <w:rFonts w:hint="eastAsia"/>
        </w:rPr>
        <w:t>在传统中国社会里，喜事往往是家庭和社会的重要事件。婚礼作为人生大事之一，充满了各种庆祝活动和仪式，以确保新人能够获得祝福，并开启新的生活篇章。新年的到来也是一大喜事，家人团聚一堂，互道新年快乐，孩子们则会穿上新衣，长辈们会给晚辈发放红包，寓意着传递财富和好运。其他如乔迁之喜、金榜题名等，都是值得庆祝的日子。</w:t>
      </w:r>
    </w:p>
    <w:p w14:paraId="6C4B3097" w14:textId="77777777" w:rsidR="00933D46" w:rsidRDefault="00933D46">
      <w:pPr>
        <w:rPr>
          <w:rFonts w:hint="eastAsia"/>
        </w:rPr>
      </w:pPr>
    </w:p>
    <w:p w14:paraId="17DE3AF7" w14:textId="77777777" w:rsidR="00933D46" w:rsidRDefault="00933D46">
      <w:pPr>
        <w:rPr>
          <w:rFonts w:hint="eastAsia"/>
        </w:rPr>
      </w:pPr>
      <w:r>
        <w:rPr>
          <w:rFonts w:hint="eastAsia"/>
        </w:rPr>
        <w:t>喜文化的艺术表现</w:t>
      </w:r>
    </w:p>
    <w:p w14:paraId="71486BAC" w14:textId="77777777" w:rsidR="00933D46" w:rsidRDefault="00933D46">
      <w:pPr>
        <w:rPr>
          <w:rFonts w:hint="eastAsia"/>
        </w:rPr>
      </w:pPr>
      <w:r>
        <w:rPr>
          <w:rFonts w:hint="eastAsia"/>
        </w:rPr>
        <w:t>“喜”不仅是生活中的一部分，在艺术创作上也有着丰富的体现。京剧中的《龙凤呈祥》就是一部描绘吉祥如意故事的经典剧目；剪纸艺术中常常出现象征喜庆的图案，比如双喜字、鸳鸯戏水等，这些作品不仅美观大方，还蕴含着美好的祝愿。在书法领域，书写“福”、“寿”、“喜”等字样也是一种流行的形式，书法家们通过笔墨传达出对美好生活的向往。</w:t>
      </w:r>
    </w:p>
    <w:p w14:paraId="78147BC1" w14:textId="77777777" w:rsidR="00933D46" w:rsidRDefault="00933D46">
      <w:pPr>
        <w:rPr>
          <w:rFonts w:hint="eastAsia"/>
        </w:rPr>
      </w:pPr>
    </w:p>
    <w:p w14:paraId="5A31A9DC" w14:textId="77777777" w:rsidR="00933D46" w:rsidRDefault="00933D46">
      <w:pPr>
        <w:rPr>
          <w:rFonts w:hint="eastAsia"/>
        </w:rPr>
      </w:pPr>
      <w:r>
        <w:rPr>
          <w:rFonts w:hint="eastAsia"/>
        </w:rPr>
        <w:t>现代生活中的喜悦</w:t>
      </w:r>
    </w:p>
    <w:p w14:paraId="648D7D12" w14:textId="77777777" w:rsidR="00933D46" w:rsidRDefault="00933D46">
      <w:pPr>
        <w:rPr>
          <w:rFonts w:hint="eastAsia"/>
        </w:rPr>
      </w:pPr>
      <w:r>
        <w:rPr>
          <w:rFonts w:hint="eastAsia"/>
        </w:rPr>
        <w:t>随着时代的发展，虽然很多传统习俗有所变化，但人们对“喜”的追求从未改变。现代社会中，人们更加注重个人的成长与发展，因此毕业典礼、职业晋升、旅行结婚等活动成为了新的喜事标志。社交媒体平台让人们可以轻松分享自己的喜悦时刻，与朋友和家人共同庆祝每一个值得纪念的日子。无论形式如何变迁，“喜”所代表的核心价值——即共享快乐、传递爱意——始终贯穿于每个中华儿女的心中。</w:t>
      </w:r>
    </w:p>
    <w:p w14:paraId="6B6A8A94" w14:textId="77777777" w:rsidR="00933D46" w:rsidRDefault="00933D46">
      <w:pPr>
        <w:rPr>
          <w:rFonts w:hint="eastAsia"/>
        </w:rPr>
      </w:pPr>
    </w:p>
    <w:p w14:paraId="21D9C9BE" w14:textId="77777777" w:rsidR="00933D46" w:rsidRDefault="00933D46">
      <w:pPr>
        <w:rPr>
          <w:rFonts w:hint="eastAsia"/>
        </w:rPr>
      </w:pPr>
      <w:r>
        <w:rPr>
          <w:rFonts w:hint="eastAsia"/>
        </w:rPr>
        <w:t>结语</w:t>
      </w:r>
    </w:p>
    <w:p w14:paraId="74691D82" w14:textId="77777777" w:rsidR="00933D46" w:rsidRDefault="00933D46">
      <w:pPr>
        <w:rPr>
          <w:rFonts w:hint="eastAsia"/>
        </w:rPr>
      </w:pPr>
      <w:r>
        <w:rPr>
          <w:rFonts w:hint="eastAsia"/>
        </w:rPr>
        <w:t>“喜”不仅仅是一个汉字，它是中国传统文化的一个重要符号，反映了人们对美好生活不懈的追求。从古代到今天，“喜”文化一直伴随着中华民族的发展历程，并将继续传承下去，成为连接过去与未来的一座桥梁。在这个快速发展的世界里，“喜”提醒我们珍惜当下，感恩所有美好的事物。</w:t>
      </w:r>
    </w:p>
    <w:p w14:paraId="67F5318E" w14:textId="77777777" w:rsidR="00933D46" w:rsidRDefault="00933D46">
      <w:pPr>
        <w:rPr>
          <w:rFonts w:hint="eastAsia"/>
        </w:rPr>
      </w:pPr>
    </w:p>
    <w:p w14:paraId="4060A07D" w14:textId="77777777" w:rsidR="00933D46" w:rsidRDefault="00933D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CB4B07" w14:textId="77777777" w:rsidR="00933D46" w:rsidRDefault="00933D46">
      <w:pPr>
        <w:rPr>
          <w:rFonts w:hint="eastAsia"/>
        </w:rPr>
      </w:pPr>
    </w:p>
    <w:p w14:paraId="311791F1" w14:textId="77777777" w:rsidR="00933D46" w:rsidRDefault="00933D46">
      <w:pPr>
        <w:rPr>
          <w:rFonts w:hint="eastAsia"/>
        </w:rPr>
      </w:pPr>
    </w:p>
    <w:p w14:paraId="61E0D934" w14:textId="77777777" w:rsidR="00933D46" w:rsidRDefault="00933D46">
      <w:pPr>
        <w:rPr>
          <w:rFonts w:hint="eastAsia"/>
        </w:rPr>
      </w:pPr>
    </w:p>
    <w:p w14:paraId="46B39F15" w14:textId="77777777" w:rsidR="00933D46" w:rsidRDefault="00933D46">
      <w:pPr>
        <w:rPr>
          <w:rFonts w:hint="eastAsia"/>
        </w:rPr>
      </w:pPr>
      <w:r>
        <w:rPr>
          <w:rFonts w:hint="eastAsia"/>
        </w:rPr>
        <w:t>点击下载 喜的拼音字Word版本可打印</w:t>
      </w:r>
    </w:p>
    <w:p w14:paraId="56639D3E" w14:textId="09F9941C" w:rsidR="00912D30" w:rsidRDefault="00912D30"/>
    <w:sectPr w:rsidR="00912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D30"/>
    <w:rsid w:val="00451AD6"/>
    <w:rsid w:val="00912D30"/>
    <w:rsid w:val="0093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11FC2-8D54-463D-B2E3-448A3B20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D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D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D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D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D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D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D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D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D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D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D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D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D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D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D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D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D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D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D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D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D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D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D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D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D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D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D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D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