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2FE8" w14:textId="77777777" w:rsidR="008E3544" w:rsidRDefault="008E3544">
      <w:pPr>
        <w:rPr>
          <w:rFonts w:hint="eastAsia"/>
        </w:rPr>
      </w:pPr>
      <w:r>
        <w:rPr>
          <w:rFonts w:hint="eastAsia"/>
        </w:rPr>
        <w:t>喜的拼音和组词语</w:t>
      </w:r>
    </w:p>
    <w:p w14:paraId="79385F67" w14:textId="77777777" w:rsidR="008E3544" w:rsidRDefault="008E3544">
      <w:pPr>
        <w:rPr>
          <w:rFonts w:hint="eastAsia"/>
        </w:rPr>
      </w:pPr>
      <w:r>
        <w:rPr>
          <w:rFonts w:hint="eastAsia"/>
        </w:rPr>
        <w:t>“喜”字的拼音是 xǐ，它是中国文化中一个充满活力与正能量的汉字。在汉语里，“喜”不仅代表了快乐、高兴的情感，还蕴含着祝福、庆祝的意思。从古至今，“喜”字在中国人的生活中扮演着重要的角色，每逢佳节或喜事，人们总是用各种方式表达喜悦之情，而这个字也因此成为了中华文化的一个重要象征。</w:t>
      </w:r>
    </w:p>
    <w:p w14:paraId="5AA8E04D" w14:textId="77777777" w:rsidR="008E3544" w:rsidRDefault="008E3544">
      <w:pPr>
        <w:rPr>
          <w:rFonts w:hint="eastAsia"/>
        </w:rPr>
      </w:pPr>
    </w:p>
    <w:p w14:paraId="101BEF6F" w14:textId="77777777" w:rsidR="008E3544" w:rsidRDefault="008E3544">
      <w:pPr>
        <w:rPr>
          <w:rFonts w:hint="eastAsia"/>
        </w:rPr>
      </w:pPr>
      <w:r>
        <w:rPr>
          <w:rFonts w:hint="eastAsia"/>
        </w:rPr>
        <w:t>喜的来源与演变</w:t>
      </w:r>
    </w:p>
    <w:p w14:paraId="29D6EA18" w14:textId="77777777" w:rsidR="008E3544" w:rsidRDefault="008E3544">
      <w:pPr>
        <w:rPr>
          <w:rFonts w:hint="eastAsia"/>
        </w:rPr>
      </w:pPr>
      <w:r>
        <w:rPr>
          <w:rFonts w:hint="eastAsia"/>
        </w:rPr>
        <w:t>追溯历史，“喜”字的起源可以远溯到甲骨文时期。其原始形态描绘的是人面朝上张开嘴巴大笑的形象，寓意着由衷的欢笑。随着时间的推移，“喜”字的写法经历了多次演变，在篆书、隶书等字体的发展过程中逐渐形成了今天我们所熟知的模样。“喜”字的文化含义也不断丰富，成为传统节日如春节、婚礼以及各种庆典活动中不可或缺的一部分。</w:t>
      </w:r>
    </w:p>
    <w:p w14:paraId="7B67C50A" w14:textId="77777777" w:rsidR="008E3544" w:rsidRDefault="008E3544">
      <w:pPr>
        <w:rPr>
          <w:rFonts w:hint="eastAsia"/>
        </w:rPr>
      </w:pPr>
    </w:p>
    <w:p w14:paraId="132FC851" w14:textId="77777777" w:rsidR="008E3544" w:rsidRDefault="008E3544">
      <w:pPr>
        <w:rPr>
          <w:rFonts w:hint="eastAsia"/>
        </w:rPr>
      </w:pPr>
      <w:r>
        <w:rPr>
          <w:rFonts w:hint="eastAsia"/>
        </w:rPr>
        <w:t>与喜相关的成语</w:t>
      </w:r>
    </w:p>
    <w:p w14:paraId="322DD534" w14:textId="77777777" w:rsidR="008E3544" w:rsidRDefault="008E3544">
      <w:pPr>
        <w:rPr>
          <w:rFonts w:hint="eastAsia"/>
        </w:rPr>
      </w:pPr>
      <w:r>
        <w:rPr>
          <w:rFonts w:hint="eastAsia"/>
        </w:rPr>
        <w:t>汉语中有很多含有“喜”字的成语，它们形象生动地表达了不同场景下的喜悦之情。例如，“喜出望外”形容遇到意外的好事而特别高兴；“喜气洋洋”则用来描述满溢出来的幸福和欢乐氛围；还有“皆大欢喜”，表示所有的人都是开心满意的结局。这些成语不仅丰富了语言的表现力，也是中国传统文化智慧的结晶。</w:t>
      </w:r>
    </w:p>
    <w:p w14:paraId="27521EB9" w14:textId="77777777" w:rsidR="008E3544" w:rsidRDefault="008E3544">
      <w:pPr>
        <w:rPr>
          <w:rFonts w:hint="eastAsia"/>
        </w:rPr>
      </w:pPr>
    </w:p>
    <w:p w14:paraId="5C8BDD94" w14:textId="77777777" w:rsidR="008E3544" w:rsidRDefault="008E3544">
      <w:pPr>
        <w:rPr>
          <w:rFonts w:hint="eastAsia"/>
        </w:rPr>
      </w:pPr>
      <w:r>
        <w:rPr>
          <w:rFonts w:hint="eastAsia"/>
        </w:rPr>
        <w:t>喜在日常中的应用</w:t>
      </w:r>
    </w:p>
    <w:p w14:paraId="3B772D2C" w14:textId="77777777" w:rsidR="008E3544" w:rsidRDefault="008E3544">
      <w:pPr>
        <w:rPr>
          <w:rFonts w:hint="eastAsia"/>
        </w:rPr>
      </w:pPr>
      <w:r>
        <w:rPr>
          <w:rFonts w:hint="eastAsia"/>
        </w:rPr>
        <w:t>在日常生活当中，“喜”字无处不在。新人结婚时贴上的“囍”字是对新人美好未来的祝愿；婴儿出生后亲朋好友送来的贺礼，则饱含着对新生命的欢迎和期望。“喜”字也被广泛应用于艺术创作之中，从书法作品到剪纸艺术，再到现代设计，“喜”的身影随处可见，为人们的生活增添了无数色彩。</w:t>
      </w:r>
    </w:p>
    <w:p w14:paraId="111BF15E" w14:textId="77777777" w:rsidR="008E3544" w:rsidRDefault="008E3544">
      <w:pPr>
        <w:rPr>
          <w:rFonts w:hint="eastAsia"/>
        </w:rPr>
      </w:pPr>
    </w:p>
    <w:p w14:paraId="4B3FD90F" w14:textId="77777777" w:rsidR="008E3544" w:rsidRDefault="008E3544">
      <w:pPr>
        <w:rPr>
          <w:rFonts w:hint="eastAsia"/>
        </w:rPr>
      </w:pPr>
      <w:r>
        <w:rPr>
          <w:rFonts w:hint="eastAsia"/>
        </w:rPr>
        <w:t>喜与其他文化的交流</w:t>
      </w:r>
    </w:p>
    <w:p w14:paraId="4AB1F4CC" w14:textId="77777777" w:rsidR="008E3544" w:rsidRDefault="008E3544">
      <w:pPr>
        <w:rPr>
          <w:rFonts w:hint="eastAsia"/>
        </w:rPr>
      </w:pPr>
      <w:r>
        <w:rPr>
          <w:rFonts w:hint="eastAsia"/>
        </w:rPr>
        <w:t>随着全球化进程的加快，“喜”这一概念也开始走向世界，与其他文化进行交流融合。许多外国人通过学习中文了解到了“喜”字背后深刻的内涵，并且被这种积极向上的情感所感染。在国际文化交流活动中，“喜”作为中国文化的一张名片，正向全世界传递着来自东方的热情与友好。</w:t>
      </w:r>
    </w:p>
    <w:p w14:paraId="01678FEA" w14:textId="77777777" w:rsidR="008E3544" w:rsidRDefault="008E3544">
      <w:pPr>
        <w:rPr>
          <w:rFonts w:hint="eastAsia"/>
        </w:rPr>
      </w:pPr>
    </w:p>
    <w:p w14:paraId="53A49403" w14:textId="77777777" w:rsidR="008E3544" w:rsidRDefault="008E3544">
      <w:pPr>
        <w:rPr>
          <w:rFonts w:hint="eastAsia"/>
        </w:rPr>
      </w:pPr>
      <w:r>
        <w:rPr>
          <w:rFonts w:hint="eastAsia"/>
        </w:rPr>
        <w:t>结语</w:t>
      </w:r>
    </w:p>
    <w:p w14:paraId="18B9DF36" w14:textId="77777777" w:rsidR="008E3544" w:rsidRDefault="008E3544">
      <w:pPr>
        <w:rPr>
          <w:rFonts w:hint="eastAsia"/>
        </w:rPr>
      </w:pPr>
      <w:r>
        <w:rPr>
          <w:rFonts w:hint="eastAsia"/>
        </w:rPr>
        <w:t>“喜”不仅仅是一个简单的汉字，更是一种情感、一种文化符号。它承载着中华民族悠久的历史和丰富的民俗风情，反映了人们对美好生活不懈追求的精神面貌。无论是在过去还是现在，“喜”都将继续伴随着我们，在每一个值得纪念的日子里散发出独特的魅力。</w:t>
      </w:r>
    </w:p>
    <w:p w14:paraId="0D86DE0F" w14:textId="77777777" w:rsidR="008E3544" w:rsidRDefault="008E3544">
      <w:pPr>
        <w:rPr>
          <w:rFonts w:hint="eastAsia"/>
        </w:rPr>
      </w:pPr>
    </w:p>
    <w:p w14:paraId="799E05FA" w14:textId="77777777" w:rsidR="008E3544" w:rsidRDefault="008E3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77B64" w14:textId="77777777" w:rsidR="008E3544" w:rsidRDefault="008E3544">
      <w:pPr>
        <w:rPr>
          <w:rFonts w:hint="eastAsia"/>
        </w:rPr>
      </w:pPr>
    </w:p>
    <w:p w14:paraId="2D0030CD" w14:textId="77777777" w:rsidR="008E3544" w:rsidRDefault="008E3544">
      <w:pPr>
        <w:rPr>
          <w:rFonts w:hint="eastAsia"/>
        </w:rPr>
      </w:pPr>
    </w:p>
    <w:p w14:paraId="3AAFE2EA" w14:textId="77777777" w:rsidR="008E3544" w:rsidRDefault="008E3544">
      <w:pPr>
        <w:rPr>
          <w:rFonts w:hint="eastAsia"/>
        </w:rPr>
      </w:pPr>
    </w:p>
    <w:p w14:paraId="2529C029" w14:textId="77777777" w:rsidR="008E3544" w:rsidRDefault="008E3544">
      <w:pPr>
        <w:rPr>
          <w:rFonts w:hint="eastAsia"/>
        </w:rPr>
      </w:pPr>
      <w:r>
        <w:rPr>
          <w:rFonts w:hint="eastAsia"/>
        </w:rPr>
        <w:t>点击下载 喜的拼音和组词语Word版本可打印</w:t>
      </w:r>
    </w:p>
    <w:p w14:paraId="6CE94881" w14:textId="08A10AD8" w:rsidR="00F2199A" w:rsidRDefault="00F2199A"/>
    <w:sectPr w:rsidR="00F2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9A"/>
    <w:rsid w:val="00451AD6"/>
    <w:rsid w:val="008E3544"/>
    <w:rsid w:val="00F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C66C-ABAB-408D-858C-38D97192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