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F66B" w14:textId="77777777" w:rsidR="00FE0A22" w:rsidRDefault="00FE0A22">
      <w:pPr>
        <w:rPr>
          <w:rFonts w:hint="eastAsia"/>
        </w:rPr>
      </w:pPr>
      <w:r>
        <w:rPr>
          <w:rFonts w:hint="eastAsia"/>
        </w:rPr>
        <w:t>喜的拼音和组词</w:t>
      </w:r>
    </w:p>
    <w:p w14:paraId="519D78E5" w14:textId="77777777" w:rsidR="00FE0A22" w:rsidRDefault="00FE0A22">
      <w:pPr>
        <w:rPr>
          <w:rFonts w:hint="eastAsia"/>
        </w:rPr>
      </w:pPr>
      <w:r>
        <w:rPr>
          <w:rFonts w:hint="eastAsia"/>
        </w:rPr>
        <w:t>“喜”是一个充满活力与积极意义的汉字，它在汉语中象征着快乐、庆祝以及美好的事物。这个字的发音是第三声，即 xǐ，在普通话的拼音系统里，我们可以通过这样的方式来拼读：先发 xi 的音，然后将声音轻轻上扬再降下，以表达出第三声的语调。学习正确的拼音对于掌握汉字的发音至关重要，因为它是沟通的基础，也是正确理解和使用词汇的前提。</w:t>
      </w:r>
    </w:p>
    <w:p w14:paraId="5C9C7B3F" w14:textId="77777777" w:rsidR="00FE0A22" w:rsidRDefault="00FE0A22">
      <w:pPr>
        <w:rPr>
          <w:rFonts w:hint="eastAsia"/>
        </w:rPr>
      </w:pPr>
    </w:p>
    <w:p w14:paraId="44AC9D73" w14:textId="77777777" w:rsidR="00FE0A22" w:rsidRDefault="00FE0A22">
      <w:pPr>
        <w:rPr>
          <w:rFonts w:hint="eastAsia"/>
        </w:rPr>
      </w:pPr>
      <w:r>
        <w:rPr>
          <w:rFonts w:hint="eastAsia"/>
        </w:rPr>
        <w:t>喜字的文化背景</w:t>
      </w:r>
    </w:p>
    <w:p w14:paraId="3A500E6C" w14:textId="77777777" w:rsidR="00FE0A22" w:rsidRDefault="00FE0A22">
      <w:pPr>
        <w:rPr>
          <w:rFonts w:hint="eastAsia"/>
        </w:rPr>
      </w:pPr>
      <w:r>
        <w:rPr>
          <w:rFonts w:hint="eastAsia"/>
        </w:rPr>
        <w:t>在中国文化中，“喜”不仅仅是一个简单的字符，它承载了数千年的历史和传统。从古代的婚嫁到现代的节日庆典，“喜”无处不在。每当有好事发生时，人们都会用“喜”字来表达内心的愉悦和对未来的美好期许。例如，红色的“囍”字常常出现在婚礼的装饰中，代表着新人双喜临门；而新年期间家家户户贴上的春联也少不了“喜”字的身影，寓意着新的一年里喜事连连。</w:t>
      </w:r>
    </w:p>
    <w:p w14:paraId="19E944A7" w14:textId="77777777" w:rsidR="00FE0A22" w:rsidRDefault="00FE0A22">
      <w:pPr>
        <w:rPr>
          <w:rFonts w:hint="eastAsia"/>
        </w:rPr>
      </w:pPr>
    </w:p>
    <w:p w14:paraId="600D4CF6" w14:textId="77777777" w:rsidR="00FE0A22" w:rsidRDefault="00FE0A22">
      <w:pPr>
        <w:rPr>
          <w:rFonts w:hint="eastAsia"/>
        </w:rPr>
      </w:pPr>
      <w:r>
        <w:rPr>
          <w:rFonts w:hint="eastAsia"/>
        </w:rPr>
        <w:t>喜字的组词举例</w:t>
      </w:r>
    </w:p>
    <w:p w14:paraId="6D624BD5" w14:textId="77777777" w:rsidR="00FE0A22" w:rsidRDefault="00FE0A22">
      <w:pPr>
        <w:rPr>
          <w:rFonts w:hint="eastAsia"/>
        </w:rPr>
      </w:pPr>
      <w:r>
        <w:rPr>
          <w:rFonts w:hint="eastAsia"/>
        </w:rPr>
        <w:t>围绕“喜”字，我们可以组成许多富有情感色彩的词语。比如“喜欢”，用来描述一个人对某事物或人的喜爱之情；“欢喜”则更加强调一种由衷的高兴和满足感。“喜庆”一词通常用于形容热闹、欢乐的氛围，如春节、国庆等大型节日。此外还有“惊喜”，指的是事先没有预料到的好事突然降临所带来的那种兴奋的感觉。这些词汇不仅丰富了我们的语言表达，也让人们对生活中不同形式的喜悦有了更加细腻的感受。</w:t>
      </w:r>
    </w:p>
    <w:p w14:paraId="0A47B178" w14:textId="77777777" w:rsidR="00FE0A22" w:rsidRDefault="00FE0A22">
      <w:pPr>
        <w:rPr>
          <w:rFonts w:hint="eastAsia"/>
        </w:rPr>
      </w:pPr>
    </w:p>
    <w:p w14:paraId="11349B14" w14:textId="77777777" w:rsidR="00FE0A22" w:rsidRDefault="00FE0A22">
      <w:pPr>
        <w:rPr>
          <w:rFonts w:hint="eastAsia"/>
        </w:rPr>
      </w:pPr>
      <w:r>
        <w:rPr>
          <w:rFonts w:hint="eastAsia"/>
        </w:rPr>
        <w:t>喜字在日常生活中的应用</w:t>
      </w:r>
    </w:p>
    <w:p w14:paraId="421CA6A9" w14:textId="77777777" w:rsidR="00FE0A22" w:rsidRDefault="00FE0A22">
      <w:pPr>
        <w:rPr>
          <w:rFonts w:hint="eastAsia"/>
        </w:rPr>
      </w:pPr>
      <w:r>
        <w:rPr>
          <w:rFonts w:hint="eastAsia"/>
        </w:rPr>
        <w:t>“喜”字及其相关词汇在生活中被广泛应用。无论是日常对话还是正式场合，人们都喜欢用带有“喜”的词句来传递正能量。当朋友取得了优异的成绩时，我们会说“可喜可贺”；孩子出生时，亲朋好友会送上“添丁之喜”的祝福；甚至在商业交流中，合作伙伴之间也会互道“生意兴隆，财源广进，大吉大利”。通过这些表达，我们不仅传达了对他人的良好祝愿，同时也营造了一个温馨和谐的社会环境。</w:t>
      </w:r>
    </w:p>
    <w:p w14:paraId="0C6C35F0" w14:textId="77777777" w:rsidR="00FE0A22" w:rsidRDefault="00FE0A22">
      <w:pPr>
        <w:rPr>
          <w:rFonts w:hint="eastAsia"/>
        </w:rPr>
      </w:pPr>
    </w:p>
    <w:p w14:paraId="63913127" w14:textId="77777777" w:rsidR="00FE0A22" w:rsidRDefault="00FE0A22">
      <w:pPr>
        <w:rPr>
          <w:rFonts w:hint="eastAsia"/>
        </w:rPr>
      </w:pPr>
      <w:r>
        <w:rPr>
          <w:rFonts w:hint="eastAsia"/>
        </w:rPr>
        <w:t>最后的总结</w:t>
      </w:r>
    </w:p>
    <w:p w14:paraId="26675B4D" w14:textId="77777777" w:rsidR="00FE0A22" w:rsidRDefault="00FE0A22">
      <w:pPr>
        <w:rPr>
          <w:rFonts w:hint="eastAsia"/>
        </w:rPr>
      </w:pPr>
      <w:r>
        <w:rPr>
          <w:rFonts w:hint="eastAsia"/>
        </w:rPr>
        <w:t>“喜”作为中华文化中的一个重要符号，其拼音和组词背后蕴含着深厚的文化底蕴和社会价值。从个人情感的抒发到社会交往中的礼仪规范，“喜”字都扮演着不可或缺的角色。随着时代的发展，“喜”的含义也在不断扩展和深化，但它所代表的那种乐观向上、热爱生活的精神却始终不变。让我们一起珍视并传承这份来自古老东方的美好情感吧！</w:t>
      </w:r>
    </w:p>
    <w:p w14:paraId="699423D0" w14:textId="77777777" w:rsidR="00FE0A22" w:rsidRDefault="00FE0A22">
      <w:pPr>
        <w:rPr>
          <w:rFonts w:hint="eastAsia"/>
        </w:rPr>
      </w:pPr>
    </w:p>
    <w:p w14:paraId="672EBCD9" w14:textId="77777777" w:rsidR="00FE0A22" w:rsidRDefault="00FE0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01D1E" w14:textId="77777777" w:rsidR="00FE0A22" w:rsidRDefault="00FE0A22">
      <w:pPr>
        <w:rPr>
          <w:rFonts w:hint="eastAsia"/>
        </w:rPr>
      </w:pPr>
    </w:p>
    <w:p w14:paraId="0749D0AB" w14:textId="77777777" w:rsidR="00FE0A22" w:rsidRDefault="00FE0A22">
      <w:pPr>
        <w:rPr>
          <w:rFonts w:hint="eastAsia"/>
        </w:rPr>
      </w:pPr>
    </w:p>
    <w:p w14:paraId="11A6A215" w14:textId="77777777" w:rsidR="00FE0A22" w:rsidRDefault="00FE0A22">
      <w:pPr>
        <w:rPr>
          <w:rFonts w:hint="eastAsia"/>
        </w:rPr>
      </w:pPr>
    </w:p>
    <w:p w14:paraId="0ACB1539" w14:textId="77777777" w:rsidR="00FE0A22" w:rsidRDefault="00FE0A22">
      <w:pPr>
        <w:rPr>
          <w:rFonts w:hint="eastAsia"/>
        </w:rPr>
      </w:pPr>
      <w:r>
        <w:rPr>
          <w:rFonts w:hint="eastAsia"/>
        </w:rPr>
        <w:t>点击下载 喜的拼音和组词Word版本可打印</w:t>
      </w:r>
    </w:p>
    <w:p w14:paraId="4A65807F" w14:textId="40A4BBF2" w:rsidR="005B5FC8" w:rsidRDefault="005B5FC8"/>
    <w:sectPr w:rsidR="005B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8"/>
    <w:rsid w:val="00451AD6"/>
    <w:rsid w:val="005B5FC8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0C9A-0DEB-44CE-8796-BD8CCF8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