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805D" w14:textId="77777777" w:rsidR="00BF2603" w:rsidRDefault="00BF2603">
      <w:pPr>
        <w:rPr>
          <w:rFonts w:hint="eastAsia"/>
        </w:rPr>
      </w:pPr>
      <w:r>
        <w:rPr>
          <w:rFonts w:hint="eastAsia"/>
        </w:rPr>
        <w:t>喜欢的欢的拼音是轻声吗</w:t>
      </w:r>
    </w:p>
    <w:p w14:paraId="1F879B76" w14:textId="77777777" w:rsidR="00BF2603" w:rsidRDefault="00BF2603">
      <w:pPr>
        <w:rPr>
          <w:rFonts w:hint="eastAsia"/>
        </w:rPr>
      </w:pPr>
      <w:r>
        <w:rPr>
          <w:rFonts w:hint="eastAsia"/>
        </w:rPr>
        <w:t>当我们探讨汉语拼音时，"欢"字的发音是否为轻声往往引起一些好奇者的兴趣。根据现代汉语规范，"欢"字的标准拼音是 "huān"，属于阴平调（第一声），而不是轻声。轻声在汉语中是一种特殊的音变现象，通常出现在词尾或某些固定短语中，它并非一个独立的声调，而是原有声调减弱后的结果。</w:t>
      </w:r>
    </w:p>
    <w:p w14:paraId="7D1B5D2E" w14:textId="77777777" w:rsidR="00BF2603" w:rsidRDefault="00BF2603">
      <w:pPr>
        <w:rPr>
          <w:rFonts w:hint="eastAsia"/>
        </w:rPr>
      </w:pPr>
    </w:p>
    <w:p w14:paraId="3372BDB2" w14:textId="77777777" w:rsidR="00BF2603" w:rsidRDefault="00BF2603">
      <w:pPr>
        <w:rPr>
          <w:rFonts w:hint="eastAsia"/>
        </w:rPr>
      </w:pPr>
      <w:r>
        <w:rPr>
          <w:rFonts w:hint="eastAsia"/>
        </w:rPr>
        <w:t>轻声的本质和特点</w:t>
      </w:r>
    </w:p>
    <w:p w14:paraId="10502EB2" w14:textId="77777777" w:rsidR="00BF2603" w:rsidRDefault="00BF2603">
      <w:pPr>
        <w:rPr>
          <w:rFonts w:hint="eastAsia"/>
        </w:rPr>
      </w:pPr>
      <w:r>
        <w:rPr>
          <w:rFonts w:hint="eastAsia"/>
        </w:rPr>
        <w:t>轻声并不是汉语四声之一，而是在特定语言环境中发生的一种语音变化。当一个汉字原本具有的声调在实际口语交流中变得轻微、模糊，甚至接近于无声时，我们就说这个字发出了轻声。比如，在“桌子”一词中，“子”的发音就是轻声。这种现象常见于双音节或多音节词语中后置的字，以及一些助词如“的”、“了”等。</w:t>
      </w:r>
    </w:p>
    <w:p w14:paraId="22F4BB7A" w14:textId="77777777" w:rsidR="00BF2603" w:rsidRDefault="00BF2603">
      <w:pPr>
        <w:rPr>
          <w:rFonts w:hint="eastAsia"/>
        </w:rPr>
      </w:pPr>
    </w:p>
    <w:p w14:paraId="37373F80" w14:textId="77777777" w:rsidR="00BF2603" w:rsidRDefault="00BF2603">
      <w:pPr>
        <w:rPr>
          <w:rFonts w:hint="eastAsia"/>
        </w:rPr>
      </w:pPr>
      <w:r>
        <w:rPr>
          <w:rFonts w:hint="eastAsia"/>
        </w:rPr>
        <w:t>哪些情况下会出现轻声</w:t>
      </w:r>
    </w:p>
    <w:p w14:paraId="5CE9ED9A" w14:textId="77777777" w:rsidR="00BF2603" w:rsidRDefault="00BF2603">
      <w:pPr>
        <w:rPr>
          <w:rFonts w:hint="eastAsia"/>
        </w:rPr>
      </w:pPr>
      <w:r>
        <w:rPr>
          <w:rFonts w:hint="eastAsia"/>
        </w:rPr>
        <w:t>轻声的出现有其规律性。一般而言，在连续两个上声相连的情况下，第一个上声会变成阳平；如果第二个上声后面跟的是另一个上声，则后者可能会读作轻声。像“爸爸”、“妈妈”这样的亲属称谓，最后一个字也常被念成轻声。还有，在一些固定的表达方式中，如“东西”、“南北”，其中的方位名词也会用轻声来表示。</w:t>
      </w:r>
    </w:p>
    <w:p w14:paraId="49B0802C" w14:textId="77777777" w:rsidR="00BF2603" w:rsidRDefault="00BF2603">
      <w:pPr>
        <w:rPr>
          <w:rFonts w:hint="eastAsia"/>
        </w:rPr>
      </w:pPr>
    </w:p>
    <w:p w14:paraId="7C005560" w14:textId="77777777" w:rsidR="00BF2603" w:rsidRDefault="00BF2603">
      <w:pPr>
        <w:rPr>
          <w:rFonts w:hint="eastAsia"/>
        </w:rPr>
      </w:pPr>
      <w:r>
        <w:rPr>
          <w:rFonts w:hint="eastAsia"/>
        </w:rPr>
        <w:t>为什么"欢"不是轻声</w:t>
      </w:r>
    </w:p>
    <w:p w14:paraId="7F6D0632" w14:textId="77777777" w:rsidR="00BF2603" w:rsidRDefault="00BF2603">
      <w:pPr>
        <w:rPr>
          <w:rFonts w:hint="eastAsia"/>
        </w:rPr>
      </w:pPr>
      <w:r>
        <w:rPr>
          <w:rFonts w:hint="eastAsia"/>
        </w:rPr>
        <w:t>回到我们最初的问题，“欢”的标准发音为 "huān"，是一个完整的阴平调，无论是在单个使用还是组成词汇如“欢乐”、“欢快”时，它都保持原有的声调特征，并不会因为语境的不同而变为轻声。这是因为“欢”作为一个积极正面的情感词汇，在汉语中有其固定且明确的发音规则，不易受到周边字符的影响产生音变。</w:t>
      </w:r>
    </w:p>
    <w:p w14:paraId="7D06C965" w14:textId="77777777" w:rsidR="00BF2603" w:rsidRDefault="00BF2603">
      <w:pPr>
        <w:rPr>
          <w:rFonts w:hint="eastAsia"/>
        </w:rPr>
      </w:pPr>
    </w:p>
    <w:p w14:paraId="47069886" w14:textId="77777777" w:rsidR="00BF2603" w:rsidRDefault="00BF2603">
      <w:pPr>
        <w:rPr>
          <w:rFonts w:hint="eastAsia"/>
        </w:rPr>
      </w:pPr>
      <w:r>
        <w:rPr>
          <w:rFonts w:hint="eastAsia"/>
        </w:rPr>
        <w:t>如何正确发音“欢”</w:t>
      </w:r>
    </w:p>
    <w:p w14:paraId="7A05D389" w14:textId="77777777" w:rsidR="00BF2603" w:rsidRDefault="00BF2603">
      <w:pPr>
        <w:rPr>
          <w:rFonts w:hint="eastAsia"/>
        </w:rPr>
      </w:pPr>
      <w:r>
        <w:rPr>
          <w:rFonts w:hint="eastAsia"/>
        </w:rPr>
        <w:t>对于学习汉语的朋友来说，掌握每个字准确的拼音是非常重要的。对于“欢”这个字，应该按照其标准的阴平调来发音，即清晰地发出 "huān" 的声音，确保声音平稳、饱满，体现出该字所蕴含的愉悦感。通过反复练习和聆听母语者的发音示范，可以更好地掌握正确的发音方法，提高汉语交流的能力。</w:t>
      </w:r>
    </w:p>
    <w:p w14:paraId="78DAD72B" w14:textId="77777777" w:rsidR="00BF2603" w:rsidRDefault="00BF2603">
      <w:pPr>
        <w:rPr>
          <w:rFonts w:hint="eastAsia"/>
        </w:rPr>
      </w:pPr>
    </w:p>
    <w:p w14:paraId="2D999A21" w14:textId="77777777" w:rsidR="00BF2603" w:rsidRDefault="00BF2603">
      <w:pPr>
        <w:rPr>
          <w:rFonts w:hint="eastAsia"/>
        </w:rPr>
      </w:pPr>
      <w:r>
        <w:rPr>
          <w:rFonts w:hint="eastAsia"/>
        </w:rPr>
        <w:t>最后的总结</w:t>
      </w:r>
    </w:p>
    <w:p w14:paraId="2AE3EFCC" w14:textId="77777777" w:rsidR="00BF2603" w:rsidRDefault="00BF2603">
      <w:pPr>
        <w:rPr>
          <w:rFonts w:hint="eastAsia"/>
        </w:rPr>
      </w:pPr>
      <w:r>
        <w:rPr>
          <w:rFonts w:hint="eastAsia"/>
        </w:rPr>
        <w:t>“欢”的拼音不是轻声，而是有着自己独特的阴平调发音。了解并正确使用汉语中的轻声和其他声调，不仅有助于提升个人的语言表达能力，也是深入理解中国文化的一个重要方面。希望这篇文章能够帮助大家更加准确地理解和运用汉语拼音系统。</w:t>
      </w:r>
    </w:p>
    <w:p w14:paraId="30FDC50E" w14:textId="77777777" w:rsidR="00BF2603" w:rsidRDefault="00BF2603">
      <w:pPr>
        <w:rPr>
          <w:rFonts w:hint="eastAsia"/>
        </w:rPr>
      </w:pPr>
    </w:p>
    <w:p w14:paraId="71BCC97A" w14:textId="77777777" w:rsidR="00BF2603" w:rsidRDefault="00BF2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B6A4A" w14:textId="77777777" w:rsidR="00BF2603" w:rsidRDefault="00BF2603">
      <w:pPr>
        <w:rPr>
          <w:rFonts w:hint="eastAsia"/>
        </w:rPr>
      </w:pPr>
    </w:p>
    <w:p w14:paraId="262267F3" w14:textId="77777777" w:rsidR="00BF2603" w:rsidRDefault="00BF2603">
      <w:pPr>
        <w:rPr>
          <w:rFonts w:hint="eastAsia"/>
        </w:rPr>
      </w:pPr>
    </w:p>
    <w:p w14:paraId="77C7557D" w14:textId="77777777" w:rsidR="00BF2603" w:rsidRDefault="00BF2603">
      <w:pPr>
        <w:rPr>
          <w:rFonts w:hint="eastAsia"/>
        </w:rPr>
      </w:pPr>
    </w:p>
    <w:p w14:paraId="488B28FE" w14:textId="77777777" w:rsidR="00BF2603" w:rsidRDefault="00BF2603">
      <w:pPr>
        <w:rPr>
          <w:rFonts w:hint="eastAsia"/>
        </w:rPr>
      </w:pPr>
      <w:r>
        <w:rPr>
          <w:rFonts w:hint="eastAsia"/>
        </w:rPr>
        <w:t>点击下载 喜欢的欢的拼音是轻声吗Word版本可打印</w:t>
      </w:r>
    </w:p>
    <w:p w14:paraId="7CE43B36" w14:textId="352787A2" w:rsidR="00052A00" w:rsidRDefault="00052A00"/>
    <w:sectPr w:rsidR="00052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00"/>
    <w:rsid w:val="00052A00"/>
    <w:rsid w:val="00451AD6"/>
    <w:rsid w:val="00B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2FFB7-441A-4F28-950A-6FE74F53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