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F4E8" w14:textId="77777777" w:rsidR="00B273A2" w:rsidRDefault="00B273A2">
      <w:pPr>
        <w:rPr>
          <w:rFonts w:hint="eastAsia"/>
        </w:rPr>
      </w:pPr>
      <w:r>
        <w:rPr>
          <w:rFonts w:hint="eastAsia"/>
        </w:rPr>
        <w:t>喜欢的欢的拼音是几声</w:t>
      </w:r>
    </w:p>
    <w:p w14:paraId="0E7234E0" w14:textId="77777777" w:rsidR="00B273A2" w:rsidRDefault="00B273A2">
      <w:pPr>
        <w:rPr>
          <w:rFonts w:hint="eastAsia"/>
        </w:rPr>
      </w:pPr>
      <w:r>
        <w:rPr>
          <w:rFonts w:hint="eastAsia"/>
        </w:rPr>
        <w:t>在汉语的世界里，每一个字都有其独特的发音规则，这些规则不仅赋予了语言音乐般的美感，也体现了中华民族悠久的文化底蕴。今天，我们来探讨一下“欢”这个字的拼音以及它的声调。对于初学者或是对汉语拼音体系不太熟悉的朋友来说，了解汉字的正确发音和声调是非常重要的。</w:t>
      </w:r>
    </w:p>
    <w:p w14:paraId="4B48BA35" w14:textId="77777777" w:rsidR="00B273A2" w:rsidRDefault="00B273A2">
      <w:pPr>
        <w:rPr>
          <w:rFonts w:hint="eastAsia"/>
        </w:rPr>
      </w:pPr>
    </w:p>
    <w:p w14:paraId="1985A667" w14:textId="77777777" w:rsidR="00B273A2" w:rsidRDefault="00B273A2">
      <w:pPr>
        <w:rPr>
          <w:rFonts w:hint="eastAsia"/>
        </w:rPr>
      </w:pPr>
      <w:r>
        <w:rPr>
          <w:rFonts w:hint="eastAsia"/>
        </w:rPr>
        <w:t>欢的拼音及其声调</w:t>
      </w:r>
    </w:p>
    <w:p w14:paraId="01954C0E" w14:textId="77777777" w:rsidR="00B273A2" w:rsidRDefault="00B273A2">
      <w:pPr>
        <w:rPr>
          <w:rFonts w:hint="eastAsia"/>
        </w:rPr>
      </w:pPr>
      <w:r>
        <w:rPr>
          <w:rFonts w:hint="eastAsia"/>
        </w:rPr>
        <w:t>“欢”的拼音是 huan1，这里的数字1表示它属于第一声，也就是阴平。在四声系统中，第一声的特点是音高保持不变，听起来平稳而悠长。当我们读出“欢”时，应该用一个稳定、平直的声音来表达。这种发音方式给人一种和谐、愉悦的感觉，恰如其分地反映了“欢”字所蕴含的快乐和庆祝的意义。</w:t>
      </w:r>
    </w:p>
    <w:p w14:paraId="4AC948E3" w14:textId="77777777" w:rsidR="00B273A2" w:rsidRDefault="00B273A2">
      <w:pPr>
        <w:rPr>
          <w:rFonts w:hint="eastAsia"/>
        </w:rPr>
      </w:pPr>
    </w:p>
    <w:p w14:paraId="78256872" w14:textId="77777777" w:rsidR="00B273A2" w:rsidRDefault="00B273A2">
      <w:pPr>
        <w:rPr>
          <w:rFonts w:hint="eastAsia"/>
        </w:rPr>
      </w:pPr>
      <w:r>
        <w:rPr>
          <w:rFonts w:hint="eastAsia"/>
        </w:rPr>
        <w:t>声调的重要性</w:t>
      </w:r>
    </w:p>
    <w:p w14:paraId="790314CC" w14:textId="77777777" w:rsidR="00B273A2" w:rsidRDefault="00B273A2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例如，“ma”可以根据四个不同的声调变成妈（mā）、麻（má）、马（mǎ）或骂（mà）。因此，学习并准确使用声调对于掌握汉语至关重要。正确的声调不仅能帮助我们更准确地表达意思，还能让我们的中文听起来更加自然流畅。</w:t>
      </w:r>
    </w:p>
    <w:p w14:paraId="26ADAE0D" w14:textId="77777777" w:rsidR="00B273A2" w:rsidRDefault="00B273A2">
      <w:pPr>
        <w:rPr>
          <w:rFonts w:hint="eastAsia"/>
        </w:rPr>
      </w:pPr>
    </w:p>
    <w:p w14:paraId="07B2ED1F" w14:textId="77777777" w:rsidR="00B273A2" w:rsidRDefault="00B273A2">
      <w:pPr>
        <w:rPr>
          <w:rFonts w:hint="eastAsia"/>
        </w:rPr>
      </w:pPr>
      <w:r>
        <w:rPr>
          <w:rFonts w:hint="eastAsia"/>
        </w:rPr>
        <w:t>如何练习声调</w:t>
      </w:r>
    </w:p>
    <w:p w14:paraId="094A2460" w14:textId="77777777" w:rsidR="00B273A2" w:rsidRDefault="00B273A2">
      <w:pPr>
        <w:rPr>
          <w:rFonts w:hint="eastAsia"/>
        </w:rPr>
      </w:pPr>
      <w:r>
        <w:rPr>
          <w:rFonts w:hint="eastAsia"/>
        </w:rPr>
        <w:t>对于想要提升自己汉语水平的学习者来说，练习声调是一个不可忽视的环节。可以通过模仿母语者的发音、利用录音设备自我检查、或者参加专业的汉语课程来提高自己的声调准确性。多听多说也是提升语音能力的有效方法。通过不断实践，你会发现自己能够更加自信地运用各种声调，并且在交流中更加得心应手。</w:t>
      </w:r>
    </w:p>
    <w:p w14:paraId="5D9509A4" w14:textId="77777777" w:rsidR="00B273A2" w:rsidRDefault="00B273A2">
      <w:pPr>
        <w:rPr>
          <w:rFonts w:hint="eastAsia"/>
        </w:rPr>
      </w:pPr>
    </w:p>
    <w:p w14:paraId="40E269A5" w14:textId="77777777" w:rsidR="00B273A2" w:rsidRDefault="00B273A2">
      <w:pPr>
        <w:rPr>
          <w:rFonts w:hint="eastAsia"/>
        </w:rPr>
      </w:pPr>
      <w:r>
        <w:rPr>
          <w:rFonts w:hint="eastAsia"/>
        </w:rPr>
        <w:t>结语</w:t>
      </w:r>
    </w:p>
    <w:p w14:paraId="79E179DD" w14:textId="77777777" w:rsidR="00B273A2" w:rsidRDefault="00B273A2">
      <w:pPr>
        <w:rPr>
          <w:rFonts w:hint="eastAsia"/>
        </w:rPr>
      </w:pPr>
      <w:r>
        <w:rPr>
          <w:rFonts w:hint="eastAsia"/>
        </w:rPr>
        <w:t>回到我们最初的话题，“欢”的拼音是 huan1，这是一个简单但充满活力的字眼。它不仅是庆祝节日、表达喜悦心情的常用词汇，而且通过它，我们可以深入了解汉语拼音系统中的声调之美。希望这篇文章能为你的汉语学习之旅增添一份乐趣。记住，在汉语学习的道路上，每一个进步都是值得欢庆的小胜利。</w:t>
      </w:r>
    </w:p>
    <w:p w14:paraId="400B12AE" w14:textId="77777777" w:rsidR="00B273A2" w:rsidRDefault="00B273A2">
      <w:pPr>
        <w:rPr>
          <w:rFonts w:hint="eastAsia"/>
        </w:rPr>
      </w:pPr>
    </w:p>
    <w:p w14:paraId="34FE47DF" w14:textId="77777777" w:rsidR="00B273A2" w:rsidRDefault="00B27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59DE9" w14:textId="77777777" w:rsidR="00B273A2" w:rsidRDefault="00B273A2">
      <w:pPr>
        <w:rPr>
          <w:rFonts w:hint="eastAsia"/>
        </w:rPr>
      </w:pPr>
    </w:p>
    <w:p w14:paraId="579652AC" w14:textId="77777777" w:rsidR="00B273A2" w:rsidRDefault="00B273A2">
      <w:pPr>
        <w:rPr>
          <w:rFonts w:hint="eastAsia"/>
        </w:rPr>
      </w:pPr>
    </w:p>
    <w:p w14:paraId="233DAF22" w14:textId="77777777" w:rsidR="00B273A2" w:rsidRDefault="00B273A2">
      <w:pPr>
        <w:rPr>
          <w:rFonts w:hint="eastAsia"/>
        </w:rPr>
      </w:pPr>
    </w:p>
    <w:p w14:paraId="600147AA" w14:textId="77777777" w:rsidR="00B273A2" w:rsidRDefault="00B273A2">
      <w:pPr>
        <w:rPr>
          <w:rFonts w:hint="eastAsia"/>
        </w:rPr>
      </w:pPr>
      <w:r>
        <w:rPr>
          <w:rFonts w:hint="eastAsia"/>
        </w:rPr>
        <w:t>点击下载 喜欢的欢的拼音是几声Word版本可打印</w:t>
      </w:r>
    </w:p>
    <w:p w14:paraId="72DB21F6" w14:textId="10747D8D" w:rsidR="008E02CC" w:rsidRDefault="008E02CC"/>
    <w:sectPr w:rsidR="008E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C"/>
    <w:rsid w:val="00451AD6"/>
    <w:rsid w:val="008E02CC"/>
    <w:rsid w:val="00B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3006-80FB-4C62-941D-1F0EE0B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