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4D38" w14:textId="77777777" w:rsidR="00003BA1" w:rsidRDefault="00003BA1">
      <w:pPr>
        <w:rPr>
          <w:rFonts w:hint="eastAsia"/>
        </w:rPr>
      </w:pPr>
      <w:r>
        <w:rPr>
          <w:rFonts w:hint="eastAsia"/>
        </w:rPr>
        <w:t>喂兔子的拼音怎么写</w:t>
      </w:r>
    </w:p>
    <w:p w14:paraId="0786797D" w14:textId="77777777" w:rsidR="00003BA1" w:rsidRDefault="00003BA1">
      <w:pPr>
        <w:rPr>
          <w:rFonts w:hint="eastAsia"/>
        </w:rPr>
      </w:pPr>
      <w:r>
        <w:rPr>
          <w:rFonts w:hint="eastAsia"/>
        </w:rPr>
        <w:t>在汉语拼音中，"喂兔子"的拼音写作 "wèi tù zi"。这三个词分别代表了不同的含义：“喂”是指给予食物或照料的动作；“兔子”是那对长耳朵、毛茸茸的小动物；而“zi”在这里是一个口语化的后缀，用来表示小或者亲昵的情感。拼音作为学习中文发音的重要工具，不仅对于中国的孩子来说是基础教育的一部分，对于想要掌握中文的外国朋友也是非常有帮助的。</w:t>
      </w:r>
    </w:p>
    <w:p w14:paraId="15FD56F8" w14:textId="77777777" w:rsidR="00003BA1" w:rsidRDefault="00003BA1">
      <w:pPr>
        <w:rPr>
          <w:rFonts w:hint="eastAsia"/>
        </w:rPr>
      </w:pPr>
    </w:p>
    <w:p w14:paraId="5A54B79F" w14:textId="77777777" w:rsidR="00003BA1" w:rsidRDefault="00003BA1">
      <w:pPr>
        <w:rPr>
          <w:rFonts w:hint="eastAsia"/>
        </w:rPr>
      </w:pPr>
      <w:r>
        <w:rPr>
          <w:rFonts w:hint="eastAsia"/>
        </w:rPr>
        <w:t>为什么我们要正确书写喂兔子的拼音</w:t>
      </w:r>
    </w:p>
    <w:p w14:paraId="6F222DD2" w14:textId="77777777" w:rsidR="00003BA1" w:rsidRDefault="00003BA1">
      <w:pPr>
        <w:rPr>
          <w:rFonts w:hint="eastAsia"/>
        </w:rPr>
      </w:pPr>
      <w:r>
        <w:rPr>
          <w:rFonts w:hint="eastAsia"/>
        </w:rPr>
        <w:t>正确地书写“喂兔子”的拼音不仅仅是为了遵守语言规范，更是为了确保交流的有效性。汉语是一种同音字众多的语言，不同的声调可以改变一个字的意思。比如，“wèi”（去声）指的是“喂养”，而“wéi”（阳平）则可能指“为了”。因此，在教学环境中，准确的拼音能够帮助学生区分这些细微的差别，避免造成误解。正确的拼音书写也是尊重文化和传统的体现，有助于传承和弘扬中华文化。</w:t>
      </w:r>
    </w:p>
    <w:p w14:paraId="24C69948" w14:textId="77777777" w:rsidR="00003BA1" w:rsidRDefault="00003BA1">
      <w:pPr>
        <w:rPr>
          <w:rFonts w:hint="eastAsia"/>
        </w:rPr>
      </w:pPr>
    </w:p>
    <w:p w14:paraId="1601B84F" w14:textId="77777777" w:rsidR="00003BA1" w:rsidRDefault="00003BA1">
      <w:pPr>
        <w:rPr>
          <w:rFonts w:hint="eastAsia"/>
        </w:rPr>
      </w:pPr>
      <w:r>
        <w:rPr>
          <w:rFonts w:hint="eastAsia"/>
        </w:rPr>
        <w:t>拼音中的声调与韵母</w:t>
      </w:r>
    </w:p>
    <w:p w14:paraId="436E92FF" w14:textId="77777777" w:rsidR="00003BA1" w:rsidRDefault="00003BA1">
      <w:pPr>
        <w:rPr>
          <w:rFonts w:hint="eastAsia"/>
        </w:rPr>
      </w:pPr>
      <w:r>
        <w:rPr>
          <w:rFonts w:hint="eastAsia"/>
        </w:rPr>
        <w:t>在“wèi tù zi”这个短语里，我们能看到汉语拼音的四个基本要素：声母、韵母、声调和轻声。其中，“wèi”和“tù”的声调都是去声，也就是第四声，它表示声音从高降到低。“zi”则是轻声，意味着它的发音非常轻柔，几乎不带明显的声调变化。韵母部分，“ei”、“u”和“i”分别是“wèi”、“tù”和“zi”的主要组成部分，它们决定了每个字的声音特征。了解这些规则可以帮助我们更好地理解并记忆汉字的发音。</w:t>
      </w:r>
    </w:p>
    <w:p w14:paraId="13E87D83" w14:textId="77777777" w:rsidR="00003BA1" w:rsidRDefault="00003BA1">
      <w:pPr>
        <w:rPr>
          <w:rFonts w:hint="eastAsia"/>
        </w:rPr>
      </w:pPr>
    </w:p>
    <w:p w14:paraId="4B0026B1" w14:textId="77777777" w:rsidR="00003BA1" w:rsidRDefault="00003BA1">
      <w:pPr>
        <w:rPr>
          <w:rFonts w:hint="eastAsia"/>
        </w:rPr>
      </w:pPr>
      <w:r>
        <w:rPr>
          <w:rFonts w:hint="eastAsia"/>
        </w:rPr>
        <w:t>拼音的学习方法</w:t>
      </w:r>
    </w:p>
    <w:p w14:paraId="18C8CF76" w14:textId="77777777" w:rsidR="00003BA1" w:rsidRDefault="00003BA1">
      <w:pPr>
        <w:rPr>
          <w:rFonts w:hint="eastAsia"/>
        </w:rPr>
      </w:pPr>
      <w:r>
        <w:rPr>
          <w:rFonts w:hint="eastAsia"/>
        </w:rPr>
        <w:t>学习如何正确书写“喂兔子”的拼音，可以通过多种方式进行。可以通过听觉训练来熟悉各个拼音的发音特点。例如，使用录音资料反复聆听标准发音，模仿练习直至熟练。结合实际生活场景进行练习，如在喂养宠物时说出“wèi tù zi”，让语言学习更加生动有趣。还可以利用在线资源和应用程序，它们提供了丰富的互动式学习内容，包括拼音卡片、游戏和测试等，使得学习过程既轻松又高效。</w:t>
      </w:r>
    </w:p>
    <w:p w14:paraId="21CAE483" w14:textId="77777777" w:rsidR="00003BA1" w:rsidRDefault="00003BA1">
      <w:pPr>
        <w:rPr>
          <w:rFonts w:hint="eastAsia"/>
        </w:rPr>
      </w:pPr>
    </w:p>
    <w:p w14:paraId="30D3C56F" w14:textId="77777777" w:rsidR="00003BA1" w:rsidRDefault="00003BA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FB6CC9D" w14:textId="77777777" w:rsidR="00003BA1" w:rsidRDefault="00003BA1">
      <w:pPr>
        <w:rPr>
          <w:rFonts w:hint="eastAsia"/>
        </w:rPr>
      </w:pPr>
      <w:r>
        <w:rPr>
          <w:rFonts w:hint="eastAsia"/>
        </w:rPr>
        <w:t>拼音不仅仅是学习汉字的辅助工具，它在日常生活中也有着广泛的应用。当我们需要快速查找某个汉字或词语时，拼音可以帮助我们通过字典或搜索引擎迅速定位。对于那些正在学习中文的人来说，拼音就像是打开中文世界大门的一把钥匙，使他们能够更轻松地阅读、书写和交流。特别是在科技日益发达的今天，拼音输入法已经成为人们用手机或电脑打字的主要方式之一。即使是不会写汉字的人，也可以通过拼音准确无误地表达自己的想法。</w:t>
      </w:r>
    </w:p>
    <w:p w14:paraId="53FCDC18" w14:textId="77777777" w:rsidR="00003BA1" w:rsidRDefault="00003BA1">
      <w:pPr>
        <w:rPr>
          <w:rFonts w:hint="eastAsia"/>
        </w:rPr>
      </w:pPr>
    </w:p>
    <w:p w14:paraId="262A380B" w14:textId="77777777" w:rsidR="00003BA1" w:rsidRDefault="00003BA1">
      <w:pPr>
        <w:rPr>
          <w:rFonts w:hint="eastAsia"/>
        </w:rPr>
      </w:pPr>
      <w:r>
        <w:rPr>
          <w:rFonts w:hint="eastAsia"/>
        </w:rPr>
        <w:t>最后的总结</w:t>
      </w:r>
    </w:p>
    <w:p w14:paraId="0AD96031" w14:textId="77777777" w:rsidR="00003BA1" w:rsidRDefault="00003BA1">
      <w:pPr>
        <w:rPr>
          <w:rFonts w:hint="eastAsia"/>
        </w:rPr>
      </w:pPr>
      <w:r>
        <w:rPr>
          <w:rFonts w:hint="eastAsia"/>
        </w:rPr>
        <w:t>“喂兔子”的拼音为“wèi tù zi”，这简单的几个字符背后蕴含着丰富的语音学知识。正确理解和运用拼音，不仅可以提高我们的语言能力，还能加深对中华文化的认识。无论是孩子还是成人，无论是中国人还是外国人，都可以通过学习拼音更好地掌握中文，享受语言带来的乐趣。希望每一位读者都能从这篇文章中获得启发，进一步探索汉语拼音的魅力。</w:t>
      </w:r>
    </w:p>
    <w:p w14:paraId="0CF2446F" w14:textId="77777777" w:rsidR="00003BA1" w:rsidRDefault="00003BA1">
      <w:pPr>
        <w:rPr>
          <w:rFonts w:hint="eastAsia"/>
        </w:rPr>
      </w:pPr>
    </w:p>
    <w:p w14:paraId="0FF42522" w14:textId="77777777" w:rsidR="00003BA1" w:rsidRDefault="00003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75221" w14:textId="77777777" w:rsidR="00003BA1" w:rsidRDefault="00003BA1">
      <w:pPr>
        <w:rPr>
          <w:rFonts w:hint="eastAsia"/>
        </w:rPr>
      </w:pPr>
    </w:p>
    <w:p w14:paraId="3BDD25C5" w14:textId="77777777" w:rsidR="00003BA1" w:rsidRDefault="00003BA1">
      <w:pPr>
        <w:rPr>
          <w:rFonts w:hint="eastAsia"/>
        </w:rPr>
      </w:pPr>
    </w:p>
    <w:p w14:paraId="23ECD330" w14:textId="77777777" w:rsidR="00003BA1" w:rsidRDefault="00003BA1">
      <w:pPr>
        <w:rPr>
          <w:rFonts w:hint="eastAsia"/>
        </w:rPr>
      </w:pPr>
    </w:p>
    <w:p w14:paraId="6186E452" w14:textId="77777777" w:rsidR="00003BA1" w:rsidRDefault="00003BA1">
      <w:pPr>
        <w:rPr>
          <w:rFonts w:hint="eastAsia"/>
        </w:rPr>
      </w:pPr>
      <w:r>
        <w:rPr>
          <w:rFonts w:hint="eastAsia"/>
        </w:rPr>
        <w:t>点击下载 喂兔子的拼音怎么写Word版本可打印</w:t>
      </w:r>
    </w:p>
    <w:p w14:paraId="6C01D2CB" w14:textId="4F6E9CEC" w:rsidR="00D47BA6" w:rsidRDefault="00D47BA6"/>
    <w:sectPr w:rsidR="00D47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A6"/>
    <w:rsid w:val="00003BA1"/>
    <w:rsid w:val="00451AD6"/>
    <w:rsid w:val="00D4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D56B9-0E31-4FDC-9874-107D44DB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