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A3D06E" w14:textId="77777777" w:rsidR="00CA5FAA" w:rsidRDefault="00CA5FAA">
      <w:pPr>
        <w:rPr>
          <w:rFonts w:hint="eastAsia"/>
        </w:rPr>
      </w:pPr>
      <w:r>
        <w:rPr>
          <w:rFonts w:hint="eastAsia"/>
        </w:rPr>
        <w:t>唾的拼音：tuò</w:t>
      </w:r>
    </w:p>
    <w:p w14:paraId="408DA285" w14:textId="77777777" w:rsidR="00CA5FAA" w:rsidRDefault="00CA5FAA">
      <w:pPr>
        <w:rPr>
          <w:rFonts w:hint="eastAsia"/>
        </w:rPr>
      </w:pPr>
      <w:r>
        <w:rPr>
          <w:rFonts w:hint="eastAsia"/>
        </w:rPr>
        <w:t>在中国的语言长河中，汉字是璀璨的文化明珠，每一个字都承载着丰富的历史和文化内涵。"唾"这个字，它的拼音为“tuò”，是一个多义词，在不同的语境下有着不同的意义。它不仅是汉语的一个组成部分，更反映了古人对于自然现象和社会行为的理解与表达。</w:t>
      </w:r>
    </w:p>
    <w:p w14:paraId="72991D45" w14:textId="77777777" w:rsidR="00CA5FAA" w:rsidRDefault="00CA5FAA">
      <w:pPr>
        <w:rPr>
          <w:rFonts w:hint="eastAsia"/>
        </w:rPr>
      </w:pPr>
    </w:p>
    <w:p w14:paraId="0CC6FABD" w14:textId="77777777" w:rsidR="00CA5FAA" w:rsidRDefault="00CA5FAA">
      <w:pPr>
        <w:rPr>
          <w:rFonts w:hint="eastAsia"/>
        </w:rPr>
      </w:pPr>
      <w:r>
        <w:rPr>
          <w:rFonts w:hint="eastAsia"/>
        </w:rPr>
        <w:t>从古至今的演变</w:t>
      </w:r>
    </w:p>
    <w:p w14:paraId="57B927B1" w14:textId="77777777" w:rsidR="00CA5FAA" w:rsidRDefault="00CA5FAA">
      <w:pPr>
        <w:rPr>
          <w:rFonts w:hint="eastAsia"/>
        </w:rPr>
      </w:pPr>
      <w:r>
        <w:rPr>
          <w:rFonts w:hint="eastAsia"/>
        </w:rPr>
        <w:t>追溯到古代，"唾"最早出现在甲骨文里，其形态直观地描绘了液体从口中吐出的情景。随着时代的推移，文字逐渐演化，到了篆书、隶书时期，"唾"字的结构变得更加规整，同时也开始在文学作品中频繁出现。古代文献中，我们可以看到"唾"被用来描述口水，也象征着一种轻蔑或不满的情绪表达。例如，在《史记》等经典著作里，"唾"作为动词使用时，往往带有贬义。</w:t>
      </w:r>
    </w:p>
    <w:p w14:paraId="7B1B74A3" w14:textId="77777777" w:rsidR="00CA5FAA" w:rsidRDefault="00CA5FAA">
      <w:pPr>
        <w:rPr>
          <w:rFonts w:hint="eastAsia"/>
        </w:rPr>
      </w:pPr>
    </w:p>
    <w:p w14:paraId="00D5F372" w14:textId="77777777" w:rsidR="00CA5FAA" w:rsidRDefault="00CA5FAA">
      <w:pPr>
        <w:rPr>
          <w:rFonts w:hint="eastAsia"/>
        </w:rPr>
      </w:pPr>
      <w:r>
        <w:rPr>
          <w:rFonts w:hint="eastAsia"/>
        </w:rPr>
        <w:t>日常生活的体现</w:t>
      </w:r>
    </w:p>
    <w:p w14:paraId="4C71F437" w14:textId="77777777" w:rsidR="00CA5FAA" w:rsidRDefault="00CA5FAA">
      <w:pPr>
        <w:rPr>
          <w:rFonts w:hint="eastAsia"/>
        </w:rPr>
      </w:pPr>
      <w:r>
        <w:rPr>
          <w:rFonts w:hint="eastAsia"/>
        </w:rPr>
        <w:t>在日常生活中，“唾”除了指代口水本身外，还衍生出了许多俗语和成语。比如，“唾手可得”意味着事情非常容易完成；“唾面自干”则形容一个人极度忍耐，即使受到侮辱也不反抗。这些表达不仅丰富了语言的表现力，也体现了中国传统文化中的智慧和哲理。在医学领域，“唾液”这个词就是由“唾”而来，它是人体消化系统的一部分，有助于食物的初步分解。</w:t>
      </w:r>
    </w:p>
    <w:p w14:paraId="43B001F3" w14:textId="77777777" w:rsidR="00CA5FAA" w:rsidRDefault="00CA5FAA">
      <w:pPr>
        <w:rPr>
          <w:rFonts w:hint="eastAsia"/>
        </w:rPr>
      </w:pPr>
    </w:p>
    <w:p w14:paraId="1F2B2286" w14:textId="77777777" w:rsidR="00CA5FAA" w:rsidRDefault="00CA5FAA">
      <w:pPr>
        <w:rPr>
          <w:rFonts w:hint="eastAsia"/>
        </w:rPr>
      </w:pPr>
      <w:r>
        <w:rPr>
          <w:rFonts w:hint="eastAsia"/>
        </w:rPr>
        <w:t>社会文化的反映</w:t>
      </w:r>
    </w:p>
    <w:p w14:paraId="6F99A069" w14:textId="77777777" w:rsidR="00CA5FAA" w:rsidRDefault="00CA5FAA">
      <w:pPr>
        <w:rPr>
          <w:rFonts w:hint="eastAsia"/>
        </w:rPr>
      </w:pPr>
      <w:r>
        <w:rPr>
          <w:rFonts w:hint="eastAsia"/>
        </w:rPr>
        <w:t>在社会层面，“唾”所代表的行为有时被视为不礼貌或者不文明。然而，在特定的文化背景下，如某些少数民族的传统习俗中，吐口水可能具有特殊的意义，比如祈福或者驱邪。这种差异展示了不同文化之间对于同一行为的不同理解和态度。在现代社会，“唾”的负面含义逐渐减少，更多地回归到其本意——即口腔分泌物，并且成为科学研究的对象之一。</w:t>
      </w:r>
    </w:p>
    <w:p w14:paraId="212E8B28" w14:textId="77777777" w:rsidR="00CA5FAA" w:rsidRDefault="00CA5FAA">
      <w:pPr>
        <w:rPr>
          <w:rFonts w:hint="eastAsia"/>
        </w:rPr>
      </w:pPr>
    </w:p>
    <w:p w14:paraId="57AFDCEA" w14:textId="77777777" w:rsidR="00CA5FAA" w:rsidRDefault="00CA5FAA">
      <w:pPr>
        <w:rPr>
          <w:rFonts w:hint="eastAsia"/>
        </w:rPr>
      </w:pPr>
      <w:r>
        <w:rPr>
          <w:rFonts w:hint="eastAsia"/>
        </w:rPr>
        <w:t>现代科学视角下的唾液</w:t>
      </w:r>
    </w:p>
    <w:p w14:paraId="77FF58A8" w14:textId="77777777" w:rsidR="00CA5FAA" w:rsidRDefault="00CA5FAA">
      <w:pPr>
        <w:rPr>
          <w:rFonts w:hint="eastAsia"/>
        </w:rPr>
      </w:pPr>
      <w:r>
        <w:rPr>
          <w:rFonts w:hint="eastAsia"/>
        </w:rPr>
        <w:t>从现代科学的角度来看，唾液是由唾液腺分泌的一种无色透明液体，含有多种成分，包括水、酶类（如淀粉酶）、电解质以及抗菌物质等。唾液不仅帮助湿润口腔，促进吞咽，还在消化过程中起到重要作用。研究表明，唾液中含有的溶菌酶能够有效抑制细菌生长，保护口腔健康。科学家们正在探索利用唾液进行疾病诊断的可能性，因为其中包含的信息可以反映出人体内部的变化。</w:t>
      </w:r>
    </w:p>
    <w:p w14:paraId="031C82E5" w14:textId="77777777" w:rsidR="00CA5FAA" w:rsidRDefault="00CA5FAA">
      <w:pPr>
        <w:rPr>
          <w:rFonts w:hint="eastAsia"/>
        </w:rPr>
      </w:pPr>
    </w:p>
    <w:p w14:paraId="7023A3D2" w14:textId="77777777" w:rsidR="00CA5FAA" w:rsidRDefault="00CA5FAA">
      <w:pPr>
        <w:rPr>
          <w:rFonts w:hint="eastAsia"/>
        </w:rPr>
      </w:pPr>
      <w:r>
        <w:rPr>
          <w:rFonts w:hint="eastAsia"/>
        </w:rPr>
        <w:t>结语</w:t>
      </w:r>
    </w:p>
    <w:p w14:paraId="09FC6275" w14:textId="77777777" w:rsidR="00CA5FAA" w:rsidRDefault="00CA5FAA">
      <w:pPr>
        <w:rPr>
          <w:rFonts w:hint="eastAsia"/>
        </w:rPr>
      </w:pPr>
      <w:r>
        <w:rPr>
          <w:rFonts w:hint="eastAsia"/>
        </w:rPr>
        <w:t>“唾”虽然看似简单，但它背后蕴含着深厚的文化底蕴和科学价值。无论是作为语言符号还是生理现象，“唾”都在人类的历史长河中留下了独特的印记。通过了解“唾”的多方面知识，我们不仅可以更好地理解汉语的魅力，也能加深对人体自身的认识。</w:t>
      </w:r>
    </w:p>
    <w:p w14:paraId="3D97D728" w14:textId="77777777" w:rsidR="00CA5FAA" w:rsidRDefault="00CA5FAA">
      <w:pPr>
        <w:rPr>
          <w:rFonts w:hint="eastAsia"/>
        </w:rPr>
      </w:pPr>
    </w:p>
    <w:p w14:paraId="18EB583C" w14:textId="77777777" w:rsidR="00CA5FAA" w:rsidRDefault="00CA5FA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914D82" w14:textId="77777777" w:rsidR="00CA5FAA" w:rsidRDefault="00CA5FAA">
      <w:pPr>
        <w:rPr>
          <w:rFonts w:hint="eastAsia"/>
        </w:rPr>
      </w:pPr>
    </w:p>
    <w:p w14:paraId="6589344E" w14:textId="77777777" w:rsidR="00CA5FAA" w:rsidRDefault="00CA5FAA">
      <w:pPr>
        <w:rPr>
          <w:rFonts w:hint="eastAsia"/>
        </w:rPr>
      </w:pPr>
    </w:p>
    <w:p w14:paraId="6D0F6709" w14:textId="77777777" w:rsidR="00CA5FAA" w:rsidRDefault="00CA5FAA">
      <w:pPr>
        <w:rPr>
          <w:rFonts w:hint="eastAsia"/>
        </w:rPr>
      </w:pPr>
    </w:p>
    <w:p w14:paraId="67CE1D39" w14:textId="77777777" w:rsidR="00CA5FAA" w:rsidRDefault="00CA5FAA">
      <w:pPr>
        <w:rPr>
          <w:rFonts w:hint="eastAsia"/>
        </w:rPr>
      </w:pPr>
      <w:r>
        <w:rPr>
          <w:rFonts w:hint="eastAsia"/>
        </w:rPr>
        <w:t>点击下载 唾的拼音Word版本可打印</w:t>
      </w:r>
    </w:p>
    <w:p w14:paraId="5813DB24" w14:textId="02F0B7F6" w:rsidR="00877716" w:rsidRDefault="00877716"/>
    <w:sectPr w:rsidR="008777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716"/>
    <w:rsid w:val="00451AD6"/>
    <w:rsid w:val="00877716"/>
    <w:rsid w:val="00CA5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5CD7C5-8C73-4310-BC96-CB1C227E6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77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77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77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77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77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77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77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77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77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77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77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77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77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77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77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77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77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77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77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77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77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77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77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77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77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77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77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77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77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2025-02-09T11:57:00Z</dcterms:created>
  <dcterms:modified xsi:type="dcterms:W3CDTF">2025-02-09T11:57:00Z</dcterms:modified>
</cp:coreProperties>
</file>