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5D04" w14:textId="77777777" w:rsidR="00A20840" w:rsidRDefault="00A20840">
      <w:pPr>
        <w:rPr>
          <w:rFonts w:hint="eastAsia"/>
        </w:rPr>
      </w:pPr>
      <w:r>
        <w:rPr>
          <w:rFonts w:hint="eastAsia"/>
        </w:rPr>
        <w:t>唯独的拼音：汉语的独特标识</w:t>
      </w:r>
    </w:p>
    <w:p w14:paraId="6BCD2891" w14:textId="77777777" w:rsidR="00A20840" w:rsidRDefault="00A20840">
      <w:pPr>
        <w:rPr>
          <w:rFonts w:hint="eastAsia"/>
        </w:rPr>
      </w:pPr>
      <w:r>
        <w:rPr>
          <w:rFonts w:hint="eastAsia"/>
        </w:rPr>
        <w:t>在汉语的广阔海洋中，拼音作为一盏明灯，照亮了语言学习的道路。"唯独"的拼音为“wéi dú”，这两个字不仅代表了一种独特的状态或条件，也体现了汉语拼音系统中声调和发音规则的重要性。拼音是现代汉语普通话的标准音标体系，它帮助人们准确地读出汉字，使得汉字的学习不再那么困难。</w:t>
      </w:r>
    </w:p>
    <w:p w14:paraId="107D697E" w14:textId="77777777" w:rsidR="00A20840" w:rsidRDefault="00A20840">
      <w:pPr>
        <w:rPr>
          <w:rFonts w:hint="eastAsia"/>
        </w:rPr>
      </w:pPr>
    </w:p>
    <w:p w14:paraId="05E09878" w14:textId="77777777" w:rsidR="00A20840" w:rsidRDefault="00A20840">
      <w:pPr>
        <w:rPr>
          <w:rFonts w:hint="eastAsia"/>
        </w:rPr>
      </w:pPr>
      <w:r>
        <w:rPr>
          <w:rFonts w:hint="eastAsia"/>
        </w:rPr>
        <w:t>从古到今：拼音的发展历程</w:t>
      </w:r>
    </w:p>
    <w:p w14:paraId="7B5018F5" w14:textId="77777777" w:rsidR="00A20840" w:rsidRDefault="00A20840">
      <w:pPr>
        <w:rPr>
          <w:rFonts w:hint="eastAsia"/>
        </w:rPr>
      </w:pPr>
      <w:r>
        <w:rPr>
          <w:rFonts w:hint="eastAsia"/>
        </w:rPr>
        <w:t>拼音的历史可以追溯到古代中国的韵书，如《广韵》等，但现代汉语拼音方案则是在20世纪50年代由中华人民共和国政府正式公布的。这一方案以拉丁字母为基础，简化了传统音标的复杂性，并且引入了四声符号来表示不同的声调。对于“唯独”而言，“wei”（委）的二声表示上升调，而“du”（毒）的二声同样如此，这反映了两个字的声调一致。</w:t>
      </w:r>
    </w:p>
    <w:p w14:paraId="35A77B82" w14:textId="77777777" w:rsidR="00A20840" w:rsidRDefault="00A20840">
      <w:pPr>
        <w:rPr>
          <w:rFonts w:hint="eastAsia"/>
        </w:rPr>
      </w:pPr>
    </w:p>
    <w:p w14:paraId="49D55EB9" w14:textId="77777777" w:rsidR="00A20840" w:rsidRDefault="00A2084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111C172" w14:textId="77777777" w:rsidR="00A20840" w:rsidRDefault="00A20840">
      <w:pPr>
        <w:rPr>
          <w:rFonts w:hint="eastAsia"/>
        </w:rPr>
      </w:pPr>
      <w:r>
        <w:rPr>
          <w:rFonts w:hint="eastAsia"/>
        </w:rPr>
        <w:t>在学校里，孩子们首先通过拼音来学习如何正确发音。对于“唯独”这个词，老师会特别强调每个字的声母、韵母以及声调。这样的训练有助于学生掌握正确的发音方法，避免因方言影响而产生误读。拼音也是学习汉字的重要工具，它连接了口语与书面语之间的桥梁。</w:t>
      </w:r>
    </w:p>
    <w:p w14:paraId="744BD468" w14:textId="77777777" w:rsidR="00A20840" w:rsidRDefault="00A20840">
      <w:pPr>
        <w:rPr>
          <w:rFonts w:hint="eastAsia"/>
        </w:rPr>
      </w:pPr>
    </w:p>
    <w:p w14:paraId="2A9AA077" w14:textId="77777777" w:rsidR="00A20840" w:rsidRDefault="00A20840">
      <w:pPr>
        <w:rPr>
          <w:rFonts w:hint="eastAsia"/>
        </w:rPr>
      </w:pPr>
      <w:r>
        <w:rPr>
          <w:rFonts w:hint="eastAsia"/>
        </w:rPr>
        <w:t>拼音在网络时代的应用</w:t>
      </w:r>
    </w:p>
    <w:p w14:paraId="0D72A9AF" w14:textId="77777777" w:rsidR="00A20840" w:rsidRDefault="00A20840">
      <w:pPr>
        <w:rPr>
          <w:rFonts w:hint="eastAsia"/>
        </w:rPr>
      </w:pPr>
      <w:r>
        <w:rPr>
          <w:rFonts w:hint="eastAsia"/>
        </w:rPr>
        <w:t>随着信息技术的进步，拼音的应用范围变得更加广泛。在网络交流中，输入法软件依赖于拼音来转换成汉字；搜索引擎利用拼音索引提高搜索效率；社交媒体平台上的用户也经常使用拼音进行快捷交流。“唯独”的拼音形式“wéi dú”在网络环境中同样被频繁使用，无论是用于学术讨论还是日常对话。</w:t>
      </w:r>
    </w:p>
    <w:p w14:paraId="0A9A2081" w14:textId="77777777" w:rsidR="00A20840" w:rsidRDefault="00A20840">
      <w:pPr>
        <w:rPr>
          <w:rFonts w:hint="eastAsia"/>
        </w:rPr>
      </w:pPr>
    </w:p>
    <w:p w14:paraId="33B83876" w14:textId="77777777" w:rsidR="00A20840" w:rsidRDefault="00A20840">
      <w:pPr>
        <w:rPr>
          <w:rFonts w:hint="eastAsia"/>
        </w:rPr>
      </w:pPr>
      <w:r>
        <w:rPr>
          <w:rFonts w:hint="eastAsia"/>
        </w:rPr>
        <w:t>全球视野下的拼音传播</w:t>
      </w:r>
    </w:p>
    <w:p w14:paraId="618DFB62" w14:textId="77777777" w:rsidR="00A20840" w:rsidRDefault="00A20840">
      <w:pPr>
        <w:rPr>
          <w:rFonts w:hint="eastAsia"/>
        </w:rPr>
      </w:pPr>
      <w:r>
        <w:rPr>
          <w:rFonts w:hint="eastAsia"/>
        </w:rPr>
        <w:t>汉语热在全球范围内持续升温，越来越多的人开始学习中文。对于非母语者来说，拼音成为他们打开汉语大门的第一把钥匙。许多国际学校和汉语教学机构都采用拼音作为基础教材的一部分。因此，“唯独”的拼音不仅是中国本土学生的必修课，在海外也成为汉语学习者认识这个词汇的方式之一。</w:t>
      </w:r>
    </w:p>
    <w:p w14:paraId="3BBBE786" w14:textId="77777777" w:rsidR="00A20840" w:rsidRDefault="00A20840">
      <w:pPr>
        <w:rPr>
          <w:rFonts w:hint="eastAsia"/>
        </w:rPr>
      </w:pPr>
    </w:p>
    <w:p w14:paraId="50C6C8C6" w14:textId="77777777" w:rsidR="00A20840" w:rsidRDefault="00A20840">
      <w:pPr>
        <w:rPr>
          <w:rFonts w:hint="eastAsia"/>
        </w:rPr>
      </w:pPr>
      <w:r>
        <w:rPr>
          <w:rFonts w:hint="eastAsia"/>
        </w:rPr>
        <w:t>最后的总结：拼音的价值与意义</w:t>
      </w:r>
    </w:p>
    <w:p w14:paraId="67C6AFE5" w14:textId="77777777" w:rsidR="00A20840" w:rsidRDefault="00A20840">
      <w:pPr>
        <w:rPr>
          <w:rFonts w:hint="eastAsia"/>
        </w:rPr>
      </w:pPr>
      <w:r>
        <w:rPr>
          <w:rFonts w:hint="eastAsia"/>
        </w:rPr>
        <w:t>“唯独”的拼音不仅仅是一组简单的字母组合，它背后承载着汉语文化的深厚底蕴。从历史发展到当代教育，再到网络时代的广泛应用，拼音都在扮演着不可或缺的角色。它是连接过去与未来、国内与国外的一座重要桥梁，让汉语的魅力得以在全球范围内绽放。</w:t>
      </w:r>
    </w:p>
    <w:p w14:paraId="3C81E87E" w14:textId="77777777" w:rsidR="00A20840" w:rsidRDefault="00A20840">
      <w:pPr>
        <w:rPr>
          <w:rFonts w:hint="eastAsia"/>
        </w:rPr>
      </w:pPr>
    </w:p>
    <w:p w14:paraId="2E41495F" w14:textId="77777777" w:rsidR="00A20840" w:rsidRDefault="00A20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74F99" w14:textId="77777777" w:rsidR="00A20840" w:rsidRDefault="00A20840">
      <w:pPr>
        <w:rPr>
          <w:rFonts w:hint="eastAsia"/>
        </w:rPr>
      </w:pPr>
    </w:p>
    <w:p w14:paraId="01FC67C6" w14:textId="77777777" w:rsidR="00A20840" w:rsidRDefault="00A20840">
      <w:pPr>
        <w:rPr>
          <w:rFonts w:hint="eastAsia"/>
        </w:rPr>
      </w:pPr>
    </w:p>
    <w:p w14:paraId="01630586" w14:textId="77777777" w:rsidR="00A20840" w:rsidRDefault="00A20840">
      <w:pPr>
        <w:rPr>
          <w:rFonts w:hint="eastAsia"/>
        </w:rPr>
      </w:pPr>
    </w:p>
    <w:p w14:paraId="3F85EBEE" w14:textId="77777777" w:rsidR="00A20840" w:rsidRDefault="00A20840">
      <w:pPr>
        <w:rPr>
          <w:rFonts w:hint="eastAsia"/>
        </w:rPr>
      </w:pPr>
      <w:r>
        <w:rPr>
          <w:rFonts w:hint="eastAsia"/>
        </w:rPr>
        <w:t>点击下载 唯独的拼音Word版本可打印</w:t>
      </w:r>
    </w:p>
    <w:p w14:paraId="7AAB6DDD" w14:textId="4ED79542" w:rsidR="00366A97" w:rsidRDefault="00366A97"/>
    <w:sectPr w:rsidR="0036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97"/>
    <w:rsid w:val="00366A97"/>
    <w:rsid w:val="00451AD6"/>
    <w:rsid w:val="00A2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C9721-EE60-43D2-8D68-19741F94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