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71EC" w14:textId="77777777" w:rsidR="00307C77" w:rsidRDefault="00307C77">
      <w:pPr>
        <w:rPr>
          <w:rFonts w:hint="eastAsia"/>
        </w:rPr>
      </w:pPr>
      <w:r>
        <w:rPr>
          <w:rFonts w:hint="eastAsia"/>
        </w:rPr>
        <w:t>唐闯的拼音和组词</w:t>
      </w:r>
    </w:p>
    <w:p w14:paraId="1C959AC4" w14:textId="77777777" w:rsidR="00307C77" w:rsidRDefault="00307C77">
      <w:pPr>
        <w:rPr>
          <w:rFonts w:hint="eastAsia"/>
        </w:rPr>
      </w:pPr>
      <w:r>
        <w:rPr>
          <w:rFonts w:hint="eastAsia"/>
        </w:rPr>
        <w:t>“唐”字的拼音为 “táng”，而“闯”字的拼音则为 “chuǎng”。两个汉字组合在一起，构成了一个独特且富有意义的名字。在汉语中，名字不仅是一个人的标识，还承载着家庭的期望、文化背景以及时代的印记。本文将从拼音出发，探索这两个汉字的含义及其组合所蕴含的文化价值。</w:t>
      </w:r>
    </w:p>
    <w:p w14:paraId="0234F989" w14:textId="77777777" w:rsidR="00307C77" w:rsidRDefault="00307C77">
      <w:pPr>
        <w:rPr>
          <w:rFonts w:hint="eastAsia"/>
        </w:rPr>
      </w:pPr>
    </w:p>
    <w:p w14:paraId="009CB1FE" w14:textId="77777777" w:rsidR="00307C77" w:rsidRDefault="00307C77">
      <w:pPr>
        <w:rPr>
          <w:rFonts w:hint="eastAsia"/>
        </w:rPr>
      </w:pPr>
      <w:r>
        <w:rPr>
          <w:rFonts w:hint="eastAsia"/>
        </w:rPr>
        <w:t>“唐”的历史渊源与文化象征</w:t>
      </w:r>
    </w:p>
    <w:p w14:paraId="38572467" w14:textId="77777777" w:rsidR="00307C77" w:rsidRDefault="00307C77">
      <w:pPr>
        <w:rPr>
          <w:rFonts w:hint="eastAsia"/>
        </w:rPr>
      </w:pPr>
      <w:r>
        <w:rPr>
          <w:rFonts w:hint="eastAsia"/>
        </w:rPr>
        <w:t>“唐”作为中国历史上一个辉煌朝代的名称，它代表了一个开放包容、经济繁荣、文化艺术高度发展的时期。“唐”这个字本身也有着丰富的内涵，除了指代唐朝外，在日常生活中也经常用来形容盛大或美好之事，比如“唐装”就是一种传统服饰，它体现了中国传统文化中的典雅之美。“唐”还可以引申为广阔无垠的意思，如唐代诗人王之涣在其诗作《登鹳雀楼》中写道：“白日依山尽，黄河入海流”，这句诗描绘了大自然的壮丽景象，同时也反映了那个时代人们胸怀天下的气魄。</w:t>
      </w:r>
    </w:p>
    <w:p w14:paraId="12893D4D" w14:textId="77777777" w:rsidR="00307C77" w:rsidRDefault="00307C77">
      <w:pPr>
        <w:rPr>
          <w:rFonts w:hint="eastAsia"/>
        </w:rPr>
      </w:pPr>
    </w:p>
    <w:p w14:paraId="715674D5" w14:textId="77777777" w:rsidR="00307C77" w:rsidRDefault="00307C77">
      <w:pPr>
        <w:rPr>
          <w:rFonts w:hint="eastAsia"/>
        </w:rPr>
      </w:pPr>
      <w:r>
        <w:rPr>
          <w:rFonts w:hint="eastAsia"/>
        </w:rPr>
        <w:t>“闯”的精神内涵</w:t>
      </w:r>
    </w:p>
    <w:p w14:paraId="79F8ED34" w14:textId="77777777" w:rsidR="00307C77" w:rsidRDefault="00307C77">
      <w:pPr>
        <w:rPr>
          <w:rFonts w:hint="eastAsia"/>
        </w:rPr>
      </w:pPr>
      <w:r>
        <w:rPr>
          <w:rFonts w:hint="eastAsia"/>
        </w:rPr>
        <w:t>“闯”字由门和马两部分组成，形象地表达了突破界限、勇往直前的精神。“闯”意味着敢于尝试新事物，不畏艰难险阻，具有强烈的行动力和冒险精神。在中国古代，“闯关东”、“走西口”等词汇就体现了先辈们为了生存和发展而不断迁徙奋斗的历史；而在现代社会，“闯”更多地表现为个人追求梦想时所展现出来的勇气和决心。无论是创业还是创新，“闯”都是不可或缺的动力源泉。</w:t>
      </w:r>
    </w:p>
    <w:p w14:paraId="62710054" w14:textId="77777777" w:rsidR="00307C77" w:rsidRDefault="00307C77">
      <w:pPr>
        <w:rPr>
          <w:rFonts w:hint="eastAsia"/>
        </w:rPr>
      </w:pPr>
    </w:p>
    <w:p w14:paraId="7415692E" w14:textId="77777777" w:rsidR="00307C77" w:rsidRDefault="00307C77">
      <w:pPr>
        <w:rPr>
          <w:rFonts w:hint="eastAsia"/>
        </w:rPr>
      </w:pPr>
      <w:r>
        <w:rPr>
          <w:rFonts w:hint="eastAsia"/>
        </w:rPr>
        <w:t>唐闯：融合传统与现代的名字</w:t>
      </w:r>
    </w:p>
    <w:p w14:paraId="303440B8" w14:textId="77777777" w:rsidR="00307C77" w:rsidRDefault="00307C77">
      <w:pPr>
        <w:rPr>
          <w:rFonts w:hint="eastAsia"/>
        </w:rPr>
      </w:pPr>
      <w:r>
        <w:rPr>
          <w:rFonts w:hint="eastAsia"/>
        </w:rPr>
        <w:t>当“唐”的宽广与“闯”的进取结合在一起时，“唐闯”这个名字便应运而生。它既体现了对中国悠久历史文化传统的尊重，又彰显了新时代年轻人积极向上、勇于探索的精神面貌。对于名叫唐闯的人来说，这个名字不仅是父母给予的独特标识，更是一种激励他们不断前进的力量。在当今快速变化的世界里，每一个人都需要具备像“唐闯”这样的品质——既有深厚的文化底蕴作为支撑，又有敢于开拓创新的胆识。</w:t>
      </w:r>
    </w:p>
    <w:p w14:paraId="21F42BFA" w14:textId="77777777" w:rsidR="00307C77" w:rsidRDefault="00307C77">
      <w:pPr>
        <w:rPr>
          <w:rFonts w:hint="eastAsia"/>
        </w:rPr>
      </w:pPr>
    </w:p>
    <w:p w14:paraId="72DC596E" w14:textId="77777777" w:rsidR="00307C77" w:rsidRDefault="00307C77">
      <w:pPr>
        <w:rPr>
          <w:rFonts w:hint="eastAsia"/>
        </w:rPr>
      </w:pPr>
      <w:r>
        <w:rPr>
          <w:rFonts w:hint="eastAsia"/>
        </w:rPr>
        <w:t>最后的总结</w:t>
      </w:r>
    </w:p>
    <w:p w14:paraId="1F05C958" w14:textId="77777777" w:rsidR="00307C77" w:rsidRDefault="00307C77">
      <w:pPr>
        <w:rPr>
          <w:rFonts w:hint="eastAsia"/>
        </w:rPr>
      </w:pPr>
      <w:r>
        <w:rPr>
          <w:rFonts w:hint="eastAsia"/>
        </w:rPr>
        <w:t>通过对“唐闯”的拼音及组词进行分析，我们可以看到，这个名字不仅仅是由两个简单的汉字组成的符号，而是包含了深刻的文化意义和个人价值取向。它鼓励人们传承优秀传统文化的也要保持与时俱进、勇于追梦的态度。希望每位拥有或喜爱这个名字的人都能从中汲取力量，在自己的人生道路上留下属于自己的精彩篇章。</w:t>
      </w:r>
    </w:p>
    <w:p w14:paraId="63C2681A" w14:textId="77777777" w:rsidR="00307C77" w:rsidRDefault="00307C77">
      <w:pPr>
        <w:rPr>
          <w:rFonts w:hint="eastAsia"/>
        </w:rPr>
      </w:pPr>
    </w:p>
    <w:p w14:paraId="6006C0C6" w14:textId="77777777" w:rsidR="00307C77" w:rsidRDefault="00307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9FB7D" w14:textId="77777777" w:rsidR="00307C77" w:rsidRDefault="00307C77">
      <w:pPr>
        <w:rPr>
          <w:rFonts w:hint="eastAsia"/>
        </w:rPr>
      </w:pPr>
    </w:p>
    <w:p w14:paraId="25C9E6AF" w14:textId="77777777" w:rsidR="00307C77" w:rsidRDefault="00307C77">
      <w:pPr>
        <w:rPr>
          <w:rFonts w:hint="eastAsia"/>
        </w:rPr>
      </w:pPr>
    </w:p>
    <w:p w14:paraId="14020FE8" w14:textId="77777777" w:rsidR="00307C77" w:rsidRDefault="00307C77">
      <w:pPr>
        <w:rPr>
          <w:rFonts w:hint="eastAsia"/>
        </w:rPr>
      </w:pPr>
    </w:p>
    <w:p w14:paraId="73444053" w14:textId="77777777" w:rsidR="00307C77" w:rsidRDefault="00307C77">
      <w:pPr>
        <w:rPr>
          <w:rFonts w:hint="eastAsia"/>
        </w:rPr>
      </w:pPr>
      <w:r>
        <w:rPr>
          <w:rFonts w:hint="eastAsia"/>
        </w:rPr>
        <w:t>点击下载 唐闯的拼音和组词Word版本可打印</w:t>
      </w:r>
    </w:p>
    <w:p w14:paraId="222485E6" w14:textId="2E28EE21" w:rsidR="00887441" w:rsidRDefault="00887441"/>
    <w:sectPr w:rsidR="0088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41"/>
    <w:rsid w:val="00307C77"/>
    <w:rsid w:val="00451AD6"/>
    <w:rsid w:val="008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CA804-737E-4464-B870-3920F77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