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264C" w14:textId="77777777" w:rsidR="00576A99" w:rsidRDefault="00576A99">
      <w:pPr>
        <w:rPr>
          <w:rFonts w:hint="eastAsia"/>
        </w:rPr>
      </w:pPr>
      <w:r>
        <w:rPr>
          <w:rFonts w:hint="eastAsia"/>
        </w:rPr>
        <w:t>唐寅的拼音是念yin还是yan</w:t>
      </w:r>
    </w:p>
    <w:p w14:paraId="4E93F067" w14:textId="77777777" w:rsidR="00576A99" w:rsidRDefault="00576A99">
      <w:pPr>
        <w:rPr>
          <w:rFonts w:hint="eastAsia"/>
        </w:rPr>
      </w:pPr>
      <w:r>
        <w:rPr>
          <w:rFonts w:hint="eastAsia"/>
        </w:rPr>
        <w:t>在中国古代文学艺术的璀璨星空中，唐寅（1470-1523）是一颗耀眼的明星。他是明朝著名的画家、诗人、书法家，与祝枝山、文徵明和徐祯卿并称为“吴中四才子”。对于这样一个历史人物，他的名字在现代汉语中的发音却引发了一些讨论。</w:t>
      </w:r>
    </w:p>
    <w:p w14:paraId="20B0347B" w14:textId="77777777" w:rsidR="00576A99" w:rsidRDefault="00576A99">
      <w:pPr>
        <w:rPr>
          <w:rFonts w:hint="eastAsia"/>
        </w:rPr>
      </w:pPr>
    </w:p>
    <w:p w14:paraId="220B5A7B" w14:textId="77777777" w:rsidR="00576A99" w:rsidRDefault="00576A99">
      <w:pPr>
        <w:rPr>
          <w:rFonts w:hint="eastAsia"/>
        </w:rPr>
      </w:pPr>
      <w:r>
        <w:rPr>
          <w:rFonts w:hint="eastAsia"/>
        </w:rPr>
        <w:t>正音：唐寅的正确读音</w:t>
      </w:r>
    </w:p>
    <w:p w14:paraId="036F73F5" w14:textId="77777777" w:rsidR="00576A99" w:rsidRDefault="00576A99">
      <w:pPr>
        <w:rPr>
          <w:rFonts w:hint="eastAsia"/>
        </w:rPr>
      </w:pPr>
      <w:r>
        <w:rPr>
          <w:rFonts w:hint="eastAsia"/>
        </w:rPr>
        <w:t>按照现代汉语拼音的标准，唐寅的名字应该被读作Táng Yín。“寅”字的拼音是“yín”，而不是一些人误以为的“yán”。这种错误可能来源于对古汉语发音的不熟悉或是受了同音字的影响。在古代，“寅”属于十二地支之一，排在第三位，对应的是凌晨三点到五点这个时辰，在《千字文》中有“天地玄黄，宇宙洪荒；日月盈昃，辰宿列张”的描述，这里的“寅”就是指时间的概念。</w:t>
      </w:r>
    </w:p>
    <w:p w14:paraId="17BE7E4D" w14:textId="77777777" w:rsidR="00576A99" w:rsidRDefault="00576A99">
      <w:pPr>
        <w:rPr>
          <w:rFonts w:hint="eastAsia"/>
        </w:rPr>
      </w:pPr>
    </w:p>
    <w:p w14:paraId="55EA4070" w14:textId="77777777" w:rsidR="00576A99" w:rsidRDefault="00576A99">
      <w:pPr>
        <w:rPr>
          <w:rFonts w:hint="eastAsia"/>
        </w:rPr>
      </w:pPr>
      <w:r>
        <w:rPr>
          <w:rFonts w:hint="eastAsia"/>
        </w:rPr>
        <w:t>文化背景下的唐寅</w:t>
      </w:r>
    </w:p>
    <w:p w14:paraId="04E5F224" w14:textId="77777777" w:rsidR="00576A99" w:rsidRDefault="00576A99">
      <w:pPr>
        <w:rPr>
          <w:rFonts w:hint="eastAsia"/>
        </w:rPr>
      </w:pPr>
      <w:r>
        <w:rPr>
          <w:rFonts w:hint="eastAsia"/>
        </w:rPr>
        <w:t>唐寅生活在明代中期，是一个多才多艺的人。他不仅擅长绘画，尤其以山水画著称，而且在诗歌创作上也有很高的造诣。他的作品融合了诗、书、画三绝，展现了极高的艺术水准和个人魅力。尽管他在仕途上并不顺利，但他的才华和个性使他成为了中国文化史上不可忽视的重要人物。对于这样一个艺术家来说，了解其名讳的正确发音也是尊重传统文化的一部分。</w:t>
      </w:r>
    </w:p>
    <w:p w14:paraId="47E4B101" w14:textId="77777777" w:rsidR="00576A99" w:rsidRDefault="00576A99">
      <w:pPr>
        <w:rPr>
          <w:rFonts w:hint="eastAsia"/>
        </w:rPr>
      </w:pPr>
    </w:p>
    <w:p w14:paraId="334929BD" w14:textId="77777777" w:rsidR="00576A99" w:rsidRDefault="00576A99">
      <w:pPr>
        <w:rPr>
          <w:rFonts w:hint="eastAsia"/>
        </w:rPr>
      </w:pPr>
      <w:r>
        <w:rPr>
          <w:rFonts w:hint="eastAsia"/>
        </w:rPr>
        <w:t>关于“寅”的误解及其来源</w:t>
      </w:r>
    </w:p>
    <w:p w14:paraId="36370497" w14:textId="77777777" w:rsidR="00576A99" w:rsidRDefault="00576A99">
      <w:pPr>
        <w:rPr>
          <w:rFonts w:hint="eastAsia"/>
        </w:rPr>
      </w:pPr>
      <w:r>
        <w:rPr>
          <w:rFonts w:hint="eastAsia"/>
        </w:rPr>
        <w:t>为什么会有这么多人把“寅”读错呢？一方面可能是由于汉字发音的变化，随着时代的变迁，一些字词的发音逐渐发生了改变；另一方面也可能是受到了其他词语的影响，比如“延安”的“延”，其拼音为“yán”，这可能让部分人在遇到“寅”时产生混淆。中国地域辽阔，方言众多，不同地区的民众可能会根据当地的习惯来称呼某些字词，这也可能导致对标准普通话发音的理解偏差。</w:t>
      </w:r>
    </w:p>
    <w:p w14:paraId="63059A19" w14:textId="77777777" w:rsidR="00576A99" w:rsidRDefault="00576A99">
      <w:pPr>
        <w:rPr>
          <w:rFonts w:hint="eastAsia"/>
        </w:rPr>
      </w:pPr>
    </w:p>
    <w:p w14:paraId="30F0399D" w14:textId="77777777" w:rsidR="00576A99" w:rsidRDefault="00576A99">
      <w:pPr>
        <w:rPr>
          <w:rFonts w:hint="eastAsia"/>
        </w:rPr>
      </w:pPr>
      <w:r>
        <w:rPr>
          <w:rFonts w:hint="eastAsia"/>
        </w:rPr>
        <w:t>最后的总结：正确认知的重要性</w:t>
      </w:r>
    </w:p>
    <w:p w14:paraId="52CA7944" w14:textId="77777777" w:rsidR="00576A99" w:rsidRDefault="00576A99">
      <w:pPr>
        <w:rPr>
          <w:rFonts w:hint="eastAsia"/>
        </w:rPr>
      </w:pPr>
      <w:r>
        <w:rPr>
          <w:rFonts w:hint="eastAsia"/>
        </w:rPr>
        <w:t>正确地认识和使用语言文字，是对我们自身文化和历史的尊重。唐寅作为一位杰出的文化巨匠，他的名字应当被准确地传颂。当我们在提到这位伟大艺术家的时候，请记得用正确的发音——Táng Yín，以此来表达我们对他以及整个中华文化的敬意。这也提醒我们要不断学习和传承好祖国的语言文字，使之更加规范和优美。</w:t>
      </w:r>
    </w:p>
    <w:p w14:paraId="203375B7" w14:textId="77777777" w:rsidR="00576A99" w:rsidRDefault="00576A99">
      <w:pPr>
        <w:rPr>
          <w:rFonts w:hint="eastAsia"/>
        </w:rPr>
      </w:pPr>
    </w:p>
    <w:p w14:paraId="007F6DA7" w14:textId="77777777" w:rsidR="00576A99" w:rsidRDefault="00576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222A2" w14:textId="77777777" w:rsidR="00576A99" w:rsidRDefault="00576A99">
      <w:pPr>
        <w:rPr>
          <w:rFonts w:hint="eastAsia"/>
        </w:rPr>
      </w:pPr>
    </w:p>
    <w:p w14:paraId="44180FA8" w14:textId="77777777" w:rsidR="00576A99" w:rsidRDefault="00576A99">
      <w:pPr>
        <w:rPr>
          <w:rFonts w:hint="eastAsia"/>
        </w:rPr>
      </w:pPr>
    </w:p>
    <w:p w14:paraId="0743B86A" w14:textId="77777777" w:rsidR="00576A99" w:rsidRDefault="00576A99">
      <w:pPr>
        <w:rPr>
          <w:rFonts w:hint="eastAsia"/>
        </w:rPr>
      </w:pPr>
    </w:p>
    <w:p w14:paraId="2B438A6A" w14:textId="77777777" w:rsidR="00576A99" w:rsidRDefault="00576A99">
      <w:pPr>
        <w:rPr>
          <w:rFonts w:hint="eastAsia"/>
        </w:rPr>
      </w:pPr>
      <w:r>
        <w:rPr>
          <w:rFonts w:hint="eastAsia"/>
        </w:rPr>
        <w:t>点击下载 唐寅的拼音是念yin还是yanWord版本可打印</w:t>
      </w:r>
    </w:p>
    <w:p w14:paraId="71C69541" w14:textId="4C065DA6" w:rsidR="008528E7" w:rsidRDefault="008528E7"/>
    <w:sectPr w:rsidR="0085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E7"/>
    <w:rsid w:val="00451AD6"/>
    <w:rsid w:val="00576A99"/>
    <w:rsid w:val="008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211D-F737-45E1-984B-8BE1C9A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