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B73A" w14:textId="77777777" w:rsidR="00441F7E" w:rsidRDefault="00441F7E">
      <w:pPr>
        <w:rPr>
          <w:rFonts w:hint="eastAsia"/>
        </w:rPr>
      </w:pPr>
      <w:r>
        <w:rPr>
          <w:rFonts w:hint="eastAsia"/>
        </w:rPr>
        <w:t>哇组词语和的拼音：探索汉语的魅力</w:t>
      </w:r>
    </w:p>
    <w:p w14:paraId="3D6F3E84" w14:textId="77777777" w:rsidR="00441F7E" w:rsidRDefault="00441F7E">
      <w:pPr>
        <w:rPr>
          <w:rFonts w:hint="eastAsia"/>
        </w:rPr>
      </w:pPr>
      <w:r>
        <w:rPr>
          <w:rFonts w:hint="eastAsia"/>
        </w:rPr>
        <w:t>汉语，作为世界上最古老且使用人数最多的语言之一，承载着中华民族悠久的历史与丰富的文化内涵。在汉语中，“哇”这个字具有多种用法和含义，既可以作为一个感叹词表达惊讶、赞叹或不满等情绪，也可以组成许多生动有趣的词语。今天，我们将一同探讨“哇”字及其组成的词语，并学习它们正确的拼音发音。</w:t>
      </w:r>
    </w:p>
    <w:p w14:paraId="6E9EB62E" w14:textId="77777777" w:rsidR="00441F7E" w:rsidRDefault="00441F7E">
      <w:pPr>
        <w:rPr>
          <w:rFonts w:hint="eastAsia"/>
        </w:rPr>
      </w:pPr>
    </w:p>
    <w:p w14:paraId="3556A71A" w14:textId="77777777" w:rsidR="00441F7E" w:rsidRDefault="00441F7E">
      <w:pPr>
        <w:rPr>
          <w:rFonts w:hint="eastAsia"/>
        </w:rPr>
      </w:pPr>
      <w:r>
        <w:rPr>
          <w:rFonts w:hint="eastAsia"/>
        </w:rPr>
        <w:t>哇的单字拼音与基础含义</w:t>
      </w:r>
    </w:p>
    <w:p w14:paraId="5A8BD86B" w14:textId="77777777" w:rsidR="00441F7E" w:rsidRDefault="00441F7E">
      <w:pPr>
        <w:rPr>
          <w:rFonts w:hint="eastAsia"/>
        </w:rPr>
      </w:pPr>
      <w:r>
        <w:rPr>
          <w:rFonts w:hint="eastAsia"/>
        </w:rPr>
        <w:t>“哇”（wā）字的拼音读作第一声，它通常用来表示一种突然的声音，类似于英文中的“Wow!”。当我们遇到令人吃惊的事情时，可能会不由自主地发出“哇”的声音。在某些语境下，“哇”也可以表达不适或痛苦的感觉，比如小孩哭泣时发出的声音。不过，在日常对话中，我们更多地将“哇”作为表达惊喜或者惊叹的口语化词汇来使用。</w:t>
      </w:r>
    </w:p>
    <w:p w14:paraId="3F6DA7A6" w14:textId="77777777" w:rsidR="00441F7E" w:rsidRDefault="00441F7E">
      <w:pPr>
        <w:rPr>
          <w:rFonts w:hint="eastAsia"/>
        </w:rPr>
      </w:pPr>
    </w:p>
    <w:p w14:paraId="69A3E6AF" w14:textId="77777777" w:rsidR="00441F7E" w:rsidRDefault="00441F7E">
      <w:pPr>
        <w:rPr>
          <w:rFonts w:hint="eastAsia"/>
        </w:rPr>
      </w:pPr>
      <w:r>
        <w:rPr>
          <w:rFonts w:hint="eastAsia"/>
        </w:rPr>
        <w:t>哇组词语：丰富多样的表达方式</w:t>
      </w:r>
    </w:p>
    <w:p w14:paraId="1CEDECCC" w14:textId="77777777" w:rsidR="00441F7E" w:rsidRDefault="00441F7E">
      <w:pPr>
        <w:rPr>
          <w:rFonts w:hint="eastAsia"/>
        </w:rPr>
      </w:pPr>
      <w:r>
        <w:rPr>
          <w:rFonts w:hint="eastAsia"/>
        </w:rPr>
        <w:t>以“哇”为基础可以组合成众多词语，这些词语不仅增加了语言的表现力，还反映了中国人的幽默感和生活智慧。例如，“哇塞”（wā sè），这是一个非常流行的网络用语，用来形容某事物极其出色或让人感到不可思议；还有“哇呜”（wā wū），这个词模仿了动物叫声，特别是猫科动物如老虎、狮子等的吼叫，也被用于形容人打哈欠的声音。“哇呀”（wā yā）则是一种夸张地表达惊讶的方式，常常出现在戏剧表演中。</w:t>
      </w:r>
    </w:p>
    <w:p w14:paraId="5C1A5B83" w14:textId="77777777" w:rsidR="00441F7E" w:rsidRDefault="00441F7E">
      <w:pPr>
        <w:rPr>
          <w:rFonts w:hint="eastAsia"/>
        </w:rPr>
      </w:pPr>
    </w:p>
    <w:p w14:paraId="7373EAF9" w14:textId="77777777" w:rsidR="00441F7E" w:rsidRDefault="00441F7E">
      <w:pPr>
        <w:rPr>
          <w:rFonts w:hint="eastAsia"/>
        </w:rPr>
      </w:pPr>
      <w:r>
        <w:rPr>
          <w:rFonts w:hint="eastAsia"/>
        </w:rPr>
        <w:t>哇的拼音与其他汉字结合</w:t>
      </w:r>
    </w:p>
    <w:p w14:paraId="44C9E6DD" w14:textId="77777777" w:rsidR="00441F7E" w:rsidRDefault="00441F7E">
      <w:pPr>
        <w:rPr>
          <w:rFonts w:hint="eastAsia"/>
        </w:rPr>
      </w:pPr>
      <w:r>
        <w:rPr>
          <w:rFonts w:hint="eastAsia"/>
        </w:rPr>
        <w:t>当“哇”与其他汉字搭配形成复合词时，其拼音也会随之发生变化。比如“哇啦”（wā lā），这个词语用来描述说话含糊不清、快速连贯但难以听懂的状态，尤其适用于形容外国人在说中文时的情景。“哇啦哇啦”（wā lā wā lā）则是该词的叠音形式，更加形象地描绘出那种嘈杂混乱的场景。再比如“哇噻”（wā sī），这又是一个网络流行语，表达了强烈的惊讶或是对某事感到十分意外的心情。</w:t>
      </w:r>
    </w:p>
    <w:p w14:paraId="7A9A57C4" w14:textId="77777777" w:rsidR="00441F7E" w:rsidRDefault="00441F7E">
      <w:pPr>
        <w:rPr>
          <w:rFonts w:hint="eastAsia"/>
        </w:rPr>
      </w:pPr>
    </w:p>
    <w:p w14:paraId="60AE28D7" w14:textId="77777777" w:rsidR="00441F7E" w:rsidRDefault="00441F7E">
      <w:pPr>
        <w:rPr>
          <w:rFonts w:hint="eastAsia"/>
        </w:rPr>
      </w:pPr>
      <w:r>
        <w:rPr>
          <w:rFonts w:hint="eastAsia"/>
        </w:rPr>
        <w:t>哇组词语的文化背景</w:t>
      </w:r>
    </w:p>
    <w:p w14:paraId="215178B2" w14:textId="77777777" w:rsidR="00441F7E" w:rsidRDefault="00441F7E">
      <w:pPr>
        <w:rPr>
          <w:rFonts w:hint="eastAsia"/>
        </w:rPr>
      </w:pPr>
      <w:r>
        <w:rPr>
          <w:rFonts w:hint="eastAsia"/>
        </w:rPr>
        <w:t>汉语中的每个词语背后都蕴含着深厚的文化底蕴，“哇”及其组成的词语也不例外。随着互联网的发展和社会交流方式的变化，越来越多的新鲜词汇不断涌现出来，其中不少都是基于传统汉字的基础上进行了创新和发展。像“哇”这样的简单字符通过不同组合能够产生无限可能，体现了汉语强大的生命力以及中国人民对于语言创造性的追求。这些新兴词语也反映了当代年轻人开放包容的心态以及他们对于新鲜事物的好奇心和接受度。</w:t>
      </w:r>
    </w:p>
    <w:p w14:paraId="2A5FAA06" w14:textId="77777777" w:rsidR="00441F7E" w:rsidRDefault="00441F7E">
      <w:pPr>
        <w:rPr>
          <w:rFonts w:hint="eastAsia"/>
        </w:rPr>
      </w:pPr>
    </w:p>
    <w:p w14:paraId="322E2DE4" w14:textId="77777777" w:rsidR="00441F7E" w:rsidRDefault="00441F7E">
      <w:pPr>
        <w:rPr>
          <w:rFonts w:hint="eastAsia"/>
        </w:rPr>
      </w:pPr>
      <w:r>
        <w:rPr>
          <w:rFonts w:hint="eastAsia"/>
        </w:rPr>
        <w:t>结语：传承与发展汉语</w:t>
      </w:r>
    </w:p>
    <w:p w14:paraId="5E38AFA0" w14:textId="77777777" w:rsidR="00441F7E" w:rsidRDefault="00441F7E">
      <w:pPr>
        <w:rPr>
          <w:rFonts w:hint="eastAsia"/>
        </w:rPr>
      </w:pPr>
      <w:r>
        <w:rPr>
          <w:rFonts w:hint="eastAsia"/>
        </w:rPr>
        <w:t>从“哇”的单字到由它构成的各种有趣词语，我们可以看到汉语作为一种活生生的语言，始终处于不断发展变化之中。每一代人都会在继承前人遗产的基础上为自己的母语注入新的活力。希望通过对“哇”字及其相关词语的学习，大家能够更加深入地了解汉语的独特魅力，同时也鼓励更多的人参与到汉语文化的传播与发展中来，让这份珍贵的文化财富得以延续并发扬光大。</w:t>
      </w:r>
    </w:p>
    <w:p w14:paraId="568721A6" w14:textId="77777777" w:rsidR="00441F7E" w:rsidRDefault="00441F7E">
      <w:pPr>
        <w:rPr>
          <w:rFonts w:hint="eastAsia"/>
        </w:rPr>
      </w:pPr>
    </w:p>
    <w:p w14:paraId="6390FB58" w14:textId="77777777" w:rsidR="00441F7E" w:rsidRDefault="00441F7E">
      <w:pPr>
        <w:rPr>
          <w:rFonts w:hint="eastAsia"/>
        </w:rPr>
      </w:pPr>
      <w:r>
        <w:rPr>
          <w:rFonts w:hint="eastAsia"/>
        </w:rPr>
        <w:t>本文是由懂得生活网（dongdeshenghuo.com）为大家创作</w:t>
      </w:r>
    </w:p>
    <w:p w14:paraId="4FFAE241" w14:textId="77777777" w:rsidR="00441F7E" w:rsidRDefault="00441F7E">
      <w:pPr>
        <w:rPr>
          <w:rFonts w:hint="eastAsia"/>
        </w:rPr>
      </w:pPr>
    </w:p>
    <w:p w14:paraId="6F282598" w14:textId="77777777" w:rsidR="00441F7E" w:rsidRDefault="00441F7E">
      <w:pPr>
        <w:rPr>
          <w:rFonts w:hint="eastAsia"/>
        </w:rPr>
      </w:pPr>
    </w:p>
    <w:p w14:paraId="4B45BB5D" w14:textId="77777777" w:rsidR="00441F7E" w:rsidRDefault="00441F7E">
      <w:pPr>
        <w:rPr>
          <w:rFonts w:hint="eastAsia"/>
        </w:rPr>
      </w:pPr>
    </w:p>
    <w:p w14:paraId="07B2A1BB" w14:textId="77777777" w:rsidR="00441F7E" w:rsidRDefault="00441F7E">
      <w:pPr>
        <w:rPr>
          <w:rFonts w:hint="eastAsia"/>
        </w:rPr>
      </w:pPr>
      <w:r>
        <w:rPr>
          <w:rFonts w:hint="eastAsia"/>
        </w:rPr>
        <w:t>点击下载 哇组词语和的拼音Word版本可打印</w:t>
      </w:r>
    </w:p>
    <w:p w14:paraId="1DFAE58D" w14:textId="4D31B9D3" w:rsidR="00B7614D" w:rsidRDefault="00B7614D"/>
    <w:sectPr w:rsidR="00B76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4D"/>
    <w:rsid w:val="00441F7E"/>
    <w:rsid w:val="00451AD6"/>
    <w:rsid w:val="00B7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C5CF7-1AE0-41A8-850E-D2A86D9E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14D"/>
    <w:rPr>
      <w:rFonts w:cstheme="majorBidi"/>
      <w:color w:val="2F5496" w:themeColor="accent1" w:themeShade="BF"/>
      <w:sz w:val="28"/>
      <w:szCs w:val="28"/>
    </w:rPr>
  </w:style>
  <w:style w:type="character" w:customStyle="1" w:styleId="50">
    <w:name w:val="标题 5 字符"/>
    <w:basedOn w:val="a0"/>
    <w:link w:val="5"/>
    <w:uiPriority w:val="9"/>
    <w:semiHidden/>
    <w:rsid w:val="00B7614D"/>
    <w:rPr>
      <w:rFonts w:cstheme="majorBidi"/>
      <w:color w:val="2F5496" w:themeColor="accent1" w:themeShade="BF"/>
      <w:sz w:val="24"/>
    </w:rPr>
  </w:style>
  <w:style w:type="character" w:customStyle="1" w:styleId="60">
    <w:name w:val="标题 6 字符"/>
    <w:basedOn w:val="a0"/>
    <w:link w:val="6"/>
    <w:uiPriority w:val="9"/>
    <w:semiHidden/>
    <w:rsid w:val="00B7614D"/>
    <w:rPr>
      <w:rFonts w:cstheme="majorBidi"/>
      <w:b/>
      <w:bCs/>
      <w:color w:val="2F5496" w:themeColor="accent1" w:themeShade="BF"/>
    </w:rPr>
  </w:style>
  <w:style w:type="character" w:customStyle="1" w:styleId="70">
    <w:name w:val="标题 7 字符"/>
    <w:basedOn w:val="a0"/>
    <w:link w:val="7"/>
    <w:uiPriority w:val="9"/>
    <w:semiHidden/>
    <w:rsid w:val="00B7614D"/>
    <w:rPr>
      <w:rFonts w:cstheme="majorBidi"/>
      <w:b/>
      <w:bCs/>
      <w:color w:val="595959" w:themeColor="text1" w:themeTint="A6"/>
    </w:rPr>
  </w:style>
  <w:style w:type="character" w:customStyle="1" w:styleId="80">
    <w:name w:val="标题 8 字符"/>
    <w:basedOn w:val="a0"/>
    <w:link w:val="8"/>
    <w:uiPriority w:val="9"/>
    <w:semiHidden/>
    <w:rsid w:val="00B7614D"/>
    <w:rPr>
      <w:rFonts w:cstheme="majorBidi"/>
      <w:color w:val="595959" w:themeColor="text1" w:themeTint="A6"/>
    </w:rPr>
  </w:style>
  <w:style w:type="character" w:customStyle="1" w:styleId="90">
    <w:name w:val="标题 9 字符"/>
    <w:basedOn w:val="a0"/>
    <w:link w:val="9"/>
    <w:uiPriority w:val="9"/>
    <w:semiHidden/>
    <w:rsid w:val="00B7614D"/>
    <w:rPr>
      <w:rFonts w:eastAsiaTheme="majorEastAsia" w:cstheme="majorBidi"/>
      <w:color w:val="595959" w:themeColor="text1" w:themeTint="A6"/>
    </w:rPr>
  </w:style>
  <w:style w:type="paragraph" w:styleId="a3">
    <w:name w:val="Title"/>
    <w:basedOn w:val="a"/>
    <w:next w:val="a"/>
    <w:link w:val="a4"/>
    <w:uiPriority w:val="10"/>
    <w:qFormat/>
    <w:rsid w:val="00B76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14D"/>
    <w:pPr>
      <w:spacing w:before="160"/>
      <w:jc w:val="center"/>
    </w:pPr>
    <w:rPr>
      <w:i/>
      <w:iCs/>
      <w:color w:val="404040" w:themeColor="text1" w:themeTint="BF"/>
    </w:rPr>
  </w:style>
  <w:style w:type="character" w:customStyle="1" w:styleId="a8">
    <w:name w:val="引用 字符"/>
    <w:basedOn w:val="a0"/>
    <w:link w:val="a7"/>
    <w:uiPriority w:val="29"/>
    <w:rsid w:val="00B7614D"/>
    <w:rPr>
      <w:i/>
      <w:iCs/>
      <w:color w:val="404040" w:themeColor="text1" w:themeTint="BF"/>
    </w:rPr>
  </w:style>
  <w:style w:type="paragraph" w:styleId="a9">
    <w:name w:val="List Paragraph"/>
    <w:basedOn w:val="a"/>
    <w:uiPriority w:val="34"/>
    <w:qFormat/>
    <w:rsid w:val="00B7614D"/>
    <w:pPr>
      <w:ind w:left="720"/>
      <w:contextualSpacing/>
    </w:pPr>
  </w:style>
  <w:style w:type="character" w:styleId="aa">
    <w:name w:val="Intense Emphasis"/>
    <w:basedOn w:val="a0"/>
    <w:uiPriority w:val="21"/>
    <w:qFormat/>
    <w:rsid w:val="00B7614D"/>
    <w:rPr>
      <w:i/>
      <w:iCs/>
      <w:color w:val="2F5496" w:themeColor="accent1" w:themeShade="BF"/>
    </w:rPr>
  </w:style>
  <w:style w:type="paragraph" w:styleId="ab">
    <w:name w:val="Intense Quote"/>
    <w:basedOn w:val="a"/>
    <w:next w:val="a"/>
    <w:link w:val="ac"/>
    <w:uiPriority w:val="30"/>
    <w:qFormat/>
    <w:rsid w:val="00B76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14D"/>
    <w:rPr>
      <w:i/>
      <w:iCs/>
      <w:color w:val="2F5496" w:themeColor="accent1" w:themeShade="BF"/>
    </w:rPr>
  </w:style>
  <w:style w:type="character" w:styleId="ad">
    <w:name w:val="Intense Reference"/>
    <w:basedOn w:val="a0"/>
    <w:uiPriority w:val="32"/>
    <w:qFormat/>
    <w:rsid w:val="00B76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