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94F7B" w14:textId="77777777" w:rsidR="0056032A" w:rsidRDefault="0056032A">
      <w:pPr>
        <w:rPr>
          <w:rFonts w:hint="eastAsia"/>
        </w:rPr>
      </w:pPr>
      <w:r>
        <w:rPr>
          <w:rFonts w:hint="eastAsia"/>
        </w:rPr>
        <w:t>哇组词和部首和的拼音</w:t>
      </w:r>
    </w:p>
    <w:p w14:paraId="5D9E5FE6" w14:textId="77777777" w:rsidR="0056032A" w:rsidRDefault="0056032A">
      <w:pPr>
        <w:rPr>
          <w:rFonts w:hint="eastAsia"/>
        </w:rPr>
      </w:pPr>
      <w:r>
        <w:rPr>
          <w:rFonts w:hint="eastAsia"/>
        </w:rPr>
        <w:t>哇，这个字在汉语中既是一个象声词，也用于表示惊叹等情感表达。它由口字旁组成，表明其与声音或者嘴巴的动作有关。哇字的拼音是wā，在不同的语境下，哇可以有多种含义。</w:t>
      </w:r>
    </w:p>
    <w:p w14:paraId="51B3C282" w14:textId="77777777" w:rsidR="0056032A" w:rsidRDefault="0056032A">
      <w:pPr>
        <w:rPr>
          <w:rFonts w:hint="eastAsia"/>
        </w:rPr>
      </w:pPr>
    </w:p>
    <w:p w14:paraId="5BD53BD7" w14:textId="77777777" w:rsidR="0056032A" w:rsidRDefault="0056032A">
      <w:pPr>
        <w:rPr>
          <w:rFonts w:hint="eastAsia"/>
        </w:rPr>
      </w:pPr>
      <w:r>
        <w:rPr>
          <w:rFonts w:hint="eastAsia"/>
        </w:rPr>
        <w:t>哇作为象声词</w:t>
      </w:r>
    </w:p>
    <w:p w14:paraId="37C2CD92" w14:textId="77777777" w:rsidR="0056032A" w:rsidRDefault="0056032A">
      <w:pPr>
        <w:rPr>
          <w:rFonts w:hint="eastAsia"/>
        </w:rPr>
      </w:pPr>
      <w:r>
        <w:rPr>
          <w:rFonts w:hint="eastAsia"/>
        </w:rPr>
        <w:t>作为象声词时，哇通常用来模拟婴儿哭泣的声音，比如“哇的一声哭了起来”。这种用法强调了声音的突然性和响亮程度，能够生动形象地描绘出婴儿哭泣时的情景。哇还可以用来描述一些动物叫声，例如青蛙叫作“呱呱”，有时候也会写作“哇哇”，这显示了哇字在模拟自然声音方面的灵活性。</w:t>
      </w:r>
    </w:p>
    <w:p w14:paraId="26D73CE6" w14:textId="77777777" w:rsidR="0056032A" w:rsidRDefault="0056032A">
      <w:pPr>
        <w:rPr>
          <w:rFonts w:hint="eastAsia"/>
        </w:rPr>
      </w:pPr>
    </w:p>
    <w:p w14:paraId="2B46413F" w14:textId="77777777" w:rsidR="0056032A" w:rsidRDefault="0056032A">
      <w:pPr>
        <w:rPr>
          <w:rFonts w:hint="eastAsia"/>
        </w:rPr>
      </w:pPr>
      <w:r>
        <w:rPr>
          <w:rFonts w:hint="eastAsia"/>
        </w:rPr>
        <w:t>哇表示惊叹</w:t>
      </w:r>
    </w:p>
    <w:p w14:paraId="394EB416" w14:textId="77777777" w:rsidR="0056032A" w:rsidRDefault="0056032A">
      <w:pPr>
        <w:rPr>
          <w:rFonts w:hint="eastAsia"/>
        </w:rPr>
      </w:pPr>
      <w:r>
        <w:rPr>
          <w:rFonts w:hint="eastAsia"/>
        </w:rPr>
        <w:t>当哇用来表示情感时，通常带有惊叹的意思。人们在感到惊讶、赞叹或欣喜时，常常会发出“哇”的一声。例如，“哇，好漂亮的风景！”、“哇塞，你今天看起来真棒！”等等。这种方式的使用使得交流更加生动有趣，也反映了说话人当时的情感状态。</w:t>
      </w:r>
    </w:p>
    <w:p w14:paraId="39CA727A" w14:textId="77777777" w:rsidR="0056032A" w:rsidRDefault="0056032A">
      <w:pPr>
        <w:rPr>
          <w:rFonts w:hint="eastAsia"/>
        </w:rPr>
      </w:pPr>
    </w:p>
    <w:p w14:paraId="766C8B02" w14:textId="77777777" w:rsidR="0056032A" w:rsidRDefault="0056032A">
      <w:pPr>
        <w:rPr>
          <w:rFonts w:hint="eastAsia"/>
        </w:rPr>
      </w:pPr>
      <w:r>
        <w:rPr>
          <w:rFonts w:hint="eastAsia"/>
        </w:rPr>
        <w:t>哇字的部首及其意义</w:t>
      </w:r>
    </w:p>
    <w:p w14:paraId="3711CA14" w14:textId="77777777" w:rsidR="0056032A" w:rsidRDefault="0056032A">
      <w:pPr>
        <w:rPr>
          <w:rFonts w:hint="eastAsia"/>
        </w:rPr>
      </w:pPr>
      <w:r>
        <w:rPr>
          <w:rFonts w:hint="eastAsia"/>
        </w:rPr>
        <w:t>哇字的部首是“口”，这意味着该字与说话、声音、嘴巴的动作相关。汉字中的许多字都通过部首来暗示其含义或类别。以口为部首的字往往涉及言语、声音、吃喝等方面。例如，喊、叫、唱等字都是与发声相关的动作；而吃、喝则是直接与口的功能相关。因此，了解一个字的部首有助于更好地理解其意义。</w:t>
      </w:r>
    </w:p>
    <w:p w14:paraId="5F086DA5" w14:textId="77777777" w:rsidR="0056032A" w:rsidRDefault="0056032A">
      <w:pPr>
        <w:rPr>
          <w:rFonts w:hint="eastAsia"/>
        </w:rPr>
      </w:pPr>
    </w:p>
    <w:p w14:paraId="3477A94E" w14:textId="77777777" w:rsidR="0056032A" w:rsidRDefault="0056032A">
      <w:pPr>
        <w:rPr>
          <w:rFonts w:hint="eastAsia"/>
        </w:rPr>
      </w:pPr>
      <w:r>
        <w:rPr>
          <w:rFonts w:hint="eastAsia"/>
        </w:rPr>
        <w:t>哇组词示例</w:t>
      </w:r>
    </w:p>
    <w:p w14:paraId="2DDCFC92" w14:textId="77777777" w:rsidR="0056032A" w:rsidRDefault="0056032A">
      <w:pPr>
        <w:rPr>
          <w:rFonts w:hint="eastAsia"/>
        </w:rPr>
      </w:pPr>
      <w:r>
        <w:rPr>
          <w:rFonts w:hint="eastAsia"/>
        </w:rPr>
        <w:t>虽然哇作为一个独立使用的字已经能传达丰富的意思，但它也可以与其他字组合形成新的词汇。比如“哇噻”这个词就是现代汉语中的一种流行表达，用来增强惊叹的效果。“哇啦”则常用来形容大声喧哗或说话不清楚的状态。通过这些组合，哇字不仅保留了原有的语气效果，还增加了新的语言色彩。</w:t>
      </w:r>
    </w:p>
    <w:p w14:paraId="46360E1D" w14:textId="77777777" w:rsidR="0056032A" w:rsidRDefault="0056032A">
      <w:pPr>
        <w:rPr>
          <w:rFonts w:hint="eastAsia"/>
        </w:rPr>
      </w:pPr>
    </w:p>
    <w:p w14:paraId="7B02E039" w14:textId="77777777" w:rsidR="0056032A" w:rsidRDefault="0056032A">
      <w:pPr>
        <w:rPr>
          <w:rFonts w:hint="eastAsia"/>
        </w:rPr>
      </w:pPr>
      <w:r>
        <w:rPr>
          <w:rFonts w:hint="eastAsia"/>
        </w:rPr>
        <w:t>最后的总结</w:t>
      </w:r>
    </w:p>
    <w:p w14:paraId="760A41E1" w14:textId="77777777" w:rsidR="0056032A" w:rsidRDefault="0056032A">
      <w:pPr>
        <w:rPr>
          <w:rFonts w:hint="eastAsia"/>
        </w:rPr>
      </w:pPr>
      <w:r>
        <w:rPr>
          <w:rFonts w:hint="eastAsia"/>
        </w:rPr>
        <w:t>哇字虽然简单，却有着丰富的内涵和多样的用途。无论是在象声词的运用中，还是作为表达情感的感叹词，哇都能恰到好处地传递信息。通过对哇字部首的学习，我们也</w:t>
      </w:r>
      <w:r>
        <w:rPr>
          <w:rFonts w:hint="eastAsia"/>
        </w:rPr>
        <w:lastRenderedPageBreak/>
        <w:t>能更深入地理解汉字结构和文化背景，这对于学习汉语的人来说是非常有益的。</w:t>
      </w:r>
    </w:p>
    <w:p w14:paraId="26A8B28B" w14:textId="77777777" w:rsidR="0056032A" w:rsidRDefault="0056032A">
      <w:pPr>
        <w:rPr>
          <w:rFonts w:hint="eastAsia"/>
        </w:rPr>
      </w:pPr>
    </w:p>
    <w:p w14:paraId="25A9963A" w14:textId="77777777" w:rsidR="0056032A" w:rsidRDefault="005603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9F2C4" w14:textId="77777777" w:rsidR="0056032A" w:rsidRDefault="005603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DC9C9F" w14:textId="77777777" w:rsidR="0056032A" w:rsidRDefault="0056032A">
      <w:pPr>
        <w:rPr>
          <w:rFonts w:hint="eastAsia"/>
        </w:rPr>
      </w:pPr>
    </w:p>
    <w:p w14:paraId="2B2BC14A" w14:textId="77777777" w:rsidR="0056032A" w:rsidRDefault="0056032A">
      <w:pPr>
        <w:rPr>
          <w:rFonts w:hint="eastAsia"/>
        </w:rPr>
      </w:pPr>
    </w:p>
    <w:p w14:paraId="2D309EFB" w14:textId="77777777" w:rsidR="0056032A" w:rsidRDefault="0056032A">
      <w:pPr>
        <w:rPr>
          <w:rFonts w:hint="eastAsia"/>
        </w:rPr>
      </w:pPr>
    </w:p>
    <w:p w14:paraId="3C54DB8D" w14:textId="77777777" w:rsidR="0056032A" w:rsidRDefault="0056032A">
      <w:pPr>
        <w:rPr>
          <w:rFonts w:hint="eastAsia"/>
        </w:rPr>
      </w:pPr>
      <w:r>
        <w:rPr>
          <w:rFonts w:hint="eastAsia"/>
        </w:rPr>
        <w:t>点击下载 哇组词和部首和的拼音Word版本可打印</w:t>
      </w:r>
    </w:p>
    <w:p w14:paraId="1F70ED93" w14:textId="3D4FE018" w:rsidR="00833991" w:rsidRDefault="00833991"/>
    <w:sectPr w:rsidR="00833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991"/>
    <w:rsid w:val="00451AD6"/>
    <w:rsid w:val="0056032A"/>
    <w:rsid w:val="0083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DE23A-DEAC-49E0-BF28-57CE8420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9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9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9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9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9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9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9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9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9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9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9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9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9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9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9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9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9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9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9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9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9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9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9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9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9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