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E36B" w14:textId="77777777" w:rsidR="006B2F35" w:rsidRDefault="006B2F35">
      <w:pPr>
        <w:rPr>
          <w:rFonts w:hint="eastAsia"/>
        </w:rPr>
      </w:pPr>
      <w:r>
        <w:rPr>
          <w:rFonts w:hint="eastAsia"/>
        </w:rPr>
        <w:t>哇的组词的拼音部首</w:t>
      </w:r>
    </w:p>
    <w:p w14:paraId="56AEF05A" w14:textId="77777777" w:rsidR="006B2F35" w:rsidRDefault="006B2F35">
      <w:pPr>
        <w:rPr>
          <w:rFonts w:hint="eastAsia"/>
        </w:rPr>
      </w:pPr>
      <w:r>
        <w:rPr>
          <w:rFonts w:hint="eastAsia"/>
        </w:rPr>
        <w:t>汉字“哇”是一个多音字，它在不同的语境下有不同的读音和含义。作为汉语的一个字符，“哇”可以是象声词、感叹词，也可以是某些词语中的组成部分。在这里，我们将探讨“哇”字的拼音及其所属的部首，并通过几个常见的组词来了解这个字在语言中的运用。</w:t>
      </w:r>
    </w:p>
    <w:p w14:paraId="260EE444" w14:textId="77777777" w:rsidR="006B2F35" w:rsidRDefault="006B2F35">
      <w:pPr>
        <w:rPr>
          <w:rFonts w:hint="eastAsia"/>
        </w:rPr>
      </w:pPr>
    </w:p>
    <w:p w14:paraId="58AE1B6D" w14:textId="77777777" w:rsidR="006B2F35" w:rsidRDefault="006B2F35">
      <w:pPr>
        <w:rPr>
          <w:rFonts w:hint="eastAsia"/>
        </w:rPr>
      </w:pPr>
      <w:r>
        <w:rPr>
          <w:rFonts w:hint="eastAsia"/>
        </w:rPr>
        <w:t>拼音与发音</w:t>
      </w:r>
    </w:p>
    <w:p w14:paraId="3757A5A3" w14:textId="77777777" w:rsidR="006B2F35" w:rsidRDefault="006B2F35">
      <w:pPr>
        <w:rPr>
          <w:rFonts w:hint="eastAsia"/>
        </w:rPr>
      </w:pPr>
      <w:r>
        <w:rPr>
          <w:rFonts w:hint="eastAsia"/>
        </w:rPr>
        <w:t>“哇”有多种发音，最常见的有两种：wā和wá。当读作wā时，它可以表示呕吐的声音或是某种动物的叫声；而读作wá时，则更多地用于表达惊讶或赞叹的情绪。在一些方言中，“哇”还有其他发音，比如在粤语中，它还可以读作ngaa6，用以表达一种惊讶或者不满的情绪。</w:t>
      </w:r>
    </w:p>
    <w:p w14:paraId="43DF2198" w14:textId="77777777" w:rsidR="006B2F35" w:rsidRDefault="006B2F35">
      <w:pPr>
        <w:rPr>
          <w:rFonts w:hint="eastAsia"/>
        </w:rPr>
      </w:pPr>
    </w:p>
    <w:p w14:paraId="659415B2" w14:textId="77777777" w:rsidR="006B2F35" w:rsidRDefault="006B2F35">
      <w:pPr>
        <w:rPr>
          <w:rFonts w:hint="eastAsia"/>
        </w:rPr>
      </w:pPr>
      <w:r>
        <w:rPr>
          <w:rFonts w:hint="eastAsia"/>
        </w:rPr>
        <w:t>部首解析</w:t>
      </w:r>
    </w:p>
    <w:p w14:paraId="1AC87C20" w14:textId="77777777" w:rsidR="006B2F35" w:rsidRDefault="006B2F35">
      <w:pPr>
        <w:rPr>
          <w:rFonts w:hint="eastAsia"/>
        </w:rPr>
      </w:pPr>
      <w:r>
        <w:rPr>
          <w:rFonts w:hint="eastAsia"/>
        </w:rPr>
        <w:t>从汉字构造的角度来看，“哇”属于口部。在《康熙字典》中，口部是包含所有与嘴、说话、声音有关的汉字的分类。选择口部作为“哇”的部首，是因为“哇”本身就是一个用来表示声音的字，无论是人还是动物发出的声音，都离不开嘴巴这一发声器官。因此，将“哇”归入口部是非常合理的。</w:t>
      </w:r>
    </w:p>
    <w:p w14:paraId="1BD30CBC" w14:textId="77777777" w:rsidR="006B2F35" w:rsidRDefault="006B2F35">
      <w:pPr>
        <w:rPr>
          <w:rFonts w:hint="eastAsia"/>
        </w:rPr>
      </w:pPr>
    </w:p>
    <w:p w14:paraId="2A3483FF" w14:textId="77777777" w:rsidR="006B2F35" w:rsidRDefault="006B2F35">
      <w:pPr>
        <w:rPr>
          <w:rFonts w:hint="eastAsia"/>
        </w:rPr>
      </w:pPr>
      <w:r>
        <w:rPr>
          <w:rFonts w:hint="eastAsia"/>
        </w:rPr>
        <w:t>常见组词</w:t>
      </w:r>
    </w:p>
    <w:p w14:paraId="32F5EF36" w14:textId="77777777" w:rsidR="006B2F35" w:rsidRDefault="006B2F35">
      <w:pPr>
        <w:rPr>
          <w:rFonts w:hint="eastAsia"/>
        </w:rPr>
      </w:pPr>
      <w:r>
        <w:rPr>
          <w:rFonts w:hint="eastAsia"/>
        </w:rPr>
        <w:t>在日常生活中，我们可以发现“哇”字出现在许多词汇当中。例如，“哇塞”是一种非常口语化的表达，用来形容某事物特别好、令人吃惊，通常带有年轻人之间的玩笑意味。又如“哇呜”，这是一个拟声词，模仿的是狗或其他动物的叫声。“哇啦哇啦”则用来描述说话不清楚或者是嘈杂的声音。这些词汇不仅丰富了我们的语言表达，也反映了汉语的多样性和趣味性。</w:t>
      </w:r>
    </w:p>
    <w:p w14:paraId="72F76F14" w14:textId="77777777" w:rsidR="006B2F35" w:rsidRDefault="006B2F35">
      <w:pPr>
        <w:rPr>
          <w:rFonts w:hint="eastAsia"/>
        </w:rPr>
      </w:pPr>
    </w:p>
    <w:p w14:paraId="1083489E" w14:textId="77777777" w:rsidR="006B2F35" w:rsidRDefault="006B2F35">
      <w:pPr>
        <w:rPr>
          <w:rFonts w:hint="eastAsia"/>
        </w:rPr>
      </w:pPr>
      <w:r>
        <w:rPr>
          <w:rFonts w:hint="eastAsia"/>
        </w:rPr>
        <w:t>文化意义</w:t>
      </w:r>
    </w:p>
    <w:p w14:paraId="7C8CC0C1" w14:textId="77777777" w:rsidR="006B2F35" w:rsidRDefault="006B2F35">
      <w:pPr>
        <w:rPr>
          <w:rFonts w:hint="eastAsia"/>
        </w:rPr>
      </w:pPr>
      <w:r>
        <w:rPr>
          <w:rFonts w:hint="eastAsia"/>
        </w:rPr>
        <w:t>除了实际的语言使用外，“哇”字及其相关的词汇也在一定程度上反映了中国文化的特色。在中国的传统艺术形式中，比如相声、评书等，艺人们常常会利用像“哇”这样的象声词和感叹词来增强表演的效果，使故事更加生动有趣。这些词汇也经常出现在网络语言和流行文化之中，成为年轻一代交流的重要组成部分。</w:t>
      </w:r>
    </w:p>
    <w:p w14:paraId="25D25A48" w14:textId="77777777" w:rsidR="006B2F35" w:rsidRDefault="006B2F35">
      <w:pPr>
        <w:rPr>
          <w:rFonts w:hint="eastAsia"/>
        </w:rPr>
      </w:pPr>
    </w:p>
    <w:p w14:paraId="175FA2CA" w14:textId="77777777" w:rsidR="006B2F35" w:rsidRDefault="006B2F35">
      <w:pPr>
        <w:rPr>
          <w:rFonts w:hint="eastAsia"/>
        </w:rPr>
      </w:pPr>
      <w:r>
        <w:rPr>
          <w:rFonts w:hint="eastAsia"/>
        </w:rPr>
        <w:t>最后的总结</w:t>
      </w:r>
    </w:p>
    <w:p w14:paraId="390C6131" w14:textId="77777777" w:rsidR="006B2F35" w:rsidRDefault="006B2F35">
      <w:pPr>
        <w:rPr>
          <w:rFonts w:hint="eastAsia"/>
        </w:rPr>
      </w:pPr>
      <w:r>
        <w:rPr>
          <w:rFonts w:hint="eastAsia"/>
        </w:rPr>
        <w:lastRenderedPageBreak/>
        <w:t>“哇”字虽然简单，但在汉语中却有着丰富的内涵和多样的用法。其拼音的不同读音赋予了它多重的意义，而归属的口部则揭示了它与声音的紧密联系。通过“哇”的组词，我们不仅可以更好地理解这个字本身的特性，还能从中窥见汉语的独特魅力以及背后的文化底蕴。无论是在正式的书面语还是轻松的口语环境中，“哇”及相关词汇都是不可或缺的一部分，它们为汉语增添了无限的色彩和活力。</w:t>
      </w:r>
    </w:p>
    <w:p w14:paraId="3AEBBFB8" w14:textId="77777777" w:rsidR="006B2F35" w:rsidRDefault="006B2F35">
      <w:pPr>
        <w:rPr>
          <w:rFonts w:hint="eastAsia"/>
        </w:rPr>
      </w:pPr>
    </w:p>
    <w:p w14:paraId="4A982B9F" w14:textId="77777777" w:rsidR="006B2F35" w:rsidRDefault="006B2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2AAE" w14:textId="77777777" w:rsidR="006B2F35" w:rsidRDefault="006B2F35">
      <w:pPr>
        <w:rPr>
          <w:rFonts w:hint="eastAsia"/>
        </w:rPr>
      </w:pPr>
    </w:p>
    <w:p w14:paraId="285BA9D1" w14:textId="77777777" w:rsidR="006B2F35" w:rsidRDefault="006B2F35">
      <w:pPr>
        <w:rPr>
          <w:rFonts w:hint="eastAsia"/>
        </w:rPr>
      </w:pPr>
    </w:p>
    <w:p w14:paraId="79A83424" w14:textId="77777777" w:rsidR="006B2F35" w:rsidRDefault="006B2F35">
      <w:pPr>
        <w:rPr>
          <w:rFonts w:hint="eastAsia"/>
        </w:rPr>
      </w:pPr>
    </w:p>
    <w:p w14:paraId="2B308138" w14:textId="77777777" w:rsidR="006B2F35" w:rsidRDefault="006B2F35">
      <w:pPr>
        <w:rPr>
          <w:rFonts w:hint="eastAsia"/>
        </w:rPr>
      </w:pPr>
      <w:r>
        <w:rPr>
          <w:rFonts w:hint="eastAsia"/>
        </w:rPr>
        <w:t>点击下载 哇的组词的拼音部首Word版本可打印</w:t>
      </w:r>
    </w:p>
    <w:p w14:paraId="30480171" w14:textId="44E5490E" w:rsidR="005D2A73" w:rsidRDefault="005D2A73"/>
    <w:sectPr w:rsidR="005D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73"/>
    <w:rsid w:val="00451AD6"/>
    <w:rsid w:val="005D2A73"/>
    <w:rsid w:val="006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3C0A-CD0C-49B9-9AB5-DE4C605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