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BE15" w14:textId="77777777" w:rsidR="009E3CC9" w:rsidRDefault="009E3CC9">
      <w:pPr>
        <w:rPr>
          <w:rFonts w:hint="eastAsia"/>
        </w:rPr>
      </w:pPr>
      <w:r>
        <w:rPr>
          <w:rFonts w:hint="eastAsia"/>
        </w:rPr>
        <w:t>哇的拼音组词和部首</w:t>
      </w:r>
    </w:p>
    <w:p w14:paraId="2419CDCE" w14:textId="77777777" w:rsidR="009E3CC9" w:rsidRDefault="009E3CC9">
      <w:pPr>
        <w:rPr>
          <w:rFonts w:hint="eastAsia"/>
        </w:rPr>
      </w:pPr>
      <w:r>
        <w:rPr>
          <w:rFonts w:hint="eastAsia"/>
        </w:rPr>
        <w:t>在汉语中，“哇”字有着独特的地位，它既是感叹词也是象声词，用来表达惊讶、赞叹或模仿声音。它的拼音为“wa1”，属于阴平声调，是汉字学习者早期接触的简单音节之一。本文将探讨“哇”的拼音组词以及其部首构成。</w:t>
      </w:r>
    </w:p>
    <w:p w14:paraId="4B3AA664" w14:textId="77777777" w:rsidR="009E3CC9" w:rsidRDefault="009E3CC9">
      <w:pPr>
        <w:rPr>
          <w:rFonts w:hint="eastAsia"/>
        </w:rPr>
      </w:pPr>
    </w:p>
    <w:p w14:paraId="4E1F80B9" w14:textId="77777777" w:rsidR="009E3CC9" w:rsidRDefault="009E3CC9">
      <w:pPr>
        <w:rPr>
          <w:rFonts w:hint="eastAsia"/>
        </w:rPr>
      </w:pPr>
      <w:r>
        <w:rPr>
          <w:rFonts w:hint="eastAsia"/>
        </w:rPr>
        <w:t>一、“哇”的拼音与发音特点</w:t>
      </w:r>
    </w:p>
    <w:p w14:paraId="199125BD" w14:textId="77777777" w:rsidR="009E3CC9" w:rsidRDefault="009E3CC9">
      <w:pPr>
        <w:rPr>
          <w:rFonts w:hint="eastAsia"/>
        </w:rPr>
      </w:pPr>
      <w:r>
        <w:rPr>
          <w:rFonts w:hint="eastAsia"/>
        </w:rPr>
        <w:t>“哇”字的拼音是“wa1”，其中“w”代表双唇轻擦音，而“a”则是开口度较大的元音。这个音节在汉语中相对容易发出，对于儿童和外语学习者来说，是一个不错的练习音。在日常口语中，“哇”可以单独使用，也可以与其他词汇结合形成更丰富的表达。</w:t>
      </w:r>
    </w:p>
    <w:p w14:paraId="6618CBE7" w14:textId="77777777" w:rsidR="009E3CC9" w:rsidRDefault="009E3CC9">
      <w:pPr>
        <w:rPr>
          <w:rFonts w:hint="eastAsia"/>
        </w:rPr>
      </w:pPr>
    </w:p>
    <w:p w14:paraId="16BF1D95" w14:textId="77777777" w:rsidR="009E3CC9" w:rsidRDefault="009E3CC9">
      <w:pPr>
        <w:rPr>
          <w:rFonts w:hint="eastAsia"/>
        </w:rPr>
      </w:pPr>
      <w:r>
        <w:rPr>
          <w:rFonts w:hint="eastAsia"/>
        </w:rPr>
        <w:t>二、“哇”的组词示例</w:t>
      </w:r>
    </w:p>
    <w:p w14:paraId="4044A8A8" w14:textId="77777777" w:rsidR="009E3CC9" w:rsidRDefault="009E3CC9">
      <w:pPr>
        <w:rPr>
          <w:rFonts w:hint="eastAsia"/>
        </w:rPr>
      </w:pPr>
      <w:r>
        <w:rPr>
          <w:rFonts w:hint="eastAsia"/>
        </w:rPr>
        <w:t>作为感叹词时，“哇”经常被用作表达惊讶或者兴奋的情绪。例如：“哇，这真是不可思议！”当“哇”作为象声词时，则用于模拟声音，如婴儿哭泣的声音。“哇”还能和其他词组成短语或句子，比如“哇塞”，这是一个网络流行语，用来表示极度的惊喜或赞美；还有“哇靠”，虽然带有一些俚语色彩，但也是年轻人之间表达强烈情绪的一种方式。</w:t>
      </w:r>
    </w:p>
    <w:p w14:paraId="180972C2" w14:textId="77777777" w:rsidR="009E3CC9" w:rsidRDefault="009E3CC9">
      <w:pPr>
        <w:rPr>
          <w:rFonts w:hint="eastAsia"/>
        </w:rPr>
      </w:pPr>
    </w:p>
    <w:p w14:paraId="16CE0BAC" w14:textId="77777777" w:rsidR="009E3CC9" w:rsidRDefault="009E3CC9">
      <w:pPr>
        <w:rPr>
          <w:rFonts w:hint="eastAsia"/>
        </w:rPr>
      </w:pPr>
      <w:r>
        <w:rPr>
          <w:rFonts w:hint="eastAsia"/>
        </w:rPr>
        <w:t>三、“哇”的部首分析</w:t>
      </w:r>
    </w:p>
    <w:p w14:paraId="375985DE" w14:textId="77777777" w:rsidR="009E3CC9" w:rsidRDefault="009E3CC9">
      <w:pPr>
        <w:rPr>
          <w:rFonts w:hint="eastAsia"/>
        </w:rPr>
      </w:pPr>
      <w:r>
        <w:rPr>
          <w:rFonts w:hint="eastAsia"/>
        </w:rPr>
        <w:t>从结构上看，“哇”字由两个部分组成：左边是口字旁（口），右边是“圭”。口字旁通常指示与嘴相关的动作或声音，这正好符合了“哇”作为一个象声词的身份。而右侧的“圭”原本是指古代一种玉器，在这里并不直接关联到“哇”的意义，更多地是为了区别其他同音字，并提供书写上的美感。因此，“哇”的部首不仅帮助我们理解了其发音来源，也让我们了解到汉字构造的独特之处。</w:t>
      </w:r>
    </w:p>
    <w:p w14:paraId="1B1F5C77" w14:textId="77777777" w:rsidR="009E3CC9" w:rsidRDefault="009E3CC9">
      <w:pPr>
        <w:rPr>
          <w:rFonts w:hint="eastAsia"/>
        </w:rPr>
      </w:pPr>
    </w:p>
    <w:p w14:paraId="13DDE239" w14:textId="77777777" w:rsidR="009E3CC9" w:rsidRDefault="009E3CC9">
      <w:pPr>
        <w:rPr>
          <w:rFonts w:hint="eastAsia"/>
        </w:rPr>
      </w:pPr>
      <w:r>
        <w:rPr>
          <w:rFonts w:hint="eastAsia"/>
        </w:rPr>
        <w:t>四、“哇”字的文化含义</w:t>
      </w:r>
    </w:p>
    <w:p w14:paraId="19F496DE" w14:textId="77777777" w:rsidR="009E3CC9" w:rsidRDefault="009E3CC9">
      <w:pPr>
        <w:rPr>
          <w:rFonts w:hint="eastAsia"/>
        </w:rPr>
      </w:pPr>
      <w:r>
        <w:rPr>
          <w:rFonts w:hint="eastAsia"/>
        </w:rPr>
        <w:t>在现代汉语里，“哇”字已经超越了其原始的意义，成为了一种情感交流的重要工具。无论是面对面的交谈还是在线沟通，“哇”都能迅速传达说话者的即时感受。特别是在互联网时代，“哇”及其衍生形式频繁出现在聊天记录、社交媒体帖子中，成为了年轻一代表达自我的一部分。通过简单的“哇”，人们能够分享喜悦、惊讶或是共鸣，体现了语言随时代变迁而不断发展的活力。</w:t>
      </w:r>
    </w:p>
    <w:p w14:paraId="2D3F6592" w14:textId="77777777" w:rsidR="009E3CC9" w:rsidRDefault="009E3CC9">
      <w:pPr>
        <w:rPr>
          <w:rFonts w:hint="eastAsia"/>
        </w:rPr>
      </w:pPr>
    </w:p>
    <w:p w14:paraId="4D692C4A" w14:textId="77777777" w:rsidR="009E3CC9" w:rsidRDefault="009E3CC9">
      <w:pPr>
        <w:rPr>
          <w:rFonts w:hint="eastAsia"/>
        </w:rPr>
      </w:pPr>
      <w:r>
        <w:rPr>
          <w:rFonts w:hint="eastAsia"/>
        </w:rPr>
        <w:t>五、最后的总结</w:t>
      </w:r>
    </w:p>
    <w:p w14:paraId="42C0B8E9" w14:textId="77777777" w:rsidR="009E3CC9" w:rsidRDefault="009E3CC9">
      <w:pPr>
        <w:rPr>
          <w:rFonts w:hint="eastAsia"/>
        </w:rPr>
      </w:pPr>
      <w:r>
        <w:rPr>
          <w:rFonts w:hint="eastAsia"/>
        </w:rPr>
        <w:lastRenderedPageBreak/>
        <w:t>“哇”字不仅仅是一个简单的汉字，它承载着丰富的文化内涵和社会功能。通过对“哇”的拼音、组词及部首的研究，我们可以更好地了解这一独特汉字背后的奥秘。“哇”字的发展也反映了汉语随着时代进步所展现出的新面貌。希望这篇文章能为读者提供关于“哇”字更加深入的认识。</w:t>
      </w:r>
    </w:p>
    <w:p w14:paraId="0DF3391E" w14:textId="77777777" w:rsidR="009E3CC9" w:rsidRDefault="009E3CC9">
      <w:pPr>
        <w:rPr>
          <w:rFonts w:hint="eastAsia"/>
        </w:rPr>
      </w:pPr>
    </w:p>
    <w:p w14:paraId="0835322C" w14:textId="77777777" w:rsidR="009E3CC9" w:rsidRDefault="009E3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1A347" w14:textId="77777777" w:rsidR="009E3CC9" w:rsidRDefault="009E3CC9">
      <w:pPr>
        <w:rPr>
          <w:rFonts w:hint="eastAsia"/>
        </w:rPr>
      </w:pPr>
    </w:p>
    <w:p w14:paraId="0911065B" w14:textId="77777777" w:rsidR="009E3CC9" w:rsidRDefault="009E3CC9">
      <w:pPr>
        <w:rPr>
          <w:rFonts w:hint="eastAsia"/>
        </w:rPr>
      </w:pPr>
    </w:p>
    <w:p w14:paraId="0722835C" w14:textId="77777777" w:rsidR="009E3CC9" w:rsidRDefault="009E3CC9">
      <w:pPr>
        <w:rPr>
          <w:rFonts w:hint="eastAsia"/>
        </w:rPr>
      </w:pPr>
    </w:p>
    <w:p w14:paraId="31C74A18" w14:textId="77777777" w:rsidR="009E3CC9" w:rsidRDefault="009E3CC9">
      <w:pPr>
        <w:rPr>
          <w:rFonts w:hint="eastAsia"/>
        </w:rPr>
      </w:pPr>
      <w:r>
        <w:rPr>
          <w:rFonts w:hint="eastAsia"/>
        </w:rPr>
        <w:t>点击下载 哇的拼音组词和部首Word版本可打印</w:t>
      </w:r>
    </w:p>
    <w:p w14:paraId="1A173D7B" w14:textId="521604E9" w:rsidR="00DA7DA3" w:rsidRDefault="00DA7DA3"/>
    <w:sectPr w:rsidR="00DA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A3"/>
    <w:rsid w:val="00451AD6"/>
    <w:rsid w:val="009E3CC9"/>
    <w:rsid w:val="00D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077D2-6AF3-46A2-A87D-3787804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