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849B" w14:textId="77777777" w:rsidR="00460832" w:rsidRDefault="00460832">
      <w:pPr>
        <w:rPr>
          <w:rFonts w:hint="eastAsia"/>
        </w:rPr>
      </w:pPr>
      <w:r>
        <w:rPr>
          <w:rFonts w:hint="eastAsia"/>
        </w:rPr>
        <w:t>哇呀组词的拼音：探索汉语语音的奇妙世界</w:t>
      </w:r>
    </w:p>
    <w:p w14:paraId="0E37FDB3" w14:textId="77777777" w:rsidR="00460832" w:rsidRDefault="00460832">
      <w:pPr>
        <w:rPr>
          <w:rFonts w:hint="eastAsia"/>
        </w:rPr>
      </w:pPr>
      <w:r>
        <w:rPr>
          <w:rFonts w:hint="eastAsia"/>
        </w:rPr>
        <w:t>在汉语的广阔天地里，每一个字、每一个词语都像是一个充满故事的小宇宙。拼音作为汉字的发音指南，是人们学习和交流中文的重要工具。哇呀（wā yā）这两个音节虽然简单，但它们组合起来却能产生出人意料的效果，宛如一首独特的音乐旋律，让人耳目一新。</w:t>
      </w:r>
    </w:p>
    <w:p w14:paraId="18E4FC20" w14:textId="77777777" w:rsidR="00460832" w:rsidRDefault="00460832">
      <w:pPr>
        <w:rPr>
          <w:rFonts w:hint="eastAsia"/>
        </w:rPr>
      </w:pPr>
    </w:p>
    <w:p w14:paraId="27E4ED11" w14:textId="77777777" w:rsidR="00460832" w:rsidRDefault="00460832">
      <w:pPr>
        <w:rPr>
          <w:rFonts w:hint="eastAsia"/>
        </w:rPr>
      </w:pPr>
      <w:r>
        <w:rPr>
          <w:rFonts w:hint="eastAsia"/>
        </w:rPr>
        <w:t>哇呀之声：从远古传来的回响</w:t>
      </w:r>
    </w:p>
    <w:p w14:paraId="7108B8C0" w14:textId="77777777" w:rsidR="00460832" w:rsidRDefault="00460832">
      <w:pPr>
        <w:rPr>
          <w:rFonts w:hint="eastAsia"/>
        </w:rPr>
      </w:pPr>
      <w:r>
        <w:rPr>
          <w:rFonts w:hint="eastAsia"/>
        </w:rPr>
        <w:t>追溯到古代，中国是一个拥有五千年文明史的古老国度，语言的发展演变承载着历史的记忆。哇呀的声音仿佛是从远古传来的回响，它可能源自原始人类表达惊奇或惊吓的自然呼声。随着时间的推移，这种本能的声音逐渐演变成了具有特定含义的语言元素，融入到了丰富多彩的汉语词汇之中。</w:t>
      </w:r>
    </w:p>
    <w:p w14:paraId="2488C899" w14:textId="77777777" w:rsidR="00460832" w:rsidRDefault="00460832">
      <w:pPr>
        <w:rPr>
          <w:rFonts w:hint="eastAsia"/>
        </w:rPr>
      </w:pPr>
    </w:p>
    <w:p w14:paraId="282C657F" w14:textId="77777777" w:rsidR="00460832" w:rsidRDefault="00460832">
      <w:pPr>
        <w:rPr>
          <w:rFonts w:hint="eastAsia"/>
        </w:rPr>
      </w:pPr>
      <w:r>
        <w:rPr>
          <w:rFonts w:hint="eastAsia"/>
        </w:rPr>
        <w:t>哇呀的意义：不仅仅是声音</w:t>
      </w:r>
    </w:p>
    <w:p w14:paraId="5B492D22" w14:textId="77777777" w:rsidR="00460832" w:rsidRDefault="00460832">
      <w:pPr>
        <w:rPr>
          <w:rFonts w:hint="eastAsia"/>
        </w:rPr>
      </w:pPr>
      <w:r>
        <w:rPr>
          <w:rFonts w:hint="eastAsia"/>
        </w:rPr>
        <w:t>在现代汉语中，“哇”和“呀”分别有着不同的用法。“哇”通常用来表示惊讶、赞叹或者模仿哭声等；而“呀”则多用于句末，作为一种语气词，表达疑问、感叹或是轻微的惊讶。当两者结合成“哇呀”时，它不仅仅是一串简单的音符，更是一种情感的流露，一种情绪的爆发，能够迅速引起听者的共鸣。</w:t>
      </w:r>
    </w:p>
    <w:p w14:paraId="60DEE0B6" w14:textId="77777777" w:rsidR="00460832" w:rsidRDefault="00460832">
      <w:pPr>
        <w:rPr>
          <w:rFonts w:hint="eastAsia"/>
        </w:rPr>
      </w:pPr>
    </w:p>
    <w:p w14:paraId="2ADBC7BA" w14:textId="77777777" w:rsidR="00460832" w:rsidRDefault="00460832">
      <w:pPr>
        <w:rPr>
          <w:rFonts w:hint="eastAsia"/>
        </w:rPr>
      </w:pPr>
      <w:r>
        <w:rPr>
          <w:rFonts w:hint="eastAsia"/>
        </w:rPr>
        <w:t>哇呀的文化：传统与现代的交融</w:t>
      </w:r>
    </w:p>
    <w:p w14:paraId="2F91394D" w14:textId="77777777" w:rsidR="00460832" w:rsidRDefault="00460832">
      <w:pPr>
        <w:rPr>
          <w:rFonts w:hint="eastAsia"/>
        </w:rPr>
      </w:pPr>
      <w:r>
        <w:rPr>
          <w:rFonts w:hint="eastAsia"/>
        </w:rPr>
        <w:t>在中国文化里，哇呀这样的表达方式既保留了传统文化的精髓，又体现了现代社会的活力。无论是民间艺术还是流行文化，都能找到哇呀的身影。例如，在戏剧表演中，演员们常常通过夸张的语气来强化角色的情感表现；在网络社交平台上，网友们也喜欢使用“哇呀”这样的网络用语来分享自己的心情和感受。</w:t>
      </w:r>
    </w:p>
    <w:p w14:paraId="24EF421D" w14:textId="77777777" w:rsidR="00460832" w:rsidRDefault="00460832">
      <w:pPr>
        <w:rPr>
          <w:rFonts w:hint="eastAsia"/>
        </w:rPr>
      </w:pPr>
    </w:p>
    <w:p w14:paraId="5B22612C" w14:textId="77777777" w:rsidR="00460832" w:rsidRDefault="00460832">
      <w:pPr>
        <w:rPr>
          <w:rFonts w:hint="eastAsia"/>
        </w:rPr>
      </w:pPr>
      <w:r>
        <w:rPr>
          <w:rFonts w:hint="eastAsia"/>
        </w:rPr>
        <w:t>哇呀的艺术：创意无限的表达形式</w:t>
      </w:r>
    </w:p>
    <w:p w14:paraId="24CB4D3D" w14:textId="77777777" w:rsidR="00460832" w:rsidRDefault="00460832">
      <w:pPr>
        <w:rPr>
          <w:rFonts w:hint="eastAsia"/>
        </w:rPr>
      </w:pPr>
      <w:r>
        <w:rPr>
          <w:rFonts w:hint="eastAsia"/>
        </w:rPr>
        <w:t>艺术家们总是善于捕捉生活中的点滴，并将其转化为灵感的源泉。哇呀作为一种富有特色的语音组合，为音乐创作、文学写作以及影视制作等领域提供了无尽的可能性。从摇滚乐队激昂的歌词到电影中紧张刺激的情节转折点，哇呀的声音都能够成为推动故事情节发展的有力催化剂。</w:t>
      </w:r>
    </w:p>
    <w:p w14:paraId="1F51450F" w14:textId="77777777" w:rsidR="00460832" w:rsidRDefault="00460832">
      <w:pPr>
        <w:rPr>
          <w:rFonts w:hint="eastAsia"/>
        </w:rPr>
      </w:pPr>
    </w:p>
    <w:p w14:paraId="3E077632" w14:textId="77777777" w:rsidR="00460832" w:rsidRDefault="00460832">
      <w:pPr>
        <w:rPr>
          <w:rFonts w:hint="eastAsia"/>
        </w:rPr>
      </w:pPr>
      <w:r>
        <w:rPr>
          <w:rFonts w:hint="eastAsia"/>
        </w:rPr>
        <w:t>哇呀的未来：与时俱进的新篇章</w:t>
      </w:r>
    </w:p>
    <w:p w14:paraId="4771E3E7" w14:textId="77777777" w:rsidR="00460832" w:rsidRDefault="00460832">
      <w:pPr>
        <w:rPr>
          <w:rFonts w:hint="eastAsia"/>
        </w:rPr>
      </w:pPr>
      <w:r>
        <w:rPr>
          <w:rFonts w:hint="eastAsia"/>
        </w:rPr>
        <w:t>随着全球化进程的加速和技术的日新月异，汉语也在不断吸收外来文化和创新元素的影响下发生着变化。哇呀作为汉语的一部分，也将继续发展演变，适应新时代的需求。无论是在国际交流还是在国内日常生活中，我们都可以期待哇呀以更加多元化的形式出现在我们的视野里，书写属于它的新篇章。</w:t>
      </w:r>
    </w:p>
    <w:p w14:paraId="10F4BB93" w14:textId="77777777" w:rsidR="00460832" w:rsidRDefault="00460832">
      <w:pPr>
        <w:rPr>
          <w:rFonts w:hint="eastAsia"/>
        </w:rPr>
      </w:pPr>
    </w:p>
    <w:p w14:paraId="229AE308" w14:textId="77777777" w:rsidR="00460832" w:rsidRDefault="00460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E6D6" w14:textId="77777777" w:rsidR="00460832" w:rsidRDefault="00460832">
      <w:pPr>
        <w:rPr>
          <w:rFonts w:hint="eastAsia"/>
        </w:rPr>
      </w:pPr>
    </w:p>
    <w:p w14:paraId="2DAB7613" w14:textId="77777777" w:rsidR="00460832" w:rsidRDefault="00460832">
      <w:pPr>
        <w:rPr>
          <w:rFonts w:hint="eastAsia"/>
        </w:rPr>
      </w:pPr>
    </w:p>
    <w:p w14:paraId="3D0FBCD6" w14:textId="77777777" w:rsidR="00460832" w:rsidRDefault="00460832">
      <w:pPr>
        <w:rPr>
          <w:rFonts w:hint="eastAsia"/>
        </w:rPr>
      </w:pPr>
    </w:p>
    <w:p w14:paraId="7A7CC9C7" w14:textId="77777777" w:rsidR="00460832" w:rsidRDefault="00460832">
      <w:pPr>
        <w:rPr>
          <w:rFonts w:hint="eastAsia"/>
        </w:rPr>
      </w:pPr>
      <w:r>
        <w:rPr>
          <w:rFonts w:hint="eastAsia"/>
        </w:rPr>
        <w:t>点击下载 哇呀组词的拼音Word版本可打印</w:t>
      </w:r>
    </w:p>
    <w:p w14:paraId="398B2640" w14:textId="1FCC44EC" w:rsidR="00D63356" w:rsidRDefault="00D63356"/>
    <w:sectPr w:rsidR="00D6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56"/>
    <w:rsid w:val="00451AD6"/>
    <w:rsid w:val="00460832"/>
    <w:rsid w:val="00D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7C62F-3AE1-458F-8F76-6EBC595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