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EC29B" w14:textId="77777777" w:rsidR="00E459F4" w:rsidRDefault="00E459F4">
      <w:pPr>
        <w:rPr>
          <w:rFonts w:hint="eastAsia"/>
        </w:rPr>
      </w:pPr>
      <w:r>
        <w:rPr>
          <w:rFonts w:hint="eastAsia"/>
        </w:rPr>
        <w:t>呻组词和的拼音部首</w:t>
      </w:r>
    </w:p>
    <w:p w14:paraId="218E5BEB" w14:textId="77777777" w:rsidR="00E459F4" w:rsidRDefault="00E459F4">
      <w:pPr>
        <w:rPr>
          <w:rFonts w:hint="eastAsia"/>
        </w:rPr>
      </w:pPr>
      <w:r>
        <w:rPr>
          <w:rFonts w:hint="eastAsia"/>
        </w:rPr>
        <w:t>在汉语中，每个汉字都承载着丰富的文化历史，它们通过不同的组合方式构成了我们日常交流所用的语言。今天，我们将聚焦于“呻”字，探索它与其他汉字组成的词语，以及其拼音和部首所蕴含的意义。</w:t>
      </w:r>
    </w:p>
    <w:p w14:paraId="7430D2DB" w14:textId="77777777" w:rsidR="00E459F4" w:rsidRDefault="00E459F4">
      <w:pPr>
        <w:rPr>
          <w:rFonts w:hint="eastAsia"/>
        </w:rPr>
      </w:pPr>
    </w:p>
    <w:p w14:paraId="3AD7DDBA" w14:textId="77777777" w:rsidR="00E459F4" w:rsidRDefault="00E459F4">
      <w:pPr>
        <w:rPr>
          <w:rFonts w:hint="eastAsia"/>
        </w:rPr>
      </w:pPr>
      <w:r>
        <w:rPr>
          <w:rFonts w:hint="eastAsia"/>
        </w:rPr>
        <w:t>呻字的基本含义</w:t>
      </w:r>
    </w:p>
    <w:p w14:paraId="76C181CF" w14:textId="77777777" w:rsidR="00E459F4" w:rsidRDefault="00E459F4">
      <w:pPr>
        <w:rPr>
          <w:rFonts w:hint="eastAsia"/>
        </w:rPr>
      </w:pPr>
      <w:r>
        <w:rPr>
          <w:rFonts w:hint="eastAsia"/>
        </w:rPr>
        <w:t>“呻”字，在《说文解字》中被解释为痛苦时发出的声音。这个字由口和申两部分组成，其中口作为意符表示声音与嘴有关，而申则作为音符提供了发音线索。在现代汉语中，“呻”通常用来描述因疼痛、不适或悲伤而发出的声音。</w:t>
      </w:r>
    </w:p>
    <w:p w14:paraId="599956E5" w14:textId="77777777" w:rsidR="00E459F4" w:rsidRDefault="00E459F4">
      <w:pPr>
        <w:rPr>
          <w:rFonts w:hint="eastAsia"/>
        </w:rPr>
      </w:pPr>
    </w:p>
    <w:p w14:paraId="33F3A3E4" w14:textId="77777777" w:rsidR="00E459F4" w:rsidRDefault="00E459F4">
      <w:pPr>
        <w:rPr>
          <w:rFonts w:hint="eastAsia"/>
        </w:rPr>
      </w:pPr>
      <w:r>
        <w:rPr>
          <w:rFonts w:hint="eastAsia"/>
        </w:rPr>
        <w:t>呻的拼音与声调</w:t>
      </w:r>
    </w:p>
    <w:p w14:paraId="16E84A78" w14:textId="77777777" w:rsidR="00E459F4" w:rsidRDefault="00E459F4">
      <w:pPr>
        <w:rPr>
          <w:rFonts w:hint="eastAsia"/>
        </w:rPr>
      </w:pPr>
      <w:r>
        <w:rPr>
          <w:rFonts w:hint="eastAsia"/>
        </w:rPr>
        <w:t>“呻”的拼音是 shēn，属于阴平声调。在普通话四声中，阴平是第一声，发音时声调保持平稳，没有明显的升降变化。对于学习汉语作为第二语言的人来说，掌握正确的声调是准确发音的关键。</w:t>
      </w:r>
    </w:p>
    <w:p w14:paraId="343BD0D3" w14:textId="77777777" w:rsidR="00E459F4" w:rsidRDefault="00E459F4">
      <w:pPr>
        <w:rPr>
          <w:rFonts w:hint="eastAsia"/>
        </w:rPr>
      </w:pPr>
    </w:p>
    <w:p w14:paraId="6DB2118F" w14:textId="77777777" w:rsidR="00E459F4" w:rsidRDefault="00E459F4">
      <w:pPr>
        <w:rPr>
          <w:rFonts w:hint="eastAsia"/>
        </w:rPr>
      </w:pPr>
      <w:r>
        <w:rPr>
          <w:rFonts w:hint="eastAsia"/>
        </w:rPr>
        <w:t>呻的部首解析</w:t>
      </w:r>
    </w:p>
    <w:p w14:paraId="55962355" w14:textId="77777777" w:rsidR="00E459F4" w:rsidRDefault="00E459F4">
      <w:pPr>
        <w:rPr>
          <w:rFonts w:hint="eastAsia"/>
        </w:rPr>
      </w:pPr>
      <w:r>
        <w:rPr>
          <w:rFonts w:hint="eastAsia"/>
        </w:rPr>
        <w:t>从构成上看，“呻”字以“口”为部首。“口”部的字多与嘴巴的动作或发出的声音有关。例如：吃、喝、咬等动词，以及如叹、喊、叫等表示声音的词汇。因此，“呻”字的部首不仅指出了它的构造特征，也暗示了它的语义范围。</w:t>
      </w:r>
    </w:p>
    <w:p w14:paraId="69C362BE" w14:textId="77777777" w:rsidR="00E459F4" w:rsidRDefault="00E459F4">
      <w:pPr>
        <w:rPr>
          <w:rFonts w:hint="eastAsia"/>
        </w:rPr>
      </w:pPr>
    </w:p>
    <w:p w14:paraId="07743A0A" w14:textId="77777777" w:rsidR="00E459F4" w:rsidRDefault="00E459F4">
      <w:pPr>
        <w:rPr>
          <w:rFonts w:hint="eastAsia"/>
        </w:rPr>
      </w:pPr>
      <w:r>
        <w:rPr>
          <w:rFonts w:hint="eastAsia"/>
        </w:rPr>
        <w:t>呻的组词示例</w:t>
      </w:r>
    </w:p>
    <w:p w14:paraId="6FE6568E" w14:textId="77777777" w:rsidR="00E459F4" w:rsidRDefault="00E459F4">
      <w:pPr>
        <w:rPr>
          <w:rFonts w:hint="eastAsia"/>
        </w:rPr>
      </w:pPr>
      <w:r>
        <w:rPr>
          <w:rFonts w:hint="eastAsia"/>
        </w:rPr>
        <w:t>在汉语里，“呻”可以和其他字结合形成多个有意义的词语。比如：“呻吟”，这个词描绘的是一个人因为身体上的痛楚或是精神上的压力而发出的低沉声音；又或者是“哀呻”，用来形容极度痛苦时的悲鸣。这些词汇不仅仅描述了一种声音，更传递出说话者当时的情感状态。</w:t>
      </w:r>
    </w:p>
    <w:p w14:paraId="1C925565" w14:textId="77777777" w:rsidR="00E459F4" w:rsidRDefault="00E459F4">
      <w:pPr>
        <w:rPr>
          <w:rFonts w:hint="eastAsia"/>
        </w:rPr>
      </w:pPr>
    </w:p>
    <w:p w14:paraId="7D064B56" w14:textId="77777777" w:rsidR="00E459F4" w:rsidRDefault="00E459F4">
      <w:pPr>
        <w:rPr>
          <w:rFonts w:hint="eastAsia"/>
        </w:rPr>
      </w:pPr>
      <w:r>
        <w:rPr>
          <w:rFonts w:hint="eastAsia"/>
        </w:rPr>
        <w:t>呻的文化意义</w:t>
      </w:r>
    </w:p>
    <w:p w14:paraId="0D98D769" w14:textId="77777777" w:rsidR="00E459F4" w:rsidRDefault="00E459F4">
      <w:pPr>
        <w:rPr>
          <w:rFonts w:hint="eastAsia"/>
        </w:rPr>
      </w:pPr>
      <w:r>
        <w:rPr>
          <w:rFonts w:hint="eastAsia"/>
        </w:rPr>
        <w:t>在中国传统文化中，痛苦和苦难常常被视为人生的一部分，甚至是对个人成长的一种磨砺。因此，表达痛苦的词汇，如“呻”，虽然本身带有负面色彩，但在文学作品中却成为了表达深刻情感的重要元素。诗人和作家们利用这样的词汇来刻画人物内心的挣扎与冲突，使读者能够更加贴近角色的心灵世界。</w:t>
      </w:r>
    </w:p>
    <w:p w14:paraId="17A95EB7" w14:textId="77777777" w:rsidR="00E459F4" w:rsidRDefault="00E459F4">
      <w:pPr>
        <w:rPr>
          <w:rFonts w:hint="eastAsia"/>
        </w:rPr>
      </w:pPr>
    </w:p>
    <w:p w14:paraId="2F9CC435" w14:textId="77777777" w:rsidR="00E459F4" w:rsidRDefault="00E459F4">
      <w:pPr>
        <w:rPr>
          <w:rFonts w:hint="eastAsia"/>
        </w:rPr>
      </w:pPr>
      <w:r>
        <w:rPr>
          <w:rFonts w:hint="eastAsia"/>
        </w:rPr>
        <w:t>最后的总结</w:t>
      </w:r>
    </w:p>
    <w:p w14:paraId="5B31A5F8" w14:textId="77777777" w:rsidR="00E459F4" w:rsidRDefault="00E459F4">
      <w:pPr>
        <w:rPr>
          <w:rFonts w:hint="eastAsia"/>
        </w:rPr>
      </w:pPr>
      <w:r>
        <w:rPr>
          <w:rFonts w:hint="eastAsia"/>
        </w:rPr>
        <w:t>通过对“呻”字的研究，我们可以窥见汉语文字的独特魅力及其背后深厚的文化底蕴。每一个汉字都是一个故事，它们不仅仅是交流的工具，更是传承千年的智慧结晶。希望这篇简短的文章能让您对“呻”字有更深一层的理解，并激发您对中国语言文化的兴趣。</w:t>
      </w:r>
    </w:p>
    <w:p w14:paraId="475986D0" w14:textId="77777777" w:rsidR="00E459F4" w:rsidRDefault="00E459F4">
      <w:pPr>
        <w:rPr>
          <w:rFonts w:hint="eastAsia"/>
        </w:rPr>
      </w:pPr>
    </w:p>
    <w:p w14:paraId="182A7DF3" w14:textId="77777777" w:rsidR="00E459F4" w:rsidRDefault="00E459F4">
      <w:pPr>
        <w:rPr>
          <w:rFonts w:hint="eastAsia"/>
        </w:rPr>
      </w:pPr>
      <w:r>
        <w:rPr>
          <w:rFonts w:hint="eastAsia"/>
        </w:rPr>
        <w:t>本文是由懂得生活网（dongdeshenghuo.com）为大家创作</w:t>
      </w:r>
    </w:p>
    <w:p w14:paraId="61C64258" w14:textId="77777777" w:rsidR="00E459F4" w:rsidRDefault="00E459F4">
      <w:pPr>
        <w:rPr>
          <w:rFonts w:hint="eastAsia"/>
        </w:rPr>
      </w:pPr>
    </w:p>
    <w:p w14:paraId="3332842C" w14:textId="77777777" w:rsidR="00E459F4" w:rsidRDefault="00E459F4">
      <w:pPr>
        <w:rPr>
          <w:rFonts w:hint="eastAsia"/>
        </w:rPr>
      </w:pPr>
    </w:p>
    <w:p w14:paraId="4DBB85DA" w14:textId="77777777" w:rsidR="00E459F4" w:rsidRDefault="00E459F4">
      <w:pPr>
        <w:rPr>
          <w:rFonts w:hint="eastAsia"/>
        </w:rPr>
      </w:pPr>
    </w:p>
    <w:p w14:paraId="6F4F199F" w14:textId="77777777" w:rsidR="00E459F4" w:rsidRDefault="00E459F4">
      <w:pPr>
        <w:rPr>
          <w:rFonts w:hint="eastAsia"/>
        </w:rPr>
      </w:pPr>
      <w:r>
        <w:rPr>
          <w:rFonts w:hint="eastAsia"/>
        </w:rPr>
        <w:t>点击下载 呻组词和的拼音部首Word版本可打印</w:t>
      </w:r>
    </w:p>
    <w:p w14:paraId="4C6C2572" w14:textId="2E0ACC5F" w:rsidR="008443D0" w:rsidRDefault="008443D0"/>
    <w:sectPr w:rsidR="00844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3D0"/>
    <w:rsid w:val="00451AD6"/>
    <w:rsid w:val="008443D0"/>
    <w:rsid w:val="00E45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11F3B-7517-47F5-9319-45A2203C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3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3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3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3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3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3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3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3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3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3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3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3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3D0"/>
    <w:rPr>
      <w:rFonts w:cstheme="majorBidi"/>
      <w:color w:val="2F5496" w:themeColor="accent1" w:themeShade="BF"/>
      <w:sz w:val="28"/>
      <w:szCs w:val="28"/>
    </w:rPr>
  </w:style>
  <w:style w:type="character" w:customStyle="1" w:styleId="50">
    <w:name w:val="标题 5 字符"/>
    <w:basedOn w:val="a0"/>
    <w:link w:val="5"/>
    <w:uiPriority w:val="9"/>
    <w:semiHidden/>
    <w:rsid w:val="008443D0"/>
    <w:rPr>
      <w:rFonts w:cstheme="majorBidi"/>
      <w:color w:val="2F5496" w:themeColor="accent1" w:themeShade="BF"/>
      <w:sz w:val="24"/>
    </w:rPr>
  </w:style>
  <w:style w:type="character" w:customStyle="1" w:styleId="60">
    <w:name w:val="标题 6 字符"/>
    <w:basedOn w:val="a0"/>
    <w:link w:val="6"/>
    <w:uiPriority w:val="9"/>
    <w:semiHidden/>
    <w:rsid w:val="008443D0"/>
    <w:rPr>
      <w:rFonts w:cstheme="majorBidi"/>
      <w:b/>
      <w:bCs/>
      <w:color w:val="2F5496" w:themeColor="accent1" w:themeShade="BF"/>
    </w:rPr>
  </w:style>
  <w:style w:type="character" w:customStyle="1" w:styleId="70">
    <w:name w:val="标题 7 字符"/>
    <w:basedOn w:val="a0"/>
    <w:link w:val="7"/>
    <w:uiPriority w:val="9"/>
    <w:semiHidden/>
    <w:rsid w:val="008443D0"/>
    <w:rPr>
      <w:rFonts w:cstheme="majorBidi"/>
      <w:b/>
      <w:bCs/>
      <w:color w:val="595959" w:themeColor="text1" w:themeTint="A6"/>
    </w:rPr>
  </w:style>
  <w:style w:type="character" w:customStyle="1" w:styleId="80">
    <w:name w:val="标题 8 字符"/>
    <w:basedOn w:val="a0"/>
    <w:link w:val="8"/>
    <w:uiPriority w:val="9"/>
    <w:semiHidden/>
    <w:rsid w:val="008443D0"/>
    <w:rPr>
      <w:rFonts w:cstheme="majorBidi"/>
      <w:color w:val="595959" w:themeColor="text1" w:themeTint="A6"/>
    </w:rPr>
  </w:style>
  <w:style w:type="character" w:customStyle="1" w:styleId="90">
    <w:name w:val="标题 9 字符"/>
    <w:basedOn w:val="a0"/>
    <w:link w:val="9"/>
    <w:uiPriority w:val="9"/>
    <w:semiHidden/>
    <w:rsid w:val="008443D0"/>
    <w:rPr>
      <w:rFonts w:eastAsiaTheme="majorEastAsia" w:cstheme="majorBidi"/>
      <w:color w:val="595959" w:themeColor="text1" w:themeTint="A6"/>
    </w:rPr>
  </w:style>
  <w:style w:type="paragraph" w:styleId="a3">
    <w:name w:val="Title"/>
    <w:basedOn w:val="a"/>
    <w:next w:val="a"/>
    <w:link w:val="a4"/>
    <w:uiPriority w:val="10"/>
    <w:qFormat/>
    <w:rsid w:val="008443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3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3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3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3D0"/>
    <w:pPr>
      <w:spacing w:before="160"/>
      <w:jc w:val="center"/>
    </w:pPr>
    <w:rPr>
      <w:i/>
      <w:iCs/>
      <w:color w:val="404040" w:themeColor="text1" w:themeTint="BF"/>
    </w:rPr>
  </w:style>
  <w:style w:type="character" w:customStyle="1" w:styleId="a8">
    <w:name w:val="引用 字符"/>
    <w:basedOn w:val="a0"/>
    <w:link w:val="a7"/>
    <w:uiPriority w:val="29"/>
    <w:rsid w:val="008443D0"/>
    <w:rPr>
      <w:i/>
      <w:iCs/>
      <w:color w:val="404040" w:themeColor="text1" w:themeTint="BF"/>
    </w:rPr>
  </w:style>
  <w:style w:type="paragraph" w:styleId="a9">
    <w:name w:val="List Paragraph"/>
    <w:basedOn w:val="a"/>
    <w:uiPriority w:val="34"/>
    <w:qFormat/>
    <w:rsid w:val="008443D0"/>
    <w:pPr>
      <w:ind w:left="720"/>
      <w:contextualSpacing/>
    </w:pPr>
  </w:style>
  <w:style w:type="character" w:styleId="aa">
    <w:name w:val="Intense Emphasis"/>
    <w:basedOn w:val="a0"/>
    <w:uiPriority w:val="21"/>
    <w:qFormat/>
    <w:rsid w:val="008443D0"/>
    <w:rPr>
      <w:i/>
      <w:iCs/>
      <w:color w:val="2F5496" w:themeColor="accent1" w:themeShade="BF"/>
    </w:rPr>
  </w:style>
  <w:style w:type="paragraph" w:styleId="ab">
    <w:name w:val="Intense Quote"/>
    <w:basedOn w:val="a"/>
    <w:next w:val="a"/>
    <w:link w:val="ac"/>
    <w:uiPriority w:val="30"/>
    <w:qFormat/>
    <w:rsid w:val="00844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3D0"/>
    <w:rPr>
      <w:i/>
      <w:iCs/>
      <w:color w:val="2F5496" w:themeColor="accent1" w:themeShade="BF"/>
    </w:rPr>
  </w:style>
  <w:style w:type="character" w:styleId="ad">
    <w:name w:val="Intense Reference"/>
    <w:basedOn w:val="a0"/>
    <w:uiPriority w:val="32"/>
    <w:qFormat/>
    <w:rsid w:val="008443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