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9147" w14:textId="77777777" w:rsidR="00844C15" w:rsidRDefault="00844C15">
      <w:pPr>
        <w:rPr>
          <w:rFonts w:hint="eastAsia"/>
        </w:rPr>
      </w:pPr>
      <w:r>
        <w:rPr>
          <w:rFonts w:hint="eastAsia"/>
        </w:rPr>
        <w:t>呻的拼音和部首</w:t>
      </w:r>
    </w:p>
    <w:p w14:paraId="1AAF2CD5" w14:textId="77777777" w:rsidR="00844C15" w:rsidRDefault="00844C15">
      <w:pPr>
        <w:rPr>
          <w:rFonts w:hint="eastAsia"/>
        </w:rPr>
      </w:pPr>
      <w:r>
        <w:rPr>
          <w:rFonts w:hint="eastAsia"/>
        </w:rPr>
        <w:t>在汉语这个古老而丰富的语言体系中，每一个汉字都像是一个独特的小宇宙，承载着历史、文化和语义的多重信息。"呻"字便是其中之一，它不仅是一个简单的字符，更是一把钥匙，打开通往汉语深层次理解的大门。"呻"的拼音为shēn，属于现代汉语标准音韵系统的一部分。在书写上，它由“口”和“申”两部分组成，其中“口”作为部首，位于字的左侧。</w:t>
      </w:r>
    </w:p>
    <w:p w14:paraId="3951C1E4" w14:textId="77777777" w:rsidR="00844C15" w:rsidRDefault="00844C15">
      <w:pPr>
        <w:rPr>
          <w:rFonts w:hint="eastAsia"/>
        </w:rPr>
      </w:pPr>
    </w:p>
    <w:p w14:paraId="4DB7BA60" w14:textId="77777777" w:rsidR="00844C15" w:rsidRDefault="00844C15">
      <w:pPr>
        <w:rPr>
          <w:rFonts w:hint="eastAsia"/>
        </w:rPr>
      </w:pPr>
      <w:r>
        <w:rPr>
          <w:rFonts w:hint="eastAsia"/>
        </w:rPr>
        <w:t>关于部首"口"的介绍</w:t>
      </w:r>
    </w:p>
    <w:p w14:paraId="3E2814F4" w14:textId="77777777" w:rsidR="00844C15" w:rsidRDefault="00844C15">
      <w:pPr>
        <w:rPr>
          <w:rFonts w:hint="eastAsia"/>
        </w:rPr>
      </w:pPr>
      <w:r>
        <w:rPr>
          <w:rFonts w:hint="eastAsia"/>
        </w:rPr>
        <w:t>部首是汉字构成的重要元素之一，它们通常位于字的左边或顶部，用来指示字的意义范畴或发音线索。“口”作为常见的部首之一，暗示了与嘴巴相关的动作或声音，如吃、喝、说、叫等。因此，“呻”字中的“口”部首提示我们该字可能与口腔发出的声音有关，这为我们理解其含义提供了一个直观的方向。</w:t>
      </w:r>
    </w:p>
    <w:p w14:paraId="20050DA3" w14:textId="77777777" w:rsidR="00844C15" w:rsidRDefault="00844C15">
      <w:pPr>
        <w:rPr>
          <w:rFonts w:hint="eastAsia"/>
        </w:rPr>
      </w:pPr>
    </w:p>
    <w:p w14:paraId="0DD15782" w14:textId="77777777" w:rsidR="00844C15" w:rsidRDefault="00844C15">
      <w:pPr>
        <w:rPr>
          <w:rFonts w:hint="eastAsia"/>
        </w:rPr>
      </w:pPr>
      <w:r>
        <w:rPr>
          <w:rFonts w:hint="eastAsia"/>
        </w:rPr>
        <w:t>探索"呻"字的形态结构</w:t>
      </w:r>
    </w:p>
    <w:p w14:paraId="0D2AC5B8" w14:textId="77777777" w:rsidR="00844C15" w:rsidRDefault="00844C15">
      <w:pPr>
        <w:rPr>
          <w:rFonts w:hint="eastAsia"/>
        </w:rPr>
      </w:pPr>
      <w:r>
        <w:rPr>
          <w:rFonts w:hint="eastAsia"/>
        </w:rPr>
        <w:t>从形态上看，“呻”字右边的“申”并非部首，但却是不可或缺的一部分，它不仅增加了字的复杂性，也对字的整体意义有着补充作用。古代文字学家认为，“申”在这里可能是象形表意的结合，既保留了原始的形象描绘，又加入了抽象的概念表达。这种组合使得“呻”字不仅仅代表一种简单的声音，而是带有情感色彩的人类表达方式。</w:t>
      </w:r>
    </w:p>
    <w:p w14:paraId="5A68DC56" w14:textId="77777777" w:rsidR="00844C15" w:rsidRDefault="00844C15">
      <w:pPr>
        <w:rPr>
          <w:rFonts w:hint="eastAsia"/>
        </w:rPr>
      </w:pPr>
    </w:p>
    <w:p w14:paraId="51E1C929" w14:textId="77777777" w:rsidR="00844C15" w:rsidRDefault="00844C15">
      <w:pPr>
        <w:rPr>
          <w:rFonts w:hint="eastAsia"/>
        </w:rPr>
      </w:pPr>
      <w:r>
        <w:rPr>
          <w:rFonts w:hint="eastAsia"/>
        </w:rPr>
        <w:t>"呻"字的历史演变</w:t>
      </w:r>
    </w:p>
    <w:p w14:paraId="522B4E74" w14:textId="77777777" w:rsidR="00844C15" w:rsidRDefault="00844C15">
      <w:pPr>
        <w:rPr>
          <w:rFonts w:hint="eastAsia"/>
        </w:rPr>
      </w:pPr>
      <w:r>
        <w:rPr>
          <w:rFonts w:hint="eastAsia"/>
        </w:rPr>
        <w:t>回顾汉字的发展历程，“呻”字经历了漫长的时间变迁。从甲骨文到篆书，再到隶书、楷书，每个阶段都有不同的书写形式。早期的“呻”字可能更加象形，随着时代的进步，逐渐演变成今天人们所熟悉的简化字体。这些变化反映了不同时期人们对语言记录的需求以及审美观念的变化。</w:t>
      </w:r>
    </w:p>
    <w:p w14:paraId="215DB228" w14:textId="77777777" w:rsidR="00844C15" w:rsidRDefault="00844C15">
      <w:pPr>
        <w:rPr>
          <w:rFonts w:hint="eastAsia"/>
        </w:rPr>
      </w:pPr>
    </w:p>
    <w:p w14:paraId="6999ACB5" w14:textId="77777777" w:rsidR="00844C15" w:rsidRDefault="00844C15">
      <w:pPr>
        <w:rPr>
          <w:rFonts w:hint="eastAsia"/>
        </w:rPr>
      </w:pPr>
      <w:r>
        <w:rPr>
          <w:rFonts w:hint="eastAsia"/>
        </w:rPr>
        <w:t>文化视角下的"呻"</w:t>
      </w:r>
    </w:p>
    <w:p w14:paraId="1D90085C" w14:textId="77777777" w:rsidR="00844C15" w:rsidRDefault="00844C15">
      <w:pPr>
        <w:rPr>
          <w:rFonts w:hint="eastAsia"/>
        </w:rPr>
      </w:pPr>
      <w:r>
        <w:rPr>
          <w:rFonts w:hint="eastAsia"/>
        </w:rPr>
        <w:t>在中国传统文化里，“呻”往往被赋予了更多的情感和社会意义。例如，在文学作品中，它是诗人表达内心痛苦的一种艺术手法；在医学领域，则用于描述病人因病痛而发出的声音。无论是哪种情况，“呻”都是人类情感交流的一种表现形式，体现了人与自然、社会之间的互动关系。</w:t>
      </w:r>
    </w:p>
    <w:p w14:paraId="6B11453A" w14:textId="77777777" w:rsidR="00844C15" w:rsidRDefault="00844C15">
      <w:pPr>
        <w:rPr>
          <w:rFonts w:hint="eastAsia"/>
        </w:rPr>
      </w:pPr>
    </w:p>
    <w:p w14:paraId="72B98C0A" w14:textId="77777777" w:rsidR="00844C15" w:rsidRDefault="00844C15">
      <w:pPr>
        <w:rPr>
          <w:rFonts w:hint="eastAsia"/>
        </w:rPr>
      </w:pPr>
      <w:r>
        <w:rPr>
          <w:rFonts w:hint="eastAsia"/>
        </w:rPr>
        <w:t>最后的总结</w:t>
      </w:r>
    </w:p>
    <w:p w14:paraId="1603445B" w14:textId="77777777" w:rsidR="00844C15" w:rsidRDefault="00844C15">
      <w:pPr>
        <w:rPr>
          <w:rFonts w:hint="eastAsia"/>
        </w:rPr>
      </w:pPr>
      <w:r>
        <w:rPr>
          <w:rFonts w:hint="eastAsia"/>
        </w:rPr>
        <w:t>“呻”的拼音为shēn，部首为“口”，这两个要素共同构成了这个富有深意的汉字。通过研究它的拼音、部首、形态结构及其历史文化背景，我们可以更深入地了解这个字背后的故事，同时也能够感受到汉语独特的魅力所在。希望这篇简短的文章能激发读者对汉字学习的兴趣，并鼓励大家进一步探索汉语这座无尽的宝藏。</w:t>
      </w:r>
    </w:p>
    <w:p w14:paraId="4E4E6C7F" w14:textId="77777777" w:rsidR="00844C15" w:rsidRDefault="00844C15">
      <w:pPr>
        <w:rPr>
          <w:rFonts w:hint="eastAsia"/>
        </w:rPr>
      </w:pPr>
    </w:p>
    <w:p w14:paraId="267331E2" w14:textId="77777777" w:rsidR="00844C15" w:rsidRDefault="00844C15">
      <w:pPr>
        <w:rPr>
          <w:rFonts w:hint="eastAsia"/>
        </w:rPr>
      </w:pPr>
      <w:r>
        <w:rPr>
          <w:rFonts w:hint="eastAsia"/>
        </w:rPr>
        <w:t>本文是由懂得生活网（dongdeshenghuo.com）为大家创作</w:t>
      </w:r>
    </w:p>
    <w:p w14:paraId="30FB30E0" w14:textId="77777777" w:rsidR="00844C15" w:rsidRDefault="00844C15">
      <w:pPr>
        <w:rPr>
          <w:rFonts w:hint="eastAsia"/>
        </w:rPr>
      </w:pPr>
    </w:p>
    <w:p w14:paraId="15F584BC" w14:textId="77777777" w:rsidR="00844C15" w:rsidRDefault="00844C15">
      <w:pPr>
        <w:rPr>
          <w:rFonts w:hint="eastAsia"/>
        </w:rPr>
      </w:pPr>
    </w:p>
    <w:p w14:paraId="068CC226" w14:textId="77777777" w:rsidR="00844C15" w:rsidRDefault="00844C15">
      <w:pPr>
        <w:rPr>
          <w:rFonts w:hint="eastAsia"/>
        </w:rPr>
      </w:pPr>
    </w:p>
    <w:p w14:paraId="79350251" w14:textId="77777777" w:rsidR="00844C15" w:rsidRDefault="00844C15">
      <w:pPr>
        <w:rPr>
          <w:rFonts w:hint="eastAsia"/>
        </w:rPr>
      </w:pPr>
      <w:r>
        <w:rPr>
          <w:rFonts w:hint="eastAsia"/>
        </w:rPr>
        <w:t>点击下载 呻的拼音和部首Word版本可打印</w:t>
      </w:r>
    </w:p>
    <w:p w14:paraId="7762DB51" w14:textId="6100DD41" w:rsidR="00ED79F8" w:rsidRDefault="00ED79F8"/>
    <w:sectPr w:rsidR="00ED7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F8"/>
    <w:rsid w:val="00451AD6"/>
    <w:rsid w:val="00844C15"/>
    <w:rsid w:val="00ED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EFA74-3809-4F03-A758-C143D5F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9F8"/>
    <w:rPr>
      <w:rFonts w:cstheme="majorBidi"/>
      <w:color w:val="2F5496" w:themeColor="accent1" w:themeShade="BF"/>
      <w:sz w:val="28"/>
      <w:szCs w:val="28"/>
    </w:rPr>
  </w:style>
  <w:style w:type="character" w:customStyle="1" w:styleId="50">
    <w:name w:val="标题 5 字符"/>
    <w:basedOn w:val="a0"/>
    <w:link w:val="5"/>
    <w:uiPriority w:val="9"/>
    <w:semiHidden/>
    <w:rsid w:val="00ED79F8"/>
    <w:rPr>
      <w:rFonts w:cstheme="majorBidi"/>
      <w:color w:val="2F5496" w:themeColor="accent1" w:themeShade="BF"/>
      <w:sz w:val="24"/>
    </w:rPr>
  </w:style>
  <w:style w:type="character" w:customStyle="1" w:styleId="60">
    <w:name w:val="标题 6 字符"/>
    <w:basedOn w:val="a0"/>
    <w:link w:val="6"/>
    <w:uiPriority w:val="9"/>
    <w:semiHidden/>
    <w:rsid w:val="00ED79F8"/>
    <w:rPr>
      <w:rFonts w:cstheme="majorBidi"/>
      <w:b/>
      <w:bCs/>
      <w:color w:val="2F5496" w:themeColor="accent1" w:themeShade="BF"/>
    </w:rPr>
  </w:style>
  <w:style w:type="character" w:customStyle="1" w:styleId="70">
    <w:name w:val="标题 7 字符"/>
    <w:basedOn w:val="a0"/>
    <w:link w:val="7"/>
    <w:uiPriority w:val="9"/>
    <w:semiHidden/>
    <w:rsid w:val="00ED79F8"/>
    <w:rPr>
      <w:rFonts w:cstheme="majorBidi"/>
      <w:b/>
      <w:bCs/>
      <w:color w:val="595959" w:themeColor="text1" w:themeTint="A6"/>
    </w:rPr>
  </w:style>
  <w:style w:type="character" w:customStyle="1" w:styleId="80">
    <w:name w:val="标题 8 字符"/>
    <w:basedOn w:val="a0"/>
    <w:link w:val="8"/>
    <w:uiPriority w:val="9"/>
    <w:semiHidden/>
    <w:rsid w:val="00ED79F8"/>
    <w:rPr>
      <w:rFonts w:cstheme="majorBidi"/>
      <w:color w:val="595959" w:themeColor="text1" w:themeTint="A6"/>
    </w:rPr>
  </w:style>
  <w:style w:type="character" w:customStyle="1" w:styleId="90">
    <w:name w:val="标题 9 字符"/>
    <w:basedOn w:val="a0"/>
    <w:link w:val="9"/>
    <w:uiPriority w:val="9"/>
    <w:semiHidden/>
    <w:rsid w:val="00ED79F8"/>
    <w:rPr>
      <w:rFonts w:eastAsiaTheme="majorEastAsia" w:cstheme="majorBidi"/>
      <w:color w:val="595959" w:themeColor="text1" w:themeTint="A6"/>
    </w:rPr>
  </w:style>
  <w:style w:type="paragraph" w:styleId="a3">
    <w:name w:val="Title"/>
    <w:basedOn w:val="a"/>
    <w:next w:val="a"/>
    <w:link w:val="a4"/>
    <w:uiPriority w:val="10"/>
    <w:qFormat/>
    <w:rsid w:val="00ED7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9F8"/>
    <w:pPr>
      <w:spacing w:before="160"/>
      <w:jc w:val="center"/>
    </w:pPr>
    <w:rPr>
      <w:i/>
      <w:iCs/>
      <w:color w:val="404040" w:themeColor="text1" w:themeTint="BF"/>
    </w:rPr>
  </w:style>
  <w:style w:type="character" w:customStyle="1" w:styleId="a8">
    <w:name w:val="引用 字符"/>
    <w:basedOn w:val="a0"/>
    <w:link w:val="a7"/>
    <w:uiPriority w:val="29"/>
    <w:rsid w:val="00ED79F8"/>
    <w:rPr>
      <w:i/>
      <w:iCs/>
      <w:color w:val="404040" w:themeColor="text1" w:themeTint="BF"/>
    </w:rPr>
  </w:style>
  <w:style w:type="paragraph" w:styleId="a9">
    <w:name w:val="List Paragraph"/>
    <w:basedOn w:val="a"/>
    <w:uiPriority w:val="34"/>
    <w:qFormat/>
    <w:rsid w:val="00ED79F8"/>
    <w:pPr>
      <w:ind w:left="720"/>
      <w:contextualSpacing/>
    </w:pPr>
  </w:style>
  <w:style w:type="character" w:styleId="aa">
    <w:name w:val="Intense Emphasis"/>
    <w:basedOn w:val="a0"/>
    <w:uiPriority w:val="21"/>
    <w:qFormat/>
    <w:rsid w:val="00ED79F8"/>
    <w:rPr>
      <w:i/>
      <w:iCs/>
      <w:color w:val="2F5496" w:themeColor="accent1" w:themeShade="BF"/>
    </w:rPr>
  </w:style>
  <w:style w:type="paragraph" w:styleId="ab">
    <w:name w:val="Intense Quote"/>
    <w:basedOn w:val="a"/>
    <w:next w:val="a"/>
    <w:link w:val="ac"/>
    <w:uiPriority w:val="30"/>
    <w:qFormat/>
    <w:rsid w:val="00ED7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9F8"/>
    <w:rPr>
      <w:i/>
      <w:iCs/>
      <w:color w:val="2F5496" w:themeColor="accent1" w:themeShade="BF"/>
    </w:rPr>
  </w:style>
  <w:style w:type="character" w:styleId="ad">
    <w:name w:val="Intense Reference"/>
    <w:basedOn w:val="a0"/>
    <w:uiPriority w:val="32"/>
    <w:qFormat/>
    <w:rsid w:val="00ED7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