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9C70" w14:textId="77777777" w:rsidR="005211CE" w:rsidRDefault="005211CE">
      <w:pPr>
        <w:rPr>
          <w:rFonts w:hint="eastAsia"/>
        </w:rPr>
      </w:pPr>
      <w:r>
        <w:rPr>
          <w:rFonts w:hint="eastAsia"/>
        </w:rPr>
        <w:t>吾辈血难忘的拼音：记忆与传承</w:t>
      </w:r>
    </w:p>
    <w:p w14:paraId="18BCE013" w14:textId="77777777" w:rsidR="005211CE" w:rsidRDefault="005211CE">
      <w:pPr>
        <w:rPr>
          <w:rFonts w:hint="eastAsia"/>
        </w:rPr>
      </w:pPr>
      <w:r>
        <w:rPr>
          <w:rFonts w:hint="eastAsia"/>
        </w:rPr>
        <w:t>在中华文化的长河中，语言文字承载着民族的灵魂和历史的记忆。"吾辈血难忘"这六个字，不仅仅是简单的汉字组合，它们背后蕴含的是一个民族坚韧不拔的精神和对往昔岁月深深的缅怀。通过汉语拼音“Wú bèi xuè nán wàng”，我们能够跨越时空的界限，将这份珍贵的情感传递给每一个愿意倾听的心灵。</w:t>
      </w:r>
    </w:p>
    <w:p w14:paraId="3E5A1E36" w14:textId="77777777" w:rsidR="005211CE" w:rsidRDefault="005211CE">
      <w:pPr>
        <w:rPr>
          <w:rFonts w:hint="eastAsia"/>
        </w:rPr>
      </w:pPr>
    </w:p>
    <w:p w14:paraId="695C7839" w14:textId="77777777" w:rsidR="005211CE" w:rsidRDefault="005211CE">
      <w:pPr>
        <w:rPr>
          <w:rFonts w:hint="eastAsia"/>
        </w:rPr>
      </w:pPr>
      <w:r>
        <w:rPr>
          <w:rFonts w:hint="eastAsia"/>
        </w:rPr>
        <w:t>从历史深处走来的誓言</w:t>
      </w:r>
    </w:p>
    <w:p w14:paraId="51E54B38" w14:textId="77777777" w:rsidR="005211CE" w:rsidRDefault="005211CE">
      <w:pPr>
        <w:rPr>
          <w:rFonts w:hint="eastAsia"/>
        </w:rPr>
      </w:pPr>
      <w:r>
        <w:rPr>
          <w:rFonts w:hint="eastAsia"/>
        </w:rPr>
        <w:t>回首过去，中华民族经历了无数风风雨雨。每一个时代都有其独特的挑战和使命，“吾辈血难忘”是先辈们面对艰难险阻时立下的铮铮誓言。它象征着一代又一代中国人为了国家独立、民族解放而前赴后继的努力。当我们将这些汉字转换成拼音读出声来，仿佛可以听到历史的声音在耳边回响，提醒着我们不要忘记那些为国捐躯的英雄们所付出的巨大牺牲。</w:t>
      </w:r>
    </w:p>
    <w:p w14:paraId="2485B8D1" w14:textId="77777777" w:rsidR="005211CE" w:rsidRDefault="005211CE">
      <w:pPr>
        <w:rPr>
          <w:rFonts w:hint="eastAsia"/>
        </w:rPr>
      </w:pPr>
    </w:p>
    <w:p w14:paraId="3217B9CC" w14:textId="77777777" w:rsidR="005211CE" w:rsidRDefault="005211CE">
      <w:pPr>
        <w:rPr>
          <w:rFonts w:hint="eastAsia"/>
        </w:rPr>
      </w:pPr>
      <w:r>
        <w:rPr>
          <w:rFonts w:hint="eastAsia"/>
        </w:rPr>
        <w:t>文化传承中的纽带作用</w:t>
      </w:r>
    </w:p>
    <w:p w14:paraId="63E68147" w14:textId="77777777" w:rsidR="005211CE" w:rsidRDefault="005211CE">
      <w:pPr>
        <w:rPr>
          <w:rFonts w:hint="eastAsia"/>
        </w:rPr>
      </w:pPr>
      <w:r>
        <w:rPr>
          <w:rFonts w:hint="eastAsia"/>
        </w:rPr>
        <w:t>汉语拼音作为现代汉语标准化的重要组成部分，在连接古今方面发挥着不可替代的作用。“Wú bèi xuè nán wàng”不仅帮助人们准确地发音，更成为了文化交流与传播的一座桥梁。无论是教育领域还是国际交流场合，正确使用汉语拼音有助于加深外界对中国文化的理解和认同。对于海外华人而言，熟悉的拼音形式也拉近了他们与祖（籍）国之间的距离，增强了归属感。</w:t>
      </w:r>
    </w:p>
    <w:p w14:paraId="50FCEAC4" w14:textId="77777777" w:rsidR="005211CE" w:rsidRDefault="005211CE">
      <w:pPr>
        <w:rPr>
          <w:rFonts w:hint="eastAsia"/>
        </w:rPr>
      </w:pPr>
    </w:p>
    <w:p w14:paraId="235C04BB" w14:textId="77777777" w:rsidR="005211CE" w:rsidRDefault="005211CE">
      <w:pPr>
        <w:rPr>
          <w:rFonts w:hint="eastAsia"/>
        </w:rPr>
      </w:pPr>
      <w:r>
        <w:rPr>
          <w:rFonts w:hint="eastAsia"/>
        </w:rPr>
        <w:t>铭记历史，面向未来</w:t>
      </w:r>
    </w:p>
    <w:p w14:paraId="34BBADDC" w14:textId="77777777" w:rsidR="005211CE" w:rsidRDefault="005211CE">
      <w:pPr>
        <w:rPr>
          <w:rFonts w:hint="eastAsia"/>
        </w:rPr>
      </w:pPr>
      <w:r>
        <w:rPr>
          <w:rFonts w:hint="eastAsia"/>
        </w:rPr>
        <w:t>随着时间推移，“吾辈血难忘”的含义也在不断丰富和发展。今天，当我们提及这句话时，除了表达对过去的敬意之外，更多的是强调一种责任——那就是要继承先烈遗志，努力奋斗创造更加美好的明天。用拼音记录下这句誓言，既是对历史的一种尊重，也是对未来许下的承诺。让我们共同记住“Wú bèi xuè nán wàng”，让这份热血与记忆永远流淌在每一位中华儿女的心中。</w:t>
      </w:r>
    </w:p>
    <w:p w14:paraId="4CA19DC9" w14:textId="77777777" w:rsidR="005211CE" w:rsidRDefault="005211CE">
      <w:pPr>
        <w:rPr>
          <w:rFonts w:hint="eastAsia"/>
        </w:rPr>
      </w:pPr>
    </w:p>
    <w:p w14:paraId="78EB8C27" w14:textId="77777777" w:rsidR="005211CE" w:rsidRDefault="005211CE">
      <w:pPr>
        <w:rPr>
          <w:rFonts w:hint="eastAsia"/>
        </w:rPr>
      </w:pPr>
      <w:r>
        <w:rPr>
          <w:rFonts w:hint="eastAsia"/>
        </w:rPr>
        <w:t>结语：永恒的记忆</w:t>
      </w:r>
    </w:p>
    <w:p w14:paraId="6A397446" w14:textId="77777777" w:rsidR="005211CE" w:rsidRDefault="005211CE">
      <w:pPr>
        <w:rPr>
          <w:rFonts w:hint="eastAsia"/>
        </w:rPr>
      </w:pPr>
      <w:r>
        <w:rPr>
          <w:rFonts w:hint="eastAsia"/>
        </w:rPr>
        <w:t>“Wú bèi xuè nán wàng”不仅仅是一串字母或符号，它是中华民族精神遗产的一部分，代表着勇敢、坚持以及永不言弃的态度。通过这种方式，我们可以更好地理解并传承前辈们的伟大品质，并且激励自己成为更好的人。在这个快速变化的世界里，让我们始终保持那份初心，铭记那些值得纪念的人和事，继续书写属于我们这一代人的辉煌篇章。</w:t>
      </w:r>
    </w:p>
    <w:p w14:paraId="4BF0418D" w14:textId="77777777" w:rsidR="005211CE" w:rsidRDefault="005211CE">
      <w:pPr>
        <w:rPr>
          <w:rFonts w:hint="eastAsia"/>
        </w:rPr>
      </w:pPr>
    </w:p>
    <w:p w14:paraId="0029D0E9" w14:textId="77777777" w:rsidR="005211CE" w:rsidRDefault="005211CE">
      <w:pPr>
        <w:rPr>
          <w:rFonts w:hint="eastAsia"/>
        </w:rPr>
      </w:pPr>
      <w:r>
        <w:rPr>
          <w:rFonts w:hint="eastAsia"/>
        </w:rPr>
        <w:t>本文是由懂得生活网（dongdeshenghuo.com）为大家创作</w:t>
      </w:r>
    </w:p>
    <w:p w14:paraId="3D3041AF" w14:textId="77777777" w:rsidR="005211CE" w:rsidRDefault="005211CE">
      <w:pPr>
        <w:rPr>
          <w:rFonts w:hint="eastAsia"/>
        </w:rPr>
      </w:pPr>
    </w:p>
    <w:p w14:paraId="6F1A8303" w14:textId="77777777" w:rsidR="005211CE" w:rsidRDefault="005211CE">
      <w:pPr>
        <w:rPr>
          <w:rFonts w:hint="eastAsia"/>
        </w:rPr>
      </w:pPr>
    </w:p>
    <w:p w14:paraId="79B72F70" w14:textId="77777777" w:rsidR="005211CE" w:rsidRDefault="005211CE">
      <w:pPr>
        <w:rPr>
          <w:rFonts w:hint="eastAsia"/>
        </w:rPr>
      </w:pPr>
    </w:p>
    <w:p w14:paraId="3F88338A" w14:textId="77777777" w:rsidR="005211CE" w:rsidRDefault="005211CE">
      <w:pPr>
        <w:rPr>
          <w:rFonts w:hint="eastAsia"/>
        </w:rPr>
      </w:pPr>
      <w:r>
        <w:rPr>
          <w:rFonts w:hint="eastAsia"/>
        </w:rPr>
        <w:t>点击下载 吾辈血难忘的拼音Word版本可打印</w:t>
      </w:r>
    </w:p>
    <w:p w14:paraId="72085932" w14:textId="03A3D753" w:rsidR="00384449" w:rsidRDefault="00384449"/>
    <w:sectPr w:rsidR="00384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49"/>
    <w:rsid w:val="00384449"/>
    <w:rsid w:val="00451AD6"/>
    <w:rsid w:val="00521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7BF82-D759-4281-B824-ABB82471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449"/>
    <w:rPr>
      <w:rFonts w:cstheme="majorBidi"/>
      <w:color w:val="2F5496" w:themeColor="accent1" w:themeShade="BF"/>
      <w:sz w:val="28"/>
      <w:szCs w:val="28"/>
    </w:rPr>
  </w:style>
  <w:style w:type="character" w:customStyle="1" w:styleId="50">
    <w:name w:val="标题 5 字符"/>
    <w:basedOn w:val="a0"/>
    <w:link w:val="5"/>
    <w:uiPriority w:val="9"/>
    <w:semiHidden/>
    <w:rsid w:val="00384449"/>
    <w:rPr>
      <w:rFonts w:cstheme="majorBidi"/>
      <w:color w:val="2F5496" w:themeColor="accent1" w:themeShade="BF"/>
      <w:sz w:val="24"/>
    </w:rPr>
  </w:style>
  <w:style w:type="character" w:customStyle="1" w:styleId="60">
    <w:name w:val="标题 6 字符"/>
    <w:basedOn w:val="a0"/>
    <w:link w:val="6"/>
    <w:uiPriority w:val="9"/>
    <w:semiHidden/>
    <w:rsid w:val="00384449"/>
    <w:rPr>
      <w:rFonts w:cstheme="majorBidi"/>
      <w:b/>
      <w:bCs/>
      <w:color w:val="2F5496" w:themeColor="accent1" w:themeShade="BF"/>
    </w:rPr>
  </w:style>
  <w:style w:type="character" w:customStyle="1" w:styleId="70">
    <w:name w:val="标题 7 字符"/>
    <w:basedOn w:val="a0"/>
    <w:link w:val="7"/>
    <w:uiPriority w:val="9"/>
    <w:semiHidden/>
    <w:rsid w:val="00384449"/>
    <w:rPr>
      <w:rFonts w:cstheme="majorBidi"/>
      <w:b/>
      <w:bCs/>
      <w:color w:val="595959" w:themeColor="text1" w:themeTint="A6"/>
    </w:rPr>
  </w:style>
  <w:style w:type="character" w:customStyle="1" w:styleId="80">
    <w:name w:val="标题 8 字符"/>
    <w:basedOn w:val="a0"/>
    <w:link w:val="8"/>
    <w:uiPriority w:val="9"/>
    <w:semiHidden/>
    <w:rsid w:val="00384449"/>
    <w:rPr>
      <w:rFonts w:cstheme="majorBidi"/>
      <w:color w:val="595959" w:themeColor="text1" w:themeTint="A6"/>
    </w:rPr>
  </w:style>
  <w:style w:type="character" w:customStyle="1" w:styleId="90">
    <w:name w:val="标题 9 字符"/>
    <w:basedOn w:val="a0"/>
    <w:link w:val="9"/>
    <w:uiPriority w:val="9"/>
    <w:semiHidden/>
    <w:rsid w:val="00384449"/>
    <w:rPr>
      <w:rFonts w:eastAsiaTheme="majorEastAsia" w:cstheme="majorBidi"/>
      <w:color w:val="595959" w:themeColor="text1" w:themeTint="A6"/>
    </w:rPr>
  </w:style>
  <w:style w:type="paragraph" w:styleId="a3">
    <w:name w:val="Title"/>
    <w:basedOn w:val="a"/>
    <w:next w:val="a"/>
    <w:link w:val="a4"/>
    <w:uiPriority w:val="10"/>
    <w:qFormat/>
    <w:rsid w:val="00384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449"/>
    <w:pPr>
      <w:spacing w:before="160"/>
      <w:jc w:val="center"/>
    </w:pPr>
    <w:rPr>
      <w:i/>
      <w:iCs/>
      <w:color w:val="404040" w:themeColor="text1" w:themeTint="BF"/>
    </w:rPr>
  </w:style>
  <w:style w:type="character" w:customStyle="1" w:styleId="a8">
    <w:name w:val="引用 字符"/>
    <w:basedOn w:val="a0"/>
    <w:link w:val="a7"/>
    <w:uiPriority w:val="29"/>
    <w:rsid w:val="00384449"/>
    <w:rPr>
      <w:i/>
      <w:iCs/>
      <w:color w:val="404040" w:themeColor="text1" w:themeTint="BF"/>
    </w:rPr>
  </w:style>
  <w:style w:type="paragraph" w:styleId="a9">
    <w:name w:val="List Paragraph"/>
    <w:basedOn w:val="a"/>
    <w:uiPriority w:val="34"/>
    <w:qFormat/>
    <w:rsid w:val="00384449"/>
    <w:pPr>
      <w:ind w:left="720"/>
      <w:contextualSpacing/>
    </w:pPr>
  </w:style>
  <w:style w:type="character" w:styleId="aa">
    <w:name w:val="Intense Emphasis"/>
    <w:basedOn w:val="a0"/>
    <w:uiPriority w:val="21"/>
    <w:qFormat/>
    <w:rsid w:val="00384449"/>
    <w:rPr>
      <w:i/>
      <w:iCs/>
      <w:color w:val="2F5496" w:themeColor="accent1" w:themeShade="BF"/>
    </w:rPr>
  </w:style>
  <w:style w:type="paragraph" w:styleId="ab">
    <w:name w:val="Intense Quote"/>
    <w:basedOn w:val="a"/>
    <w:next w:val="a"/>
    <w:link w:val="ac"/>
    <w:uiPriority w:val="30"/>
    <w:qFormat/>
    <w:rsid w:val="00384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449"/>
    <w:rPr>
      <w:i/>
      <w:iCs/>
      <w:color w:val="2F5496" w:themeColor="accent1" w:themeShade="BF"/>
    </w:rPr>
  </w:style>
  <w:style w:type="character" w:styleId="ad">
    <w:name w:val="Intense Reference"/>
    <w:basedOn w:val="a0"/>
    <w:uiPriority w:val="32"/>
    <w:qFormat/>
    <w:rsid w:val="00384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