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BBEB" w14:textId="77777777" w:rsidR="00AB418A" w:rsidRDefault="00AB418A">
      <w:pPr>
        <w:rPr>
          <w:rFonts w:hint="eastAsia"/>
        </w:rPr>
      </w:pPr>
      <w:r>
        <w:rPr>
          <w:rFonts w:hint="eastAsia"/>
        </w:rPr>
        <w:t>Wú rì sān xǐng wú shēn: 原文的拼音</w:t>
      </w:r>
    </w:p>
    <w:p w14:paraId="2771DFDE" w14:textId="77777777" w:rsidR="00AB418A" w:rsidRDefault="00AB418A">
      <w:pPr>
        <w:rPr>
          <w:rFonts w:hint="eastAsia"/>
        </w:rPr>
      </w:pPr>
      <w:r>
        <w:rPr>
          <w:rFonts w:hint="eastAsia"/>
        </w:rPr>
        <w:t>在探讨中国古代思想家曾子提出的“吾日三省吾身”这一哲学理念时，我们首先需要了解其原文的拼音：“Wú rì sān xǐng wú shēn”。这句话出自《论语》，是儒家伦理学说中的一句名言。它强调了自我反省的重要性，认为一个人应该每天多次反思自己的行为，以求达到更高的道德境界。</w:t>
      </w:r>
    </w:p>
    <w:p w14:paraId="3A773717" w14:textId="77777777" w:rsidR="00AB418A" w:rsidRDefault="00AB418A">
      <w:pPr>
        <w:rPr>
          <w:rFonts w:hint="eastAsia"/>
        </w:rPr>
      </w:pPr>
    </w:p>
    <w:p w14:paraId="4BDF847A" w14:textId="77777777" w:rsidR="00AB418A" w:rsidRDefault="00AB418A">
      <w:pPr>
        <w:rPr>
          <w:rFonts w:hint="eastAsia"/>
        </w:rPr>
      </w:pPr>
      <w:r>
        <w:rPr>
          <w:rFonts w:hint="eastAsia"/>
        </w:rPr>
        <w:t>历史背景与意义</w:t>
      </w:r>
    </w:p>
    <w:p w14:paraId="4EFDA7B3" w14:textId="77777777" w:rsidR="00AB418A" w:rsidRDefault="00AB418A">
      <w:pPr>
        <w:rPr>
          <w:rFonts w:hint="eastAsia"/>
        </w:rPr>
      </w:pPr>
      <w:r>
        <w:rPr>
          <w:rFonts w:hint="eastAsia"/>
        </w:rPr>
        <w:t>在春秋战国时期，社会动荡不安，各种思想流派纷纷涌现，形成了百家争鸣的局面。正是在这个背景下，孔子及其弟子们提出了许多关于个人修养和社会治理的思想主张。“吾日三省吾身”的观念不仅是对个人道德建设的要求，更是对于当时社会的一种回应，提倡人们通过内省来提升自身素质，进而影响周围的人，最终实现整个社会的和谐稳定。</w:t>
      </w:r>
    </w:p>
    <w:p w14:paraId="41F3EA65" w14:textId="77777777" w:rsidR="00AB418A" w:rsidRDefault="00AB418A">
      <w:pPr>
        <w:rPr>
          <w:rFonts w:hint="eastAsia"/>
        </w:rPr>
      </w:pPr>
    </w:p>
    <w:p w14:paraId="0BFE8FD8" w14:textId="77777777" w:rsidR="00AB418A" w:rsidRDefault="00AB418A">
      <w:pPr>
        <w:rPr>
          <w:rFonts w:hint="eastAsia"/>
        </w:rPr>
      </w:pPr>
      <w:r>
        <w:rPr>
          <w:rFonts w:hint="eastAsia"/>
        </w:rPr>
        <w:t>实践方法</w:t>
      </w:r>
    </w:p>
    <w:p w14:paraId="35EC5092" w14:textId="77777777" w:rsidR="00AB418A" w:rsidRDefault="00AB418A">
      <w:pPr>
        <w:rPr>
          <w:rFonts w:hint="eastAsia"/>
        </w:rPr>
      </w:pPr>
      <w:r>
        <w:rPr>
          <w:rFonts w:hint="eastAsia"/>
        </w:rPr>
        <w:t>要真正做到“吾日三省吾身”，并非易事。这不仅需要有坚定的意志力，还需要掌握正确的方法。古人通常会选择在清晨或夜晚静坐思考，回顾一天中的言行举止，问自己是否有做到诚实守信、是否尽到了对他人的责任等。现代人也可以借鉴这种方法，在忙碌的生活之余留出一点时间给自己，进行深刻的自我对话，检查自己的行为是否符合内心的道德标准。</w:t>
      </w:r>
    </w:p>
    <w:p w14:paraId="1ACC7961" w14:textId="77777777" w:rsidR="00AB418A" w:rsidRDefault="00AB418A">
      <w:pPr>
        <w:rPr>
          <w:rFonts w:hint="eastAsia"/>
        </w:rPr>
      </w:pPr>
    </w:p>
    <w:p w14:paraId="49392418" w14:textId="77777777" w:rsidR="00AB418A" w:rsidRDefault="00AB418A">
      <w:pPr>
        <w:rPr>
          <w:rFonts w:hint="eastAsia"/>
        </w:rPr>
      </w:pPr>
      <w:r>
        <w:rPr>
          <w:rFonts w:hint="eastAsia"/>
        </w:rPr>
        <w:t>结语</w:t>
      </w:r>
    </w:p>
    <w:p w14:paraId="59449789" w14:textId="77777777" w:rsidR="00AB418A" w:rsidRDefault="00AB418A">
      <w:pPr>
        <w:rPr>
          <w:rFonts w:hint="eastAsia"/>
        </w:rPr>
      </w:pPr>
      <w:r>
        <w:rPr>
          <w:rFonts w:hint="eastAsia"/>
        </w:rPr>
        <w:t>“Wú rì sān xǐng wú shēn”不仅仅是一句简单的古训，它是中华民族优秀传统文化的重要组成部分，蕴含着深刻的哲理。无论是在古代还是现代，这个理念都提醒着我们要时常审视自己的内心世界，不断追求进步和完善，努力成为一个更好的人。让我们继承并发扬这一宝贵的精神财富，在日常生活中践行自我反省之道。</w:t>
      </w:r>
    </w:p>
    <w:p w14:paraId="507E21A2" w14:textId="77777777" w:rsidR="00AB418A" w:rsidRDefault="00AB418A">
      <w:pPr>
        <w:rPr>
          <w:rFonts w:hint="eastAsia"/>
        </w:rPr>
      </w:pPr>
    </w:p>
    <w:p w14:paraId="6B97D7A9" w14:textId="77777777" w:rsidR="00AB418A" w:rsidRDefault="00AB4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AA6BC" w14:textId="77777777" w:rsidR="00AB418A" w:rsidRDefault="00AB418A">
      <w:pPr>
        <w:rPr>
          <w:rFonts w:hint="eastAsia"/>
        </w:rPr>
      </w:pPr>
    </w:p>
    <w:p w14:paraId="3335A906" w14:textId="77777777" w:rsidR="00AB418A" w:rsidRDefault="00AB418A">
      <w:pPr>
        <w:rPr>
          <w:rFonts w:hint="eastAsia"/>
        </w:rPr>
      </w:pPr>
    </w:p>
    <w:p w14:paraId="61C6B5C2" w14:textId="77777777" w:rsidR="00AB418A" w:rsidRDefault="00AB418A">
      <w:pPr>
        <w:rPr>
          <w:rFonts w:hint="eastAsia"/>
        </w:rPr>
      </w:pPr>
    </w:p>
    <w:p w14:paraId="35F82E7D" w14:textId="77777777" w:rsidR="00AB418A" w:rsidRDefault="00AB418A">
      <w:pPr>
        <w:rPr>
          <w:rFonts w:hint="eastAsia"/>
        </w:rPr>
      </w:pPr>
      <w:r>
        <w:rPr>
          <w:rFonts w:hint="eastAsia"/>
        </w:rPr>
        <w:t>点击下载 吾日三省吾身原文的拼音Word版本可打印</w:t>
      </w:r>
    </w:p>
    <w:p w14:paraId="42F9B540" w14:textId="1F37AD18" w:rsidR="00332AAF" w:rsidRDefault="00332AAF"/>
    <w:sectPr w:rsidR="0033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AF"/>
    <w:rsid w:val="00332AAF"/>
    <w:rsid w:val="00451AD6"/>
    <w:rsid w:val="00A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C5078-5057-459F-9DA1-075343B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