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47AF" w14:textId="77777777" w:rsidR="00C26FDA" w:rsidRDefault="00C26FDA">
      <w:pPr>
        <w:rPr>
          <w:rFonts w:hint="eastAsia"/>
        </w:rPr>
      </w:pPr>
      <w:r>
        <w:rPr>
          <w:rFonts w:hint="eastAsia"/>
        </w:rPr>
        <w:t>吻和泪的拼音怎么写</w:t>
      </w:r>
    </w:p>
    <w:p w14:paraId="41164ECD" w14:textId="77777777" w:rsidR="00C26FDA" w:rsidRDefault="00C26FDA">
      <w:pPr>
        <w:rPr>
          <w:rFonts w:hint="eastAsia"/>
        </w:rPr>
      </w:pPr>
      <w:r>
        <w:rPr>
          <w:rFonts w:hint="eastAsia"/>
        </w:rPr>
        <w:t>在中国，汉字有着悠久的历史与独特的魅力。每一个字都承载着丰富的文化内涵，而拼音则是帮助人们正确发音、学习汉语的重要工具。今天，我们将深入了解“吻”和“泪”这两个富有情感色彩的汉字，并探讨它们的拼音书写。</w:t>
      </w:r>
    </w:p>
    <w:p w14:paraId="3305F584" w14:textId="77777777" w:rsidR="00C26FDA" w:rsidRDefault="00C26FDA">
      <w:pPr>
        <w:rPr>
          <w:rFonts w:hint="eastAsia"/>
        </w:rPr>
      </w:pPr>
    </w:p>
    <w:p w14:paraId="0BEAB4E8" w14:textId="77777777" w:rsidR="00C26FDA" w:rsidRDefault="00C26FDA">
      <w:pPr>
        <w:rPr>
          <w:rFonts w:hint="eastAsia"/>
        </w:rPr>
      </w:pPr>
      <w:r>
        <w:rPr>
          <w:rFonts w:hint="eastAsia"/>
        </w:rPr>
        <w:t>吻的拼音：wěn</w:t>
      </w:r>
    </w:p>
    <w:p w14:paraId="4921134C" w14:textId="77777777" w:rsidR="00C26FDA" w:rsidRDefault="00C26FDA">
      <w:pPr>
        <w:rPr>
          <w:rFonts w:hint="eastAsia"/>
        </w:rPr>
      </w:pPr>
      <w:r>
        <w:rPr>
          <w:rFonts w:hint="eastAsia"/>
        </w:rPr>
        <w:t>“吻”的拼音是 wěn，这个音节由声母 w 和韵母 ǔn 组成。声母 w 是一个半元音，发音时双唇轻轻张开，气流通过时发出轻微的声音。韵母 ǔn 则是一个鼻韵母，它由 u 和 n 构成，发音时舌尖抵住上齿龈，同时软腭下降，让气流从鼻腔中流出。在日常生活中，“吻”这个词通常用来描述一种亲密的行为，比如亲吻，它可以表达爱意、亲情或友谊。在文学作品中，“吻”也经常被用作象征，传递人物之间复杂的情感交流。</w:t>
      </w:r>
    </w:p>
    <w:p w14:paraId="0F8E9ABA" w14:textId="77777777" w:rsidR="00C26FDA" w:rsidRDefault="00C26FDA">
      <w:pPr>
        <w:rPr>
          <w:rFonts w:hint="eastAsia"/>
        </w:rPr>
      </w:pPr>
    </w:p>
    <w:p w14:paraId="65971463" w14:textId="77777777" w:rsidR="00C26FDA" w:rsidRDefault="00C26FDA">
      <w:pPr>
        <w:rPr>
          <w:rFonts w:hint="eastAsia"/>
        </w:rPr>
      </w:pPr>
      <w:r>
        <w:rPr>
          <w:rFonts w:hint="eastAsia"/>
        </w:rPr>
        <w:t>泪的拼音：lèi</w:t>
      </w:r>
    </w:p>
    <w:p w14:paraId="48A80FA8" w14:textId="77777777" w:rsidR="00C26FDA" w:rsidRDefault="00C26FDA">
      <w:pPr>
        <w:rPr>
          <w:rFonts w:hint="eastAsia"/>
        </w:rPr>
      </w:pPr>
      <w:r>
        <w:rPr>
          <w:rFonts w:hint="eastAsia"/>
        </w:rPr>
        <w:t>“泪”的拼音是 lèi，它的音节由声母 l 和韵母 èi 组成。声母 l 是一个边音，发音时舌尖触碰上前牙龈，形成一条缝隙，气流从中穿过。韵母 èi 是一个复合韵母，由 e 和 i 组成，发音时口腔形状会从 e 的宽开口逐渐变为 i 的窄开口。泪水是人类情绪的一种自然表达，无论是喜悦还是悲伤，眼泪都可以成为内心世界的镜子。在艺术创作中，泪水常常是触动人心的元素，能够引发读者或观众的共鸣。</w:t>
      </w:r>
    </w:p>
    <w:p w14:paraId="6EF73A04" w14:textId="77777777" w:rsidR="00C26FDA" w:rsidRDefault="00C26FDA">
      <w:pPr>
        <w:rPr>
          <w:rFonts w:hint="eastAsia"/>
        </w:rPr>
      </w:pPr>
    </w:p>
    <w:p w14:paraId="5BE40A02" w14:textId="77777777" w:rsidR="00C26FDA" w:rsidRDefault="00C26FDA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59741A6D" w14:textId="77777777" w:rsidR="00C26FDA" w:rsidRDefault="00C26FDA">
      <w:pPr>
        <w:rPr>
          <w:rFonts w:hint="eastAsia"/>
        </w:rPr>
      </w:pPr>
      <w:r>
        <w:rPr>
          <w:rFonts w:hint="eastAsia"/>
        </w:rPr>
        <w:t>拼音不仅是学习汉字的基础，也是中国儿童学习普通话的重要手段。对于非汉语母语者来说，掌握正确的拼音发音规则有助于更好地理解并使用汉语。在现代通讯中，拼音输入法让人们可以通过键盘快速打出汉字，极大地提高了文字交流的效率。拼音还广泛应用于地名、人名的罗马字母转写，使得汉语能够在国际舞台上得到更广泛的传播。</w:t>
      </w:r>
    </w:p>
    <w:p w14:paraId="2342B4E7" w14:textId="77777777" w:rsidR="00C26FDA" w:rsidRDefault="00C26FDA">
      <w:pPr>
        <w:rPr>
          <w:rFonts w:hint="eastAsia"/>
        </w:rPr>
      </w:pPr>
    </w:p>
    <w:p w14:paraId="4107D6A4" w14:textId="77777777" w:rsidR="00C26FDA" w:rsidRDefault="00C26FDA">
      <w:pPr>
        <w:rPr>
          <w:rFonts w:hint="eastAsia"/>
        </w:rPr>
      </w:pPr>
      <w:r>
        <w:rPr>
          <w:rFonts w:hint="eastAsia"/>
        </w:rPr>
        <w:t>最后的总结</w:t>
      </w:r>
    </w:p>
    <w:p w14:paraId="3A7E0F1E" w14:textId="77777777" w:rsidR="00C26FDA" w:rsidRDefault="00C26FDA">
      <w:pPr>
        <w:rPr>
          <w:rFonts w:hint="eastAsia"/>
        </w:rPr>
      </w:pPr>
      <w:r>
        <w:rPr>
          <w:rFonts w:hint="eastAsia"/>
        </w:rPr>
        <w:t>“吻”和“泪”的拼音分别是 wěn 和 lèi，它们不仅代表了两个具体的汉字，更是情感表达的重要符号。通过了解这些汉字的拼音，我们不仅能更加准确地读出它们，还能深入体会到汉语背后深厚的文化底蕴。无论是甜蜜的吻还是咸涩的泪，都是人生经历的一部分，而拼音则为这些美好的瞬间提供了一种语言上的记录方式。希望通过对“吻”和“泪”拼音的学习，大家能进一步感受到汉语的魅力，增进对中华文化的理解和热爱。</w:t>
      </w:r>
    </w:p>
    <w:p w14:paraId="3361DA06" w14:textId="77777777" w:rsidR="00C26FDA" w:rsidRDefault="00C26FDA">
      <w:pPr>
        <w:rPr>
          <w:rFonts w:hint="eastAsia"/>
        </w:rPr>
      </w:pPr>
    </w:p>
    <w:p w14:paraId="31086CE4" w14:textId="77777777" w:rsidR="00C26FDA" w:rsidRDefault="00C26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E303E" w14:textId="77777777" w:rsidR="00C26FDA" w:rsidRDefault="00C26FDA">
      <w:pPr>
        <w:rPr>
          <w:rFonts w:hint="eastAsia"/>
        </w:rPr>
      </w:pPr>
    </w:p>
    <w:p w14:paraId="0996D960" w14:textId="77777777" w:rsidR="00C26FDA" w:rsidRDefault="00C26FDA">
      <w:pPr>
        <w:rPr>
          <w:rFonts w:hint="eastAsia"/>
        </w:rPr>
      </w:pPr>
    </w:p>
    <w:p w14:paraId="48E88A31" w14:textId="77777777" w:rsidR="00C26FDA" w:rsidRDefault="00C26FDA">
      <w:pPr>
        <w:rPr>
          <w:rFonts w:hint="eastAsia"/>
        </w:rPr>
      </w:pPr>
    </w:p>
    <w:p w14:paraId="51EA1B40" w14:textId="77777777" w:rsidR="00C26FDA" w:rsidRDefault="00C26FDA">
      <w:pPr>
        <w:rPr>
          <w:rFonts w:hint="eastAsia"/>
        </w:rPr>
      </w:pPr>
      <w:r>
        <w:rPr>
          <w:rFonts w:hint="eastAsia"/>
        </w:rPr>
        <w:t>点击下载 吻和泪的拼音怎么写Word版本可打印</w:t>
      </w:r>
    </w:p>
    <w:p w14:paraId="3324905A" w14:textId="1C0A4AF3" w:rsidR="00B13DE8" w:rsidRDefault="00B13DE8"/>
    <w:sectPr w:rsidR="00B13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E8"/>
    <w:rsid w:val="00451AD6"/>
    <w:rsid w:val="00B13DE8"/>
    <w:rsid w:val="00C2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5D86E-FA2B-449A-8D58-B02CE603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