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9B29" w14:textId="77777777" w:rsidR="00621F69" w:rsidRDefault="00621F69">
      <w:pPr>
        <w:rPr>
          <w:rFonts w:hint="eastAsia"/>
        </w:rPr>
      </w:pPr>
      <w:r>
        <w:rPr>
          <w:rFonts w:hint="eastAsia"/>
        </w:rPr>
        <w:t>听的拼音组词：探索汉语的音韵之美</w:t>
      </w:r>
    </w:p>
    <w:p w14:paraId="5E66D8DA" w14:textId="77777777" w:rsidR="00621F69" w:rsidRDefault="00621F69">
      <w:pPr>
        <w:rPr>
          <w:rFonts w:hint="eastAsia"/>
        </w:rPr>
      </w:pPr>
      <w:r>
        <w:rPr>
          <w:rFonts w:hint="eastAsia"/>
        </w:rPr>
        <w:t>在汉语的世界里，每一个汉字都承载着独特的历史与文化内涵。而“听”的拼音组词，则是打开这一丰富宝藏的一把钥匙。“听”，按照汉语拼音系统，被标记为 tīng，它不仅仅是一个简单的动词，更是一种感知世界的方式，一种交流思想的桥梁。</w:t>
      </w:r>
    </w:p>
    <w:p w14:paraId="71508B25" w14:textId="77777777" w:rsidR="00621F69" w:rsidRDefault="00621F69">
      <w:pPr>
        <w:rPr>
          <w:rFonts w:hint="eastAsia"/>
        </w:rPr>
      </w:pPr>
    </w:p>
    <w:p w14:paraId="538E82A3" w14:textId="77777777" w:rsidR="00621F69" w:rsidRDefault="00621F69">
      <w:pPr>
        <w:rPr>
          <w:rFonts w:hint="eastAsia"/>
        </w:rPr>
      </w:pPr>
      <w:r>
        <w:rPr>
          <w:rFonts w:hint="eastAsia"/>
        </w:rPr>
        <w:t>聆听自然之音</w:t>
      </w:r>
    </w:p>
    <w:p w14:paraId="48F068D5" w14:textId="77777777" w:rsidR="00621F69" w:rsidRDefault="00621F69">
      <w:pPr>
        <w:rPr>
          <w:rFonts w:hint="eastAsia"/>
        </w:rPr>
      </w:pPr>
      <w:r>
        <w:rPr>
          <w:rFonts w:hint="eastAsia"/>
        </w:rPr>
        <w:t>当我们说“tīng jiàn”（听见）时，指的是耳朵捕捉到声音的存在。但当我们将“听”字与其他词汇结合，如“tīng fēng”（听风），便不再只是简单地接收信息，而是用心去感受微风轻拂过树叶的沙沙声，或是狂风呼啸而过的震撼。这种聆听超越了物理层面，深入到了人与自然的和谐共鸣之中。</w:t>
      </w:r>
    </w:p>
    <w:p w14:paraId="7696CC3D" w14:textId="77777777" w:rsidR="00621F69" w:rsidRDefault="00621F69">
      <w:pPr>
        <w:rPr>
          <w:rFonts w:hint="eastAsia"/>
        </w:rPr>
      </w:pPr>
    </w:p>
    <w:p w14:paraId="6206EFF1" w14:textId="77777777" w:rsidR="00621F69" w:rsidRDefault="00621F69">
      <w:pPr>
        <w:rPr>
          <w:rFonts w:hint="eastAsia"/>
        </w:rPr>
      </w:pPr>
      <w:r>
        <w:rPr>
          <w:rFonts w:hint="eastAsia"/>
        </w:rPr>
        <w:t>倾听他人之心</w:t>
      </w:r>
    </w:p>
    <w:p w14:paraId="2AAD2AE3" w14:textId="77777777" w:rsidR="00621F69" w:rsidRDefault="00621F69">
      <w:pPr>
        <w:rPr>
          <w:rFonts w:hint="eastAsia"/>
        </w:rPr>
      </w:pPr>
      <w:r>
        <w:rPr>
          <w:rFonts w:hint="eastAsia"/>
        </w:rPr>
        <w:t>“Tīng shuō”（听说）一词提醒我们，在人际交往中，“听”不仅仅是听到话语本身，更重要的是理解言外之意、体会说话者的情感。通过“tīng qǔ”（听取）、“tīng rèn”（听任），我们可以更好地沟通、建立信任，并且展现出对他人的尊重和关心。这样的倾听，是构建良好人际关系不可或缺的一部分。</w:t>
      </w:r>
    </w:p>
    <w:p w14:paraId="1B3439C0" w14:textId="77777777" w:rsidR="00621F69" w:rsidRDefault="00621F69">
      <w:pPr>
        <w:rPr>
          <w:rFonts w:hint="eastAsia"/>
        </w:rPr>
      </w:pPr>
    </w:p>
    <w:p w14:paraId="13D8C5BC" w14:textId="77777777" w:rsidR="00621F69" w:rsidRDefault="00621F69">
      <w:pPr>
        <w:rPr>
          <w:rFonts w:hint="eastAsia"/>
        </w:rPr>
      </w:pPr>
      <w:r>
        <w:rPr>
          <w:rFonts w:hint="eastAsia"/>
        </w:rPr>
        <w:t>聆听历史之声</w:t>
      </w:r>
    </w:p>
    <w:p w14:paraId="46C70D5E" w14:textId="77777777" w:rsidR="00621F69" w:rsidRDefault="00621F69">
      <w:pPr>
        <w:rPr>
          <w:rFonts w:hint="eastAsia"/>
        </w:rPr>
      </w:pPr>
      <w:r>
        <w:rPr>
          <w:rFonts w:hint="eastAsia"/>
        </w:rPr>
        <w:t>从古至今，“听”一直扮演着传递智慧的角色。古人云：“兼听则明。”这里的“tīng”包含了广泛收集不同意见的意思。无论是史书中的记载，还是民间口耳相传的故事，都是前人留给后世宝贵的遗产。当我们说“tīng gù shì”（听故事）时，实际上是在参与一场跨越时空的对话，从中汲取经验教训，启迪未来。</w:t>
      </w:r>
    </w:p>
    <w:p w14:paraId="2C916C82" w14:textId="77777777" w:rsidR="00621F69" w:rsidRDefault="00621F69">
      <w:pPr>
        <w:rPr>
          <w:rFonts w:hint="eastAsia"/>
        </w:rPr>
      </w:pPr>
    </w:p>
    <w:p w14:paraId="2DE3928D" w14:textId="77777777" w:rsidR="00621F69" w:rsidRDefault="00621F69">
      <w:pPr>
        <w:rPr>
          <w:rFonts w:hint="eastAsia"/>
        </w:rPr>
      </w:pPr>
      <w:r>
        <w:rPr>
          <w:rFonts w:hint="eastAsia"/>
        </w:rPr>
        <w:t>音乐中的“听”</w:t>
      </w:r>
    </w:p>
    <w:p w14:paraId="79F02AAE" w14:textId="77777777" w:rsidR="00621F69" w:rsidRDefault="00621F69">
      <w:pPr>
        <w:rPr>
          <w:rFonts w:hint="eastAsia"/>
        </w:rPr>
      </w:pPr>
      <w:r>
        <w:rPr>
          <w:rFonts w:hint="eastAsia"/>
        </w:rPr>
        <w:t>音乐作为一种无国界的语言，其魅力在于能够触动人心深处最柔软的地方。“Tīng yuè”（听音乐）不仅仅是为了娱乐消遣，更是一种艺术享受和个人修养提升的过程。对于一些专业术语，如“tīng jué”（听觉），则是指人们用来欣赏音乐作品的重要感官之一。“tīng zhòng”（听重）可能表示对某些乐章或旋律特别重视的态度。</w:t>
      </w:r>
    </w:p>
    <w:p w14:paraId="26A28178" w14:textId="77777777" w:rsidR="00621F69" w:rsidRDefault="00621F69">
      <w:pPr>
        <w:rPr>
          <w:rFonts w:hint="eastAsia"/>
        </w:rPr>
      </w:pPr>
    </w:p>
    <w:p w14:paraId="121FF369" w14:textId="77777777" w:rsidR="00621F69" w:rsidRDefault="00621F69">
      <w:pPr>
        <w:rPr>
          <w:rFonts w:hint="eastAsia"/>
        </w:rPr>
      </w:pPr>
      <w:r>
        <w:rPr>
          <w:rFonts w:hint="eastAsia"/>
        </w:rPr>
        <w:t>最后的总结：不断深化的“听”之旅</w:t>
      </w:r>
    </w:p>
    <w:p w14:paraId="4D780C06" w14:textId="77777777" w:rsidR="00621F69" w:rsidRDefault="00621F69">
      <w:pPr>
        <w:rPr>
          <w:rFonts w:hint="eastAsia"/>
        </w:rPr>
      </w:pPr>
      <w:r>
        <w:rPr>
          <w:rFonts w:hint="eastAsia"/>
        </w:rPr>
        <w:t>“听”的拼音组词展示了汉语丰富的表达能力和深厚的文化底蕴。每一次组词都是对这个概念新的诠释和发展。无论是在日常生活中与朋友交谈，还是沉浸在美妙的音乐海洋里；不论是静心阅读古老文献，还是漫步于大自然怀抱之中——只要用心去“听”，就能发现生活中无数美好的瞬间。这是一场永无止境的学习旅程，邀请每一位热爱生活的人共同参与。</w:t>
      </w:r>
    </w:p>
    <w:p w14:paraId="64CE9946" w14:textId="77777777" w:rsidR="00621F69" w:rsidRDefault="00621F69">
      <w:pPr>
        <w:rPr>
          <w:rFonts w:hint="eastAsia"/>
        </w:rPr>
      </w:pPr>
    </w:p>
    <w:p w14:paraId="42E26879" w14:textId="77777777" w:rsidR="00621F69" w:rsidRDefault="00621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2BF70" w14:textId="77777777" w:rsidR="00621F69" w:rsidRDefault="00621F69">
      <w:pPr>
        <w:rPr>
          <w:rFonts w:hint="eastAsia"/>
        </w:rPr>
      </w:pPr>
    </w:p>
    <w:p w14:paraId="67973E49" w14:textId="77777777" w:rsidR="00621F69" w:rsidRDefault="00621F69">
      <w:pPr>
        <w:rPr>
          <w:rFonts w:hint="eastAsia"/>
        </w:rPr>
      </w:pPr>
    </w:p>
    <w:p w14:paraId="3F489CAB" w14:textId="77777777" w:rsidR="00621F69" w:rsidRDefault="00621F69">
      <w:pPr>
        <w:rPr>
          <w:rFonts w:hint="eastAsia"/>
        </w:rPr>
      </w:pPr>
    </w:p>
    <w:p w14:paraId="5A002630" w14:textId="77777777" w:rsidR="00621F69" w:rsidRDefault="00621F69">
      <w:pPr>
        <w:rPr>
          <w:rFonts w:hint="eastAsia"/>
        </w:rPr>
      </w:pPr>
      <w:r>
        <w:rPr>
          <w:rFonts w:hint="eastAsia"/>
        </w:rPr>
        <w:t>点击下载 听的拼音组词Word版本可打印</w:t>
      </w:r>
    </w:p>
    <w:p w14:paraId="7A2CF93C" w14:textId="5FAF0FDB" w:rsidR="00E87377" w:rsidRDefault="00E87377"/>
    <w:sectPr w:rsidR="00E8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77"/>
    <w:rsid w:val="00451AD6"/>
    <w:rsid w:val="00621F69"/>
    <w:rsid w:val="00E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BD6B-4615-4995-82E2-F91FEB3D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