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5DFED" w14:textId="77777777" w:rsidR="004621E8" w:rsidRDefault="004621E8">
      <w:pPr>
        <w:rPr>
          <w:rFonts w:hint="eastAsia"/>
        </w:rPr>
      </w:pPr>
      <w:r>
        <w:rPr>
          <w:rFonts w:hint="eastAsia"/>
        </w:rPr>
        <w:t>吞 tūn 的多重面向</w:t>
      </w:r>
    </w:p>
    <w:p w14:paraId="54E2CF32" w14:textId="77777777" w:rsidR="004621E8" w:rsidRDefault="004621E8">
      <w:pPr>
        <w:rPr>
          <w:rFonts w:hint="eastAsia"/>
        </w:rPr>
      </w:pPr>
      <w:r>
        <w:rPr>
          <w:rFonts w:hint="eastAsia"/>
        </w:rPr>
        <w:t>吞，这个汉字蕴含着丰富的语义和文化内涵。从最基本的字形来看，“吞”字由“天”和“口”两部分组成，形象地描绘了张大嘴巴以包含或接纳的状态，这种状态在汉语中被赋予了多种意义，包括但不限于咽下、包容、兼并等。吞字不仅出现在日常的饮食描述中，也常常用于比喻吸收知识、情感或者事物的过程。</w:t>
      </w:r>
    </w:p>
    <w:p w14:paraId="01DB465B" w14:textId="77777777" w:rsidR="004621E8" w:rsidRDefault="004621E8">
      <w:pPr>
        <w:rPr>
          <w:rFonts w:hint="eastAsia"/>
        </w:rPr>
      </w:pPr>
    </w:p>
    <w:p w14:paraId="6F0F24C7" w14:textId="77777777" w:rsidR="004621E8" w:rsidRDefault="004621E8">
      <w:pPr>
        <w:rPr>
          <w:rFonts w:hint="eastAsia"/>
        </w:rPr>
      </w:pPr>
      <w:r>
        <w:rPr>
          <w:rFonts w:hint="eastAsia"/>
        </w:rPr>
        <w:t>吞：历史与文化的印记</w:t>
      </w:r>
    </w:p>
    <w:p w14:paraId="153A1B93" w14:textId="77777777" w:rsidR="004621E8" w:rsidRDefault="004621E8">
      <w:pPr>
        <w:rPr>
          <w:rFonts w:hint="eastAsia"/>
        </w:rPr>
      </w:pPr>
      <w:r>
        <w:rPr>
          <w:rFonts w:hint="eastAsia"/>
        </w:rPr>
        <w:t>在中国悠久的历史长河中，“吞”字承载了许多故事和传说。古代文献里，不乏关于帝王将相如何“吞天下”的记载，这里“吞”指的是征服和统一，是权力扩张的一种表达。而在文学作品中，“吞”则更多地带有一种浪漫主义色彩，诗人常以“吞云吐雾”来形容豪情壮志或是隐士的生活态度。随着时代的变迁，吞的意义也在不断地丰富和发展。</w:t>
      </w:r>
    </w:p>
    <w:p w14:paraId="57156A75" w14:textId="77777777" w:rsidR="004621E8" w:rsidRDefault="004621E8">
      <w:pPr>
        <w:rPr>
          <w:rFonts w:hint="eastAsia"/>
        </w:rPr>
      </w:pPr>
    </w:p>
    <w:p w14:paraId="3D79CD5D" w14:textId="77777777" w:rsidR="004621E8" w:rsidRDefault="004621E8">
      <w:pPr>
        <w:rPr>
          <w:rFonts w:hint="eastAsia"/>
        </w:rPr>
      </w:pPr>
      <w:r>
        <w:rPr>
          <w:rFonts w:hint="eastAsia"/>
        </w:rPr>
        <w:t>吞：日常生活中的表现</w:t>
      </w:r>
    </w:p>
    <w:p w14:paraId="125D3E0A" w14:textId="77777777" w:rsidR="004621E8" w:rsidRDefault="004621E8">
      <w:pPr>
        <w:rPr>
          <w:rFonts w:hint="eastAsia"/>
        </w:rPr>
      </w:pPr>
      <w:r>
        <w:rPr>
          <w:rFonts w:hint="eastAsia"/>
        </w:rPr>
        <w:t>在我们的日常生活中，“吞”是一个非常常见的动作。吃饭时我们用它来指代食物进入胃部的过程；面对难以接受的消息或情绪时，人们也会说“把话吞回去”。在某些方言中，“吞”还可以用来形容说话含糊不清。无论是在正式场合还是非正式交流中，“吞”都扮演着不可或缺的角色，反映了人类对于内外世界互动的理解。</w:t>
      </w:r>
    </w:p>
    <w:p w14:paraId="11E654E5" w14:textId="77777777" w:rsidR="004621E8" w:rsidRDefault="004621E8">
      <w:pPr>
        <w:rPr>
          <w:rFonts w:hint="eastAsia"/>
        </w:rPr>
      </w:pPr>
    </w:p>
    <w:p w14:paraId="3C66D184" w14:textId="77777777" w:rsidR="004621E8" w:rsidRDefault="004621E8">
      <w:pPr>
        <w:rPr>
          <w:rFonts w:hint="eastAsia"/>
        </w:rPr>
      </w:pPr>
      <w:r>
        <w:rPr>
          <w:rFonts w:hint="eastAsia"/>
        </w:rPr>
        <w:t>吞：医学视角下的解析</w:t>
      </w:r>
    </w:p>
    <w:p w14:paraId="279986EC" w14:textId="77777777" w:rsidR="004621E8" w:rsidRDefault="004621E8">
      <w:pPr>
        <w:rPr>
          <w:rFonts w:hint="eastAsia"/>
        </w:rPr>
      </w:pPr>
      <w:r>
        <w:rPr>
          <w:rFonts w:hint="eastAsia"/>
        </w:rPr>
        <w:t>从医学的角度看，“吞咽”是一项复杂而重要的生理功能。它涉及到多个器官系统的协调运作，如口腔、咽喉、食道等。正确的吞咽不仅能够保证营养物质的有效摄取，还能防止误吸等问题的发生。当出现吞咽困难（dysphagia）等症状时，可能提示存在潜在健康问题，需要及时就医检查。因此，“吞”不仅是简单的物理行为，在健康维护方面也有着重要意义。</w:t>
      </w:r>
    </w:p>
    <w:p w14:paraId="090D5AD5" w14:textId="77777777" w:rsidR="004621E8" w:rsidRDefault="004621E8">
      <w:pPr>
        <w:rPr>
          <w:rFonts w:hint="eastAsia"/>
        </w:rPr>
      </w:pPr>
    </w:p>
    <w:p w14:paraId="39907307" w14:textId="77777777" w:rsidR="004621E8" w:rsidRDefault="004621E8">
      <w:pPr>
        <w:rPr>
          <w:rFonts w:hint="eastAsia"/>
        </w:rPr>
      </w:pPr>
      <w:r>
        <w:rPr>
          <w:rFonts w:hint="eastAsia"/>
        </w:rPr>
        <w:t>吞：语言艺术中的运用</w:t>
      </w:r>
    </w:p>
    <w:p w14:paraId="6271E972" w14:textId="77777777" w:rsidR="004621E8" w:rsidRDefault="004621E8">
      <w:pPr>
        <w:rPr>
          <w:rFonts w:hint="eastAsia"/>
        </w:rPr>
      </w:pPr>
      <w:r>
        <w:rPr>
          <w:rFonts w:hint="eastAsia"/>
        </w:rPr>
        <w:t>在语言学领域，“吞音”是一种特殊的发音现象，指的是某些音节在快速讲话过程中被弱化甚至省略的情况。这在不同语言和地区间有着不同的表现形式，是中国普通话学习者经常遇到的一个挑战。“吞”也可以作为修辞手法出现在诗歌和其他文学创作之中，用来增强表达效果，使得作品更加生动形象。</w:t>
      </w:r>
    </w:p>
    <w:p w14:paraId="225B2DFC" w14:textId="77777777" w:rsidR="004621E8" w:rsidRDefault="004621E8">
      <w:pPr>
        <w:rPr>
          <w:rFonts w:hint="eastAsia"/>
        </w:rPr>
      </w:pPr>
    </w:p>
    <w:p w14:paraId="5A37C12F" w14:textId="77777777" w:rsidR="004621E8" w:rsidRDefault="004621E8">
      <w:pPr>
        <w:rPr>
          <w:rFonts w:hint="eastAsia"/>
        </w:rPr>
      </w:pPr>
      <w:r>
        <w:rPr>
          <w:rFonts w:hint="eastAsia"/>
        </w:rPr>
        <w:t>吞：一个字背后的无限可能性</w:t>
      </w:r>
    </w:p>
    <w:p w14:paraId="62C4A858" w14:textId="77777777" w:rsidR="004621E8" w:rsidRDefault="004621E8">
      <w:pPr>
        <w:rPr>
          <w:rFonts w:hint="eastAsia"/>
        </w:rPr>
      </w:pPr>
      <w:r>
        <w:rPr>
          <w:rFonts w:hint="eastAsia"/>
        </w:rPr>
        <w:t>“吞”不仅仅是一个简单的汉字，它背后隐藏着深厚的文化底蕴、丰富的现实生活以及科学领域的专业知识。无论是作为动词使用还是抽象概念，都能带给我们无尽的思考空间。通过深入了解“吞”，我们可以更好地理解中国传统文化的魅力所在，同时也为现代社会提供了宝贵的启示。</w:t>
      </w:r>
    </w:p>
    <w:p w14:paraId="66781795" w14:textId="77777777" w:rsidR="004621E8" w:rsidRDefault="004621E8">
      <w:pPr>
        <w:rPr>
          <w:rFonts w:hint="eastAsia"/>
        </w:rPr>
      </w:pPr>
    </w:p>
    <w:p w14:paraId="7A6D0FE7" w14:textId="77777777" w:rsidR="004621E8" w:rsidRDefault="004621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0449E7" w14:textId="77777777" w:rsidR="004621E8" w:rsidRDefault="004621E8">
      <w:pPr>
        <w:rPr>
          <w:rFonts w:hint="eastAsia"/>
        </w:rPr>
      </w:pPr>
    </w:p>
    <w:p w14:paraId="556583DD" w14:textId="77777777" w:rsidR="004621E8" w:rsidRDefault="004621E8">
      <w:pPr>
        <w:rPr>
          <w:rFonts w:hint="eastAsia"/>
        </w:rPr>
      </w:pPr>
    </w:p>
    <w:p w14:paraId="07C35E87" w14:textId="77777777" w:rsidR="004621E8" w:rsidRDefault="004621E8">
      <w:pPr>
        <w:rPr>
          <w:rFonts w:hint="eastAsia"/>
        </w:rPr>
      </w:pPr>
    </w:p>
    <w:p w14:paraId="4F1690EC" w14:textId="77777777" w:rsidR="004621E8" w:rsidRDefault="004621E8">
      <w:pPr>
        <w:rPr>
          <w:rFonts w:hint="eastAsia"/>
        </w:rPr>
      </w:pPr>
      <w:r>
        <w:rPr>
          <w:rFonts w:hint="eastAsia"/>
        </w:rPr>
        <w:t>点击下载 吞的拼音字Word版本可打印</w:t>
      </w:r>
    </w:p>
    <w:p w14:paraId="5DCFB458" w14:textId="6D0E0D06" w:rsidR="00D44BEC" w:rsidRDefault="00D44BEC"/>
    <w:sectPr w:rsidR="00D44B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BEC"/>
    <w:rsid w:val="00451AD6"/>
    <w:rsid w:val="004621E8"/>
    <w:rsid w:val="00D4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FC2384-6189-484D-8A3F-C97ED4531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4B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B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B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B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B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B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B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B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B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4B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4B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4B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4B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4B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4B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4B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4B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4B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4B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4B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4B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4B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4B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4B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4B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4B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4B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4B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4B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