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F17C" w14:textId="77777777" w:rsidR="0080523D" w:rsidRDefault="0080523D">
      <w:pPr>
        <w:rPr>
          <w:rFonts w:hint="eastAsia"/>
        </w:rPr>
      </w:pPr>
      <w:r>
        <w:rPr>
          <w:rFonts w:hint="eastAsia"/>
        </w:rPr>
        <w:t>吞噬的拼音意思</w:t>
      </w:r>
    </w:p>
    <w:p w14:paraId="7528ED3A" w14:textId="77777777" w:rsidR="0080523D" w:rsidRDefault="0080523D">
      <w:pPr>
        <w:rPr>
          <w:rFonts w:hint="eastAsia"/>
        </w:rPr>
      </w:pPr>
      <w:r>
        <w:rPr>
          <w:rFonts w:hint="eastAsia"/>
        </w:rPr>
        <w:t>“吞噬”的拼音是 “tūn shì”，它在汉语中指的是一个生物将另一个生物或物体吞入体内的动作，通常带有捕食或消灭的含义。这个词在语言学和文学作品中具有丰富的表达力，不仅限于描述动物界的自然行为，也常常被用于比喻人类社会中的各种现象。</w:t>
      </w:r>
    </w:p>
    <w:p w14:paraId="2D436041" w14:textId="77777777" w:rsidR="0080523D" w:rsidRDefault="0080523D">
      <w:pPr>
        <w:rPr>
          <w:rFonts w:hint="eastAsia"/>
        </w:rPr>
      </w:pPr>
    </w:p>
    <w:p w14:paraId="30533F0D" w14:textId="77777777" w:rsidR="0080523D" w:rsidRDefault="0080523D">
      <w:pPr>
        <w:rPr>
          <w:rFonts w:hint="eastAsia"/>
        </w:rPr>
      </w:pPr>
      <w:r>
        <w:rPr>
          <w:rFonts w:hint="eastAsia"/>
        </w:rPr>
        <w:t>词源与构成</w:t>
      </w:r>
    </w:p>
    <w:p w14:paraId="56BBB3C4" w14:textId="77777777" w:rsidR="0080523D" w:rsidRDefault="0080523D">
      <w:pPr>
        <w:rPr>
          <w:rFonts w:hint="eastAsia"/>
        </w:rPr>
      </w:pPr>
      <w:r>
        <w:rPr>
          <w:rFonts w:hint="eastAsia"/>
        </w:rPr>
        <w:t>“吞噬”由两个汉字组成：“吞”和“噬”。根据《说文解字》，“吞”字原意是指不嚼而咽，引申为包含、接纳等义；“噬”则表示咬、啃的意思。两者结合，形成了一个更为具体且形象的动作描述——即一种强力地将外界物质纳入自身的行为。这种组合使得“吞噬”一词在使用上既生动又准确，能够很好地传达出事物间力量对比关系。</w:t>
      </w:r>
    </w:p>
    <w:p w14:paraId="7744F8F5" w14:textId="77777777" w:rsidR="0080523D" w:rsidRDefault="0080523D">
      <w:pPr>
        <w:rPr>
          <w:rFonts w:hint="eastAsia"/>
        </w:rPr>
      </w:pPr>
    </w:p>
    <w:p w14:paraId="75E8F1DC" w14:textId="77777777" w:rsidR="0080523D" w:rsidRDefault="0080523D">
      <w:pPr>
        <w:rPr>
          <w:rFonts w:hint="eastAsia"/>
        </w:rPr>
      </w:pPr>
      <w:r>
        <w:rPr>
          <w:rFonts w:hint="eastAsia"/>
        </w:rPr>
        <w:t>自然界中的吞噬现象</w:t>
      </w:r>
    </w:p>
    <w:p w14:paraId="28DD202B" w14:textId="77777777" w:rsidR="0080523D" w:rsidRDefault="0080523D">
      <w:pPr>
        <w:rPr>
          <w:rFonts w:hint="eastAsia"/>
        </w:rPr>
      </w:pPr>
      <w:r>
        <w:rPr>
          <w:rFonts w:hint="eastAsia"/>
        </w:rPr>
        <w:t>在自然界里，“吞噬”是最原始也是最基本的食物链环节之一。从微小的浮游生物到庞大的鲸鱼，几乎所有的生命形式都参与到这场无声却激烈的生存竞争之中。例如，海洋中的鲨鱼以其锋利的牙齿和强大的咬合力闻名，它们通过快速靠近猎物并张开大口将其整个吞下，展现出自然界最直观的“吞噬”场景。而在陆地上，蜘蛛用网捕捉昆虫，然后分泌消化液将其溶解后吸入体内，同样是一种典型的“吞噬”方式。</w:t>
      </w:r>
    </w:p>
    <w:p w14:paraId="7F25BD39" w14:textId="77777777" w:rsidR="0080523D" w:rsidRDefault="0080523D">
      <w:pPr>
        <w:rPr>
          <w:rFonts w:hint="eastAsia"/>
        </w:rPr>
      </w:pPr>
    </w:p>
    <w:p w14:paraId="59F9942F" w14:textId="77777777" w:rsidR="0080523D" w:rsidRDefault="0080523D">
      <w:pPr>
        <w:rPr>
          <w:rFonts w:hint="eastAsia"/>
        </w:rPr>
      </w:pPr>
      <w:r>
        <w:rPr>
          <w:rFonts w:hint="eastAsia"/>
        </w:rPr>
        <w:t>文化语境下的吞噬概念</w:t>
      </w:r>
    </w:p>
    <w:p w14:paraId="7BACDD17" w14:textId="77777777" w:rsidR="0080523D" w:rsidRDefault="0080523D">
      <w:pPr>
        <w:rPr>
          <w:rFonts w:hint="eastAsia"/>
        </w:rPr>
      </w:pPr>
      <w:r>
        <w:rPr>
          <w:rFonts w:hint="eastAsia"/>
        </w:rPr>
        <w:t>除了生物学意义上的解释外，“吞噬”还广泛出现在文学、艺术以及日常对话当中。它可以用来形容贪婪、侵略性的行为，如企业间的兼并重组被称为“资本的吞噬”；也可以象征时间无情地流逝，或是历史洪流对个体命运的影响。“吞噬”所蕴含的力量感和不可避免性，让它成为许多故事叙述中推动情节发展的关键元素。</w:t>
      </w:r>
    </w:p>
    <w:p w14:paraId="7CBF3C24" w14:textId="77777777" w:rsidR="0080523D" w:rsidRDefault="0080523D">
      <w:pPr>
        <w:rPr>
          <w:rFonts w:hint="eastAsia"/>
        </w:rPr>
      </w:pPr>
    </w:p>
    <w:p w14:paraId="132D7259" w14:textId="77777777" w:rsidR="0080523D" w:rsidRDefault="0080523D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1BF5C75" w14:textId="77777777" w:rsidR="0080523D" w:rsidRDefault="0080523D">
      <w:pPr>
        <w:rPr>
          <w:rFonts w:hint="eastAsia"/>
        </w:rPr>
      </w:pPr>
      <w:r>
        <w:rPr>
          <w:rFonts w:hint="eastAsia"/>
        </w:rPr>
        <w:t>随着社会发展和技术进步，“吞噬”的内涵也在不断扩展。在网络世界里，“信息吞噬”描述了人们每天接收到海量数据时的状态；城市扩张过程中对于周边农村土地资源的占用也被比喻成“城市的吞噬”。这些新的应用场景反映了现代社会快速变化的特点，同时也提醒我们关注背后可能存在的问题与挑战。</w:t>
      </w:r>
    </w:p>
    <w:p w14:paraId="34813932" w14:textId="77777777" w:rsidR="0080523D" w:rsidRDefault="0080523D">
      <w:pPr>
        <w:rPr>
          <w:rFonts w:hint="eastAsia"/>
        </w:rPr>
      </w:pPr>
    </w:p>
    <w:p w14:paraId="1D005D11" w14:textId="77777777" w:rsidR="0080523D" w:rsidRDefault="0080523D">
      <w:pPr>
        <w:rPr>
          <w:rFonts w:hint="eastAsia"/>
        </w:rPr>
      </w:pPr>
      <w:r>
        <w:rPr>
          <w:rFonts w:hint="eastAsia"/>
        </w:rPr>
        <w:t>最后的总结</w:t>
      </w:r>
    </w:p>
    <w:p w14:paraId="1FDC21C4" w14:textId="77777777" w:rsidR="0080523D" w:rsidRDefault="0080523D">
      <w:pPr>
        <w:rPr>
          <w:rFonts w:hint="eastAsia"/>
        </w:rPr>
      </w:pPr>
      <w:r>
        <w:rPr>
          <w:rFonts w:hint="eastAsia"/>
        </w:rPr>
        <w:t>“吞噬”不仅仅是一个简单的动词，它承载着丰富的文化和现实意义。无论是作为自然界中不可或缺的一部分，还是作为一种隐喻来探讨更深层次的社会议题，“吞噬”都展现出了汉语词汇的独特魅力。理解这个词背后的故事，可以帮助我们更好地认识周围的世界，并思考如何在充满竞争与合作的环境中找到自己的位置。</w:t>
      </w:r>
    </w:p>
    <w:p w14:paraId="60486CA1" w14:textId="77777777" w:rsidR="0080523D" w:rsidRDefault="0080523D">
      <w:pPr>
        <w:rPr>
          <w:rFonts w:hint="eastAsia"/>
        </w:rPr>
      </w:pPr>
    </w:p>
    <w:p w14:paraId="1CEEBBA4" w14:textId="77777777" w:rsidR="0080523D" w:rsidRDefault="00805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AFDF5" w14:textId="77777777" w:rsidR="0080523D" w:rsidRDefault="0080523D">
      <w:pPr>
        <w:rPr>
          <w:rFonts w:hint="eastAsia"/>
        </w:rPr>
      </w:pPr>
    </w:p>
    <w:p w14:paraId="05C3ECFF" w14:textId="77777777" w:rsidR="0080523D" w:rsidRDefault="0080523D">
      <w:pPr>
        <w:rPr>
          <w:rFonts w:hint="eastAsia"/>
        </w:rPr>
      </w:pPr>
    </w:p>
    <w:p w14:paraId="4931B12B" w14:textId="77777777" w:rsidR="0080523D" w:rsidRDefault="0080523D">
      <w:pPr>
        <w:rPr>
          <w:rFonts w:hint="eastAsia"/>
        </w:rPr>
      </w:pPr>
    </w:p>
    <w:p w14:paraId="0358AB09" w14:textId="77777777" w:rsidR="0080523D" w:rsidRDefault="0080523D">
      <w:pPr>
        <w:rPr>
          <w:rFonts w:hint="eastAsia"/>
        </w:rPr>
      </w:pPr>
      <w:r>
        <w:rPr>
          <w:rFonts w:hint="eastAsia"/>
        </w:rPr>
        <w:t>点击下载 吞噬的拼音意思Word版本可打印</w:t>
      </w:r>
    </w:p>
    <w:p w14:paraId="1BBF572E" w14:textId="12668DC0" w:rsidR="002C3788" w:rsidRDefault="002C3788"/>
    <w:sectPr w:rsidR="002C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8"/>
    <w:rsid w:val="002C3788"/>
    <w:rsid w:val="00451AD6"/>
    <w:rsid w:val="008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7E57-25F3-4E05-85D9-84847331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