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6772" w14:textId="77777777" w:rsidR="00CA0929" w:rsidRDefault="00CA0929">
      <w:pPr>
        <w:rPr>
          <w:rFonts w:hint="eastAsia"/>
        </w:rPr>
      </w:pPr>
      <w:r>
        <w:rPr>
          <w:rFonts w:hint="eastAsia"/>
        </w:rPr>
        <w:t>吞噬的拼音怎么写的拼：探索汉语拼音的奥秘</w:t>
      </w:r>
    </w:p>
    <w:p w14:paraId="5FC3911E" w14:textId="77777777" w:rsidR="00CA0929" w:rsidRDefault="00CA0929">
      <w:pPr>
        <w:rPr>
          <w:rFonts w:hint="eastAsia"/>
        </w:rPr>
      </w:pPr>
      <w:r>
        <w:rPr>
          <w:rFonts w:hint="eastAsia"/>
        </w:rPr>
        <w:t>在汉语的世界里，每一个汉字都像是一颗璀璨的星辰，而拼音则是连接这些星辰的桥梁。当我们说到“吞噬”的拼音时，实际上是在谈论一个非常形象和力量感十足的词汇。“吞噬”按照《汉语拼音方案》来书写，其拼音为“shì tūn”。这个词语描述了一种吞没、吸收或消灭的行为，就像黑夜吞噬了白昼的光芒。</w:t>
      </w:r>
    </w:p>
    <w:p w14:paraId="485BD016" w14:textId="77777777" w:rsidR="00CA0929" w:rsidRDefault="00CA0929">
      <w:pPr>
        <w:rPr>
          <w:rFonts w:hint="eastAsia"/>
        </w:rPr>
      </w:pPr>
    </w:p>
    <w:p w14:paraId="1E7EFA6F" w14:textId="77777777" w:rsidR="00CA0929" w:rsidRDefault="00CA092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83302EC" w14:textId="77777777" w:rsidR="00CA0929" w:rsidRDefault="00CA0929">
      <w:pPr>
        <w:rPr>
          <w:rFonts w:hint="eastAsia"/>
        </w:rPr>
      </w:pPr>
      <w:r>
        <w:rPr>
          <w:rFonts w:hint="eastAsia"/>
        </w:rPr>
        <w:t>要理解为什么“吞噬”的拼音是这样写法，我们需要回到汉语拼音的历史长河中去。汉语拼音是1958年正式公布的，它是一种基于拉丁字母的音节符号系统，用于标注现代标准汉语的发音。它的出现大大促进了汉语教学与国际交流，并且对于中文信息处理有着重要的意义。</w:t>
      </w:r>
    </w:p>
    <w:p w14:paraId="0DC9DE60" w14:textId="77777777" w:rsidR="00CA0929" w:rsidRDefault="00CA0929">
      <w:pPr>
        <w:rPr>
          <w:rFonts w:hint="eastAsia"/>
        </w:rPr>
      </w:pPr>
    </w:p>
    <w:p w14:paraId="77A8F9B8" w14:textId="77777777" w:rsidR="00CA0929" w:rsidRDefault="00CA0929">
      <w:pPr>
        <w:rPr>
          <w:rFonts w:hint="eastAsia"/>
        </w:rPr>
      </w:pPr>
      <w:r>
        <w:rPr>
          <w:rFonts w:hint="eastAsia"/>
        </w:rPr>
        <w:t>拼音规则解析</w:t>
      </w:r>
    </w:p>
    <w:p w14:paraId="75F6CA85" w14:textId="77777777" w:rsidR="00CA0929" w:rsidRDefault="00CA0929">
      <w:pPr>
        <w:rPr>
          <w:rFonts w:hint="eastAsia"/>
        </w:rPr>
      </w:pPr>
      <w:r>
        <w:rPr>
          <w:rFonts w:hint="eastAsia"/>
        </w:rPr>
        <w:t>根据汉语拼音规则，“噬”字属于舌尖后音，声母是“sh”，韵母为“i”，加上第四声调号，即为“shì”；而“吞”字的声母是“t”，韵母为“un”，同样带有第一声调号，写作“tūn”。当这两个字组合在一起时，它们共同构成了表达强烈动作含义的词组——“吞噬”。这种组合不仅体现了汉语拼音系统的科学性，也展示了汉语语言的独特魅力。</w:t>
      </w:r>
    </w:p>
    <w:p w14:paraId="5EA88EC9" w14:textId="77777777" w:rsidR="00CA0929" w:rsidRDefault="00CA0929">
      <w:pPr>
        <w:rPr>
          <w:rFonts w:hint="eastAsia"/>
        </w:rPr>
      </w:pPr>
    </w:p>
    <w:p w14:paraId="147049ED" w14:textId="77777777" w:rsidR="00CA0929" w:rsidRDefault="00CA0929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6F1A9670" w14:textId="77777777" w:rsidR="00CA0929" w:rsidRDefault="00CA0929">
      <w:pPr>
        <w:rPr>
          <w:rFonts w:hint="eastAsia"/>
        </w:rPr>
      </w:pPr>
      <w:r>
        <w:rPr>
          <w:rFonts w:hint="eastAsia"/>
        </w:rPr>
        <w:t>在生活中，“吞噬”的拼音可能出现在文学作品、新闻报道或是日常对话中。例如，在描述自然灾害或者社会现象时，人们可能会用到这个词来形容某种破坏性的力量。学习者可以通过正确地拼读“shì tūn”，更好地掌握这个词的发音，从而加深对汉语的理解。</w:t>
      </w:r>
    </w:p>
    <w:p w14:paraId="25CD3BE8" w14:textId="77777777" w:rsidR="00CA0929" w:rsidRDefault="00CA0929">
      <w:pPr>
        <w:rPr>
          <w:rFonts w:hint="eastAsia"/>
        </w:rPr>
      </w:pPr>
    </w:p>
    <w:p w14:paraId="42032CC6" w14:textId="77777777" w:rsidR="00CA0929" w:rsidRDefault="00CA0929">
      <w:pPr>
        <w:rPr>
          <w:rFonts w:hint="eastAsia"/>
        </w:rPr>
      </w:pPr>
      <w:r>
        <w:rPr>
          <w:rFonts w:hint="eastAsia"/>
        </w:rPr>
        <w:t>结语：拼音的魅力</w:t>
      </w:r>
    </w:p>
    <w:p w14:paraId="4900D7FD" w14:textId="77777777" w:rsidR="00CA0929" w:rsidRDefault="00CA0929">
      <w:pPr>
        <w:rPr>
          <w:rFonts w:hint="eastAsia"/>
        </w:rPr>
      </w:pPr>
      <w:r>
        <w:rPr>
          <w:rFonts w:hint="eastAsia"/>
        </w:rPr>
        <w:t>从简单的拼音字母到复杂的词汇构造，汉语拼音为我们打开了一扇通往汉语世界的窗户。“吞噬”的拼音只是其中一小部分，但它却能够让我们窥见整个汉语体系背后的逻辑与美学。无论是对于母语者还是外语学习者来说，了解并运用好汉语拼音都是非常有益的。通过不断地练习和积累，我们可以更加自如地驾驭这门美丽的语言。</w:t>
      </w:r>
    </w:p>
    <w:p w14:paraId="5F889691" w14:textId="77777777" w:rsidR="00CA0929" w:rsidRDefault="00CA0929">
      <w:pPr>
        <w:rPr>
          <w:rFonts w:hint="eastAsia"/>
        </w:rPr>
      </w:pPr>
    </w:p>
    <w:p w14:paraId="4E800001" w14:textId="77777777" w:rsidR="00CA0929" w:rsidRDefault="00CA0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A9130" w14:textId="77777777" w:rsidR="00CA0929" w:rsidRDefault="00CA0929">
      <w:pPr>
        <w:rPr>
          <w:rFonts w:hint="eastAsia"/>
        </w:rPr>
      </w:pPr>
    </w:p>
    <w:p w14:paraId="592E6E76" w14:textId="77777777" w:rsidR="00CA0929" w:rsidRDefault="00CA0929">
      <w:pPr>
        <w:rPr>
          <w:rFonts w:hint="eastAsia"/>
        </w:rPr>
      </w:pPr>
    </w:p>
    <w:p w14:paraId="5BB23C15" w14:textId="77777777" w:rsidR="00CA0929" w:rsidRDefault="00CA0929">
      <w:pPr>
        <w:rPr>
          <w:rFonts w:hint="eastAsia"/>
        </w:rPr>
      </w:pPr>
    </w:p>
    <w:p w14:paraId="2830D5D6" w14:textId="77777777" w:rsidR="00CA0929" w:rsidRDefault="00CA0929">
      <w:pPr>
        <w:rPr>
          <w:rFonts w:hint="eastAsia"/>
        </w:rPr>
      </w:pPr>
      <w:r>
        <w:rPr>
          <w:rFonts w:hint="eastAsia"/>
        </w:rPr>
        <w:t>点击下载 吞噬的拼音怎么写的拼Word版本可打印</w:t>
      </w:r>
    </w:p>
    <w:p w14:paraId="48767745" w14:textId="5FB7C5EC" w:rsidR="00323B4A" w:rsidRDefault="00323B4A"/>
    <w:sectPr w:rsidR="0032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4A"/>
    <w:rsid w:val="00323B4A"/>
    <w:rsid w:val="00451AD6"/>
    <w:rsid w:val="00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0893E-2804-4E7B-8931-70EDB8F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