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34A0" w14:textId="77777777" w:rsidR="002D332F" w:rsidRDefault="002D332F">
      <w:pPr>
        <w:rPr>
          <w:rFonts w:hint="eastAsia"/>
        </w:rPr>
      </w:pPr>
      <w:r>
        <w:rPr>
          <w:rFonts w:hint="eastAsia"/>
        </w:rPr>
        <w:t>吓的拼音怎么拼写</w:t>
      </w:r>
    </w:p>
    <w:p w14:paraId="24BA78C1" w14:textId="77777777" w:rsidR="002D332F" w:rsidRDefault="002D332F">
      <w:pPr>
        <w:rPr>
          <w:rFonts w:hint="eastAsia"/>
        </w:rPr>
      </w:pPr>
      <w:r>
        <w:rPr>
          <w:rFonts w:hint="eastAsia"/>
        </w:rPr>
        <w:t>在汉语拼音系统中，“吓”字有两种不同的发音，这取决于它在词语中的使用方式和含义。对于想要准确掌握中文发音的学习者来说，理解“吓”的正确拼音是十分重要的。</w:t>
      </w:r>
    </w:p>
    <w:p w14:paraId="32C20C2A" w14:textId="77777777" w:rsidR="002D332F" w:rsidRDefault="002D332F">
      <w:pPr>
        <w:rPr>
          <w:rFonts w:hint="eastAsia"/>
        </w:rPr>
      </w:pPr>
    </w:p>
    <w:p w14:paraId="558D1DDD" w14:textId="77777777" w:rsidR="002D332F" w:rsidRDefault="002D332F">
      <w:pPr>
        <w:rPr>
          <w:rFonts w:hint="eastAsia"/>
        </w:rPr>
      </w:pPr>
      <w:r>
        <w:rPr>
          <w:rFonts w:hint="eastAsia"/>
        </w:rPr>
        <w:t>拼音的基本概念</w:t>
      </w:r>
    </w:p>
    <w:p w14:paraId="4A7EBDA9" w14:textId="77777777" w:rsidR="002D332F" w:rsidRDefault="002D332F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现代汉语的标准音标系统。它采用拉丁字母来标注汉字的读音，便于人们学习和交流。汉语拼音方案于1958年正式公布，并逐渐成为中国大陆地区普通话教学的基础工具。拼音不仅帮助中国人学习标准发音，也为外国人学习中文提供了便利。</w:t>
      </w:r>
    </w:p>
    <w:p w14:paraId="336B9BF4" w14:textId="77777777" w:rsidR="002D332F" w:rsidRDefault="002D332F">
      <w:pPr>
        <w:rPr>
          <w:rFonts w:hint="eastAsia"/>
        </w:rPr>
      </w:pPr>
    </w:p>
    <w:p w14:paraId="47DCF3CE" w14:textId="77777777" w:rsidR="002D332F" w:rsidRDefault="002D332F">
      <w:pPr>
        <w:rPr>
          <w:rFonts w:hint="eastAsia"/>
        </w:rPr>
      </w:pPr>
      <w:r>
        <w:rPr>
          <w:rFonts w:hint="eastAsia"/>
        </w:rPr>
        <w:t>吓字的两种发音</w:t>
      </w:r>
    </w:p>
    <w:p w14:paraId="1460518D" w14:textId="77777777" w:rsidR="002D332F" w:rsidRDefault="002D332F">
      <w:pPr>
        <w:rPr>
          <w:rFonts w:hint="eastAsia"/>
        </w:rPr>
      </w:pPr>
      <w:r>
        <w:rPr>
          <w:rFonts w:hint="eastAsia"/>
        </w:rPr>
        <w:t>“吓”字具有多义性和多音性，在不同的语境下会呈现出不同的发音。第一种发音为“xià”，此时的“吓”通常指的是使某人感到恐惧或惊慌的动作，比如“吓唬”。另一种发音则是“hè”，这种情况下“吓”更多地用于古汉语或者特定成语中，如“威吓”，表示以强力或威胁的方式使人屈服。</w:t>
      </w:r>
    </w:p>
    <w:p w14:paraId="05258F69" w14:textId="77777777" w:rsidR="002D332F" w:rsidRDefault="002D332F">
      <w:pPr>
        <w:rPr>
          <w:rFonts w:hint="eastAsia"/>
        </w:rPr>
      </w:pPr>
    </w:p>
    <w:p w14:paraId="252B269B" w14:textId="77777777" w:rsidR="002D332F" w:rsidRDefault="002D332F">
      <w:pPr>
        <w:rPr>
          <w:rFonts w:hint="eastAsia"/>
        </w:rPr>
      </w:pPr>
      <w:r>
        <w:rPr>
          <w:rFonts w:hint="eastAsia"/>
        </w:rPr>
        <w:t>如何区分使用</w:t>
      </w:r>
    </w:p>
    <w:p w14:paraId="623F525A" w14:textId="77777777" w:rsidR="002D332F" w:rsidRDefault="002D332F">
      <w:pPr>
        <w:rPr>
          <w:rFonts w:hint="eastAsia"/>
        </w:rPr>
      </w:pPr>
      <w:r>
        <w:rPr>
          <w:rFonts w:hint="eastAsia"/>
        </w:rPr>
        <w:t>要正确地使用“吓”的不同发音，需要根据具体的语言环境来判断。当描述一个突然发生的事情导致人受到惊吓时，我们使用“xià”这个发音；而当涉及到恐吓、威胁的行为时，则应选择“hè”。例如：“他被突如其来的响声吓了一跳。”这里使用的便是“xià”的发音。而在句子“官员被敌人的气势所威吓。”中，“吓”则读作“hè”。通过上下文的理解和练习，学习者可以逐渐掌握这两个发音的区别。</w:t>
      </w:r>
    </w:p>
    <w:p w14:paraId="70ABF76D" w14:textId="77777777" w:rsidR="002D332F" w:rsidRDefault="002D332F">
      <w:pPr>
        <w:rPr>
          <w:rFonts w:hint="eastAsia"/>
        </w:rPr>
      </w:pPr>
    </w:p>
    <w:p w14:paraId="034D4B9C" w14:textId="77777777" w:rsidR="002D332F" w:rsidRDefault="002D332F">
      <w:pPr>
        <w:rPr>
          <w:rFonts w:hint="eastAsia"/>
        </w:rPr>
      </w:pPr>
      <w:r>
        <w:rPr>
          <w:rFonts w:hint="eastAsia"/>
        </w:rPr>
        <w:t>实践中的应用</w:t>
      </w:r>
    </w:p>
    <w:p w14:paraId="6C466C3B" w14:textId="77777777" w:rsidR="002D332F" w:rsidRDefault="002D332F">
      <w:pPr>
        <w:rPr>
          <w:rFonts w:hint="eastAsia"/>
        </w:rPr>
      </w:pPr>
      <w:r>
        <w:rPr>
          <w:rFonts w:hint="eastAsia"/>
        </w:rPr>
        <w:t>在日常对话或书写过程中，正确使用“吓”的拼音能够提高沟通的有效性和准确性。对于非母语使用者而言，反复听辨并模仿地道的发音是不可或缺的学习步骤。利用在线资源，如语音库、学习应用程序等，也可以帮助加深对正确发音的记忆。无论是哪种发音，“吓”都是汉语词汇中一个非常有趣且值得深入了解的字。</w:t>
      </w:r>
    </w:p>
    <w:p w14:paraId="42DD3ECB" w14:textId="77777777" w:rsidR="002D332F" w:rsidRDefault="002D332F">
      <w:pPr>
        <w:rPr>
          <w:rFonts w:hint="eastAsia"/>
        </w:rPr>
      </w:pPr>
    </w:p>
    <w:p w14:paraId="7D6738BD" w14:textId="77777777" w:rsidR="002D332F" w:rsidRDefault="002D332F">
      <w:pPr>
        <w:rPr>
          <w:rFonts w:hint="eastAsia"/>
        </w:rPr>
      </w:pPr>
      <w:r>
        <w:rPr>
          <w:rFonts w:hint="eastAsia"/>
        </w:rPr>
        <w:t>最后的总结</w:t>
      </w:r>
    </w:p>
    <w:p w14:paraId="11C9887E" w14:textId="77777777" w:rsidR="002D332F" w:rsidRDefault="002D332F">
      <w:pPr>
        <w:rPr>
          <w:rFonts w:hint="eastAsia"/>
        </w:rPr>
      </w:pPr>
      <w:r>
        <w:rPr>
          <w:rFonts w:hint="eastAsia"/>
        </w:rPr>
        <w:t>“吓”字虽然只有简单的几个笔画，但其背后却蕴含着丰富的语言文化知识。了解它的两种拼音形式及其应用场景，不仅有助于提升个人的语言能力，还能增进对中国文化的认识。希望每位读者都能从中学到新的东西，并将这些知识运用到实际生活中去。</w:t>
      </w:r>
    </w:p>
    <w:p w14:paraId="5F906391" w14:textId="77777777" w:rsidR="002D332F" w:rsidRDefault="002D332F">
      <w:pPr>
        <w:rPr>
          <w:rFonts w:hint="eastAsia"/>
        </w:rPr>
      </w:pPr>
    </w:p>
    <w:p w14:paraId="177ED43B" w14:textId="77777777" w:rsidR="002D332F" w:rsidRDefault="002D3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5BC12" w14:textId="77777777" w:rsidR="002D332F" w:rsidRDefault="002D332F">
      <w:pPr>
        <w:rPr>
          <w:rFonts w:hint="eastAsia"/>
        </w:rPr>
      </w:pPr>
    </w:p>
    <w:p w14:paraId="094CB0C6" w14:textId="77777777" w:rsidR="002D332F" w:rsidRDefault="002D332F">
      <w:pPr>
        <w:rPr>
          <w:rFonts w:hint="eastAsia"/>
        </w:rPr>
      </w:pPr>
    </w:p>
    <w:p w14:paraId="7C9EF306" w14:textId="77777777" w:rsidR="002D332F" w:rsidRDefault="002D332F">
      <w:pPr>
        <w:rPr>
          <w:rFonts w:hint="eastAsia"/>
        </w:rPr>
      </w:pPr>
    </w:p>
    <w:p w14:paraId="7B0A822D" w14:textId="77777777" w:rsidR="002D332F" w:rsidRDefault="002D332F">
      <w:pPr>
        <w:rPr>
          <w:rFonts w:hint="eastAsia"/>
        </w:rPr>
      </w:pPr>
      <w:r>
        <w:rPr>
          <w:rFonts w:hint="eastAsia"/>
        </w:rPr>
        <w:t>点击下载 吓的拼音怎么拼写Word版本可打印</w:t>
      </w:r>
    </w:p>
    <w:p w14:paraId="039B0580" w14:textId="78DE164D" w:rsidR="00854C86" w:rsidRDefault="00854C86"/>
    <w:sectPr w:rsidR="0085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86"/>
    <w:rsid w:val="002D332F"/>
    <w:rsid w:val="00451AD6"/>
    <w:rsid w:val="0085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92960-8D84-49DA-9EEC-26888EA8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