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7271" w14:textId="77777777" w:rsidR="00D56FE2" w:rsidRDefault="00D56FE2">
      <w:pPr>
        <w:rPr>
          <w:rFonts w:hint="eastAsia"/>
        </w:rPr>
      </w:pPr>
      <w:r>
        <w:rPr>
          <w:rFonts w:hint="eastAsia"/>
        </w:rPr>
        <w:t>吓的拼音多音字组词</w:t>
      </w:r>
    </w:p>
    <w:p w14:paraId="0DB57208" w14:textId="77777777" w:rsidR="00D56FE2" w:rsidRDefault="00D56FE2">
      <w:pPr>
        <w:rPr>
          <w:rFonts w:hint="eastAsia"/>
        </w:rPr>
      </w:pPr>
      <w:r>
        <w:rPr>
          <w:rFonts w:hint="eastAsia"/>
        </w:rPr>
        <w:t>在汉语中，“吓”是一个非常有趣的多音字，它能够根据不同的语境和用法发出两种不同的读音。这两个读音分别是“xià”和“hè”，每种读音都有其独特的含义和用法，并且可以组成许多不同的词语。下面我们将分别介绍这两种读音以及它们所组成的词汇。</w:t>
      </w:r>
    </w:p>
    <w:p w14:paraId="445463A3" w14:textId="77777777" w:rsidR="00D56FE2" w:rsidRDefault="00D56FE2">
      <w:pPr>
        <w:rPr>
          <w:rFonts w:hint="eastAsia"/>
        </w:rPr>
      </w:pPr>
    </w:p>
    <w:p w14:paraId="51E0E0B8" w14:textId="77777777" w:rsidR="00D56FE2" w:rsidRDefault="00D56FE2">
      <w:pPr>
        <w:rPr>
          <w:rFonts w:hint="eastAsia"/>
        </w:rPr>
      </w:pPr>
      <w:r>
        <w:rPr>
          <w:rFonts w:hint="eastAsia"/>
        </w:rPr>
        <w:t>读作 xià 的吓</w:t>
      </w:r>
    </w:p>
    <w:p w14:paraId="1962BFAB" w14:textId="77777777" w:rsidR="00D56FE2" w:rsidRDefault="00D56FE2">
      <w:pPr>
        <w:rPr>
          <w:rFonts w:hint="eastAsia"/>
        </w:rPr>
      </w:pPr>
      <w:r>
        <w:rPr>
          <w:rFonts w:hint="eastAsia"/>
        </w:rPr>
        <w:t>当“吓”读作 xià 时，通常表示惊恐或使某人感到突然的害怕。这个意思下的“吓”经常用于描述人们在遇到意外情况时的情绪反应。例如，当我们说一个人被某个声音或景象“吓了一跳”，意味着那个人因为突然发生的事情而感到短暂的恐惧。同样地，如果有人故意制造某种情境来引起他人的恐惧，我们可以称之为“吓唬”。“吓坏”则用来形容因极度的惊恐而导致身体或心理上的不适状态。</w:t>
      </w:r>
    </w:p>
    <w:p w14:paraId="7F43195F" w14:textId="77777777" w:rsidR="00D56FE2" w:rsidRDefault="00D56FE2">
      <w:pPr>
        <w:rPr>
          <w:rFonts w:hint="eastAsia"/>
        </w:rPr>
      </w:pPr>
    </w:p>
    <w:p w14:paraId="19BFBAC0" w14:textId="77777777" w:rsidR="00D56FE2" w:rsidRDefault="00D56FE2">
      <w:pPr>
        <w:rPr>
          <w:rFonts w:hint="eastAsia"/>
        </w:rPr>
      </w:pPr>
      <w:r>
        <w:rPr>
          <w:rFonts w:hint="eastAsia"/>
        </w:rPr>
        <w:t>读作 hè 的吓</w:t>
      </w:r>
    </w:p>
    <w:p w14:paraId="4EC00219" w14:textId="77777777" w:rsidR="00D56FE2" w:rsidRDefault="00D56FE2">
      <w:pPr>
        <w:rPr>
          <w:rFonts w:hint="eastAsia"/>
        </w:rPr>
      </w:pPr>
      <w:r>
        <w:rPr>
          <w:rFonts w:hint="eastAsia"/>
        </w:rPr>
        <w:t>另一方面，当“吓”读作 hè 时，它的使用相对较少，但仍然存在一些固定的表达方式。这种读音主要用于古代文献或者特定方言中，表示大声呼喊以驱赶或警告他人。例如，在古文中可能会看到“大喝一声”，这里的“喝”与“吓”的发音相同，指的是发出响亮的声音以震慑对方。虽然现代汉语中直接使用“吓”（hè）的情况不多，但我们可以在一些成语里找到它的身影，如“虚张声势”中的“张”有夸张、放大之意，而“势”在这里指的就是一种威慑力，整体意思是夸大自己的力量来吓退敌人。</w:t>
      </w:r>
    </w:p>
    <w:p w14:paraId="7C0E4D60" w14:textId="77777777" w:rsidR="00D56FE2" w:rsidRDefault="00D56FE2">
      <w:pPr>
        <w:rPr>
          <w:rFonts w:hint="eastAsia"/>
        </w:rPr>
      </w:pPr>
    </w:p>
    <w:p w14:paraId="6DC55D37" w14:textId="77777777" w:rsidR="00D56FE2" w:rsidRDefault="00D56FE2">
      <w:pPr>
        <w:rPr>
          <w:rFonts w:hint="eastAsia"/>
        </w:rPr>
      </w:pPr>
      <w:r>
        <w:rPr>
          <w:rFonts w:hint="eastAsia"/>
        </w:rPr>
        <w:t>吓的多音字组词示例</w:t>
      </w:r>
    </w:p>
    <w:p w14:paraId="5E822BB8" w14:textId="77777777" w:rsidR="00D56FE2" w:rsidRDefault="00D56FE2">
      <w:pPr>
        <w:rPr>
          <w:rFonts w:hint="eastAsia"/>
        </w:rPr>
      </w:pPr>
      <w:r>
        <w:rPr>
          <w:rFonts w:hint="eastAsia"/>
        </w:rPr>
        <w:t>基于上述两种不同的读音，“吓”字可以组合成多个富有表现力的词汇。比如，“吓跑”是指由于受到惊吓而快速离开；“吓倒”则是指因惊恐过度而失去行动能力；还有“吓破胆”，这是一个形象化的表达，用来形容极度恐慌的状态。对于读作 hè 的“吓”，尽管实际应用不如 xià 普遍，但在某些固定搭配中还是可以看到它的身影，如“威吓”，即通过威胁的方式使对方产生恐惧感。</w:t>
      </w:r>
    </w:p>
    <w:p w14:paraId="5C6F2322" w14:textId="77777777" w:rsidR="00D56FE2" w:rsidRDefault="00D56FE2">
      <w:pPr>
        <w:rPr>
          <w:rFonts w:hint="eastAsia"/>
        </w:rPr>
      </w:pPr>
    </w:p>
    <w:p w14:paraId="5814692B" w14:textId="77777777" w:rsidR="00D56FE2" w:rsidRDefault="00D56FE2">
      <w:pPr>
        <w:rPr>
          <w:rFonts w:hint="eastAsia"/>
        </w:rPr>
      </w:pPr>
      <w:r>
        <w:rPr>
          <w:rFonts w:hint="eastAsia"/>
        </w:rPr>
        <w:t>最后的总结</w:t>
      </w:r>
    </w:p>
    <w:p w14:paraId="7366A4D4" w14:textId="77777777" w:rsidR="00D56FE2" w:rsidRDefault="00D56FE2">
      <w:pPr>
        <w:rPr>
          <w:rFonts w:hint="eastAsia"/>
        </w:rPr>
      </w:pPr>
      <w:r>
        <w:rPr>
          <w:rFonts w:hint="eastAsia"/>
        </w:rPr>
        <w:t>“吓”作为一个多音字，不仅体现了汉语语言的魅力，也反映了人类对恐惧这一情感的不同层次的理解。无论是作为日常交流的一部分，还是作为一种文学创作中的修辞手法，“吓”的不同读音及其组成的词汇都为我们提供了丰富的表达手段。了解这些细微差别有助于我们更加准确地传达信息，同时也增加了我们对汉语文化的认识和欣赏。</w:t>
      </w:r>
    </w:p>
    <w:p w14:paraId="5C0E2470" w14:textId="77777777" w:rsidR="00D56FE2" w:rsidRDefault="00D56FE2">
      <w:pPr>
        <w:rPr>
          <w:rFonts w:hint="eastAsia"/>
        </w:rPr>
      </w:pPr>
    </w:p>
    <w:p w14:paraId="6FE9BBD7" w14:textId="77777777" w:rsidR="00D56FE2" w:rsidRDefault="00D56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F4B8F" w14:textId="77777777" w:rsidR="00D56FE2" w:rsidRDefault="00D56FE2">
      <w:pPr>
        <w:rPr>
          <w:rFonts w:hint="eastAsia"/>
        </w:rPr>
      </w:pPr>
    </w:p>
    <w:p w14:paraId="2E7D0219" w14:textId="77777777" w:rsidR="00D56FE2" w:rsidRDefault="00D56FE2">
      <w:pPr>
        <w:rPr>
          <w:rFonts w:hint="eastAsia"/>
        </w:rPr>
      </w:pPr>
    </w:p>
    <w:p w14:paraId="2DA78D95" w14:textId="77777777" w:rsidR="00D56FE2" w:rsidRDefault="00D56FE2">
      <w:pPr>
        <w:rPr>
          <w:rFonts w:hint="eastAsia"/>
        </w:rPr>
      </w:pPr>
    </w:p>
    <w:p w14:paraId="6CD85A93" w14:textId="77777777" w:rsidR="00D56FE2" w:rsidRDefault="00D56FE2">
      <w:pPr>
        <w:rPr>
          <w:rFonts w:hint="eastAsia"/>
        </w:rPr>
      </w:pPr>
      <w:r>
        <w:rPr>
          <w:rFonts w:hint="eastAsia"/>
        </w:rPr>
        <w:t>点击下载 吓的拼音多音字组词Word版本可打印</w:t>
      </w:r>
    </w:p>
    <w:p w14:paraId="68765CE1" w14:textId="0FEF5D3B" w:rsidR="008E3076" w:rsidRDefault="008E3076"/>
    <w:sectPr w:rsidR="008E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76"/>
    <w:rsid w:val="00451AD6"/>
    <w:rsid w:val="008E3076"/>
    <w:rsid w:val="00D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97F8-C249-4C25-BB74-04F7CE66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