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BBA9" w14:textId="77777777" w:rsidR="002F0D26" w:rsidRDefault="002F0D26">
      <w:pPr>
        <w:rPr>
          <w:rFonts w:hint="eastAsia"/>
        </w:rPr>
      </w:pPr>
      <w:r>
        <w:rPr>
          <w:rFonts w:hint="eastAsia"/>
        </w:rPr>
        <w:t>同桌的拼音：开启汉字学习之门</w:t>
      </w:r>
    </w:p>
    <w:p w14:paraId="1D5800DA" w14:textId="77777777" w:rsidR="002F0D26" w:rsidRDefault="002F0D26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深厚的文化底蕴和历史故事。而“拼音”则是打开这扇大门的一把钥匙，它帮助人们认识、理解和记忆汉字。对于学生来说，特别是小学生，拼音是他们学习汉字的重要工具。同桌之间常常会互相帮助，一起探索这个神秘的语言世界。</w:t>
      </w:r>
    </w:p>
    <w:p w14:paraId="39575687" w14:textId="77777777" w:rsidR="002F0D26" w:rsidRDefault="002F0D26">
      <w:pPr>
        <w:rPr>
          <w:rFonts w:hint="eastAsia"/>
        </w:rPr>
      </w:pPr>
    </w:p>
    <w:p w14:paraId="0738F0ED" w14:textId="77777777" w:rsidR="002F0D26" w:rsidRDefault="002F0D26">
      <w:pPr>
        <w:rPr>
          <w:rFonts w:hint="eastAsia"/>
        </w:rPr>
      </w:pPr>
      <w:r>
        <w:rPr>
          <w:rFonts w:hint="eastAsia"/>
        </w:rPr>
        <w:t>拼音的基础与重要性</w:t>
      </w:r>
    </w:p>
    <w:p w14:paraId="5D895027" w14:textId="77777777" w:rsidR="002F0D26" w:rsidRDefault="002F0D26">
      <w:pPr>
        <w:rPr>
          <w:rFonts w:hint="eastAsia"/>
        </w:rPr>
      </w:pPr>
      <w:r>
        <w:rPr>
          <w:rFonts w:hint="eastAsia"/>
        </w:rPr>
        <w:t>拼音是一套用来标注汉字读音的系统，由声母、韵母和声调三部分组成。它不仅是中国儿童学习汉字发音的起点，也是外国人学习中文时不可或缺的一部分。掌握好拼音能够极大地提高阅读和写作能力，为后续更深入的学习打下坚实基础。记得小时候，每次上课时，我和同桌都会认真地跟着老师念：“a、o、e、i、u、ü”，这些简单的字母组合起来却有着无穷的魅力。</w:t>
      </w:r>
    </w:p>
    <w:p w14:paraId="3CA164AB" w14:textId="77777777" w:rsidR="002F0D26" w:rsidRDefault="002F0D26">
      <w:pPr>
        <w:rPr>
          <w:rFonts w:hint="eastAsia"/>
        </w:rPr>
      </w:pPr>
    </w:p>
    <w:p w14:paraId="0BCFA67E" w14:textId="77777777" w:rsidR="002F0D26" w:rsidRDefault="002F0D26">
      <w:pPr>
        <w:rPr>
          <w:rFonts w:hint="eastAsia"/>
        </w:rPr>
      </w:pPr>
      <w:r>
        <w:rPr>
          <w:rFonts w:hint="eastAsia"/>
        </w:rPr>
        <w:t>课堂内外的拼音学习</w:t>
      </w:r>
    </w:p>
    <w:p w14:paraId="118A33D7" w14:textId="77777777" w:rsidR="002F0D26" w:rsidRDefault="002F0D26">
      <w:pPr>
        <w:rPr>
          <w:rFonts w:hint="eastAsia"/>
        </w:rPr>
      </w:pPr>
      <w:r>
        <w:rPr>
          <w:rFonts w:hint="eastAsia"/>
        </w:rPr>
        <w:t>课堂上，老师通过各种有趣的方式教授拼音知识，如唱歌谣、做游戏等，让枯燥的学习变得生动有趣。课后，我们也会利用休息时间，在书本上练习书写拼音字母，或者玩一些与拼音相关的猜谜游戏。有一次，我的同桌还教了我一个小窍门——用手指画出字母形状来帮助记忆，这一方法确实提高了我的学习效率。</w:t>
      </w:r>
    </w:p>
    <w:p w14:paraId="028D6CA1" w14:textId="77777777" w:rsidR="002F0D26" w:rsidRDefault="002F0D26">
      <w:pPr>
        <w:rPr>
          <w:rFonts w:hint="eastAsia"/>
        </w:rPr>
      </w:pPr>
    </w:p>
    <w:p w14:paraId="6B5CD767" w14:textId="77777777" w:rsidR="002F0D26" w:rsidRDefault="002F0D2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D15FC8A" w14:textId="77777777" w:rsidR="002F0D26" w:rsidRDefault="002F0D26">
      <w:pPr>
        <w:rPr>
          <w:rFonts w:hint="eastAsia"/>
        </w:rPr>
      </w:pPr>
      <w:r>
        <w:rPr>
          <w:rFonts w:hint="eastAsia"/>
        </w:rPr>
        <w:t>虽然拼音是辅助工具，但它与汉字紧密相连。每个汉字都有其对应的拼音表示法，正确使用拼音可以帮助准确无误地表达意思。随着年龄增长，我们的词汇量逐渐增加，对拼音的理解也更加深刻。例如，“爱”字的拼音是ài，当读到这个词时，脑海中就会浮现出温暖的画面；而“国”的拼音guó，则让人联想到国旗飘扬的情景。</w:t>
      </w:r>
    </w:p>
    <w:p w14:paraId="6DE86323" w14:textId="77777777" w:rsidR="002F0D26" w:rsidRDefault="002F0D26">
      <w:pPr>
        <w:rPr>
          <w:rFonts w:hint="eastAsia"/>
        </w:rPr>
      </w:pPr>
    </w:p>
    <w:p w14:paraId="5E271A69" w14:textId="77777777" w:rsidR="002F0D26" w:rsidRDefault="002F0D26">
      <w:pPr>
        <w:rPr>
          <w:rFonts w:hint="eastAsia"/>
        </w:rPr>
      </w:pPr>
      <w:r>
        <w:rPr>
          <w:rFonts w:hint="eastAsia"/>
        </w:rPr>
        <w:t>拼音带来的乐趣</w:t>
      </w:r>
    </w:p>
    <w:p w14:paraId="5F643043" w14:textId="77777777" w:rsidR="002F0D26" w:rsidRDefault="002F0D26">
      <w:pPr>
        <w:rPr>
          <w:rFonts w:hint="eastAsia"/>
        </w:rPr>
      </w:pPr>
      <w:r>
        <w:rPr>
          <w:rFonts w:hint="eastAsia"/>
        </w:rPr>
        <w:t>除了作为学习工具外，拼音本身也能带来不少乐趣。我和同桌都喜欢玩一种叫做“拼音接龙”的游戏，即一个人说出一个词的拼音，另一个人必须以这个词的最后一个音节开头说出新的词语。这个游戏既考验了词汇量，又加深了对拼音规则的理解。有时候为了找到合适的答案，我们会查阅字典，意外地发现很多新奇有趣的汉字。</w:t>
      </w:r>
    </w:p>
    <w:p w14:paraId="069DEBA5" w14:textId="77777777" w:rsidR="002F0D26" w:rsidRDefault="002F0D26">
      <w:pPr>
        <w:rPr>
          <w:rFonts w:hint="eastAsia"/>
        </w:rPr>
      </w:pPr>
    </w:p>
    <w:p w14:paraId="21E4879E" w14:textId="77777777" w:rsidR="002F0D26" w:rsidRDefault="002F0D26">
      <w:pPr>
        <w:rPr>
          <w:rFonts w:hint="eastAsia"/>
        </w:rPr>
      </w:pPr>
      <w:r>
        <w:rPr>
          <w:rFonts w:hint="eastAsia"/>
        </w:rPr>
        <w:t>最后的总结</w:t>
      </w:r>
    </w:p>
    <w:p w14:paraId="6BBB36AA" w14:textId="77777777" w:rsidR="002F0D26" w:rsidRDefault="002F0D26">
      <w:pPr>
        <w:rPr>
          <w:rFonts w:hint="eastAsia"/>
        </w:rPr>
      </w:pPr>
      <w:r>
        <w:rPr>
          <w:rFonts w:hint="eastAsia"/>
        </w:rPr>
        <w:t>同桌间的拼音学习经历充满了欢笑与成长。它是连接我们与汉语世界的桥梁，让我们在这个丰富多彩的语言海洋中畅游。无论未来走到哪里，那些关于拼音的记忆都将永远珍藏在心中，成为一段难忘的学习旅程。</w:t>
      </w:r>
    </w:p>
    <w:p w14:paraId="4250E8E5" w14:textId="77777777" w:rsidR="002F0D26" w:rsidRDefault="002F0D26">
      <w:pPr>
        <w:rPr>
          <w:rFonts w:hint="eastAsia"/>
        </w:rPr>
      </w:pPr>
    </w:p>
    <w:p w14:paraId="5EDCBD09" w14:textId="77777777" w:rsidR="002F0D26" w:rsidRDefault="002F0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66F63" w14:textId="77777777" w:rsidR="002F0D26" w:rsidRDefault="002F0D26">
      <w:pPr>
        <w:rPr>
          <w:rFonts w:hint="eastAsia"/>
        </w:rPr>
      </w:pPr>
    </w:p>
    <w:p w14:paraId="038A0B0C" w14:textId="77777777" w:rsidR="002F0D26" w:rsidRDefault="002F0D26">
      <w:pPr>
        <w:rPr>
          <w:rFonts w:hint="eastAsia"/>
        </w:rPr>
      </w:pPr>
    </w:p>
    <w:p w14:paraId="7A76C450" w14:textId="77777777" w:rsidR="002F0D26" w:rsidRDefault="002F0D26">
      <w:pPr>
        <w:rPr>
          <w:rFonts w:hint="eastAsia"/>
        </w:rPr>
      </w:pPr>
    </w:p>
    <w:p w14:paraId="36D5BBAE" w14:textId="77777777" w:rsidR="002F0D26" w:rsidRDefault="002F0D26">
      <w:pPr>
        <w:rPr>
          <w:rFonts w:hint="eastAsia"/>
        </w:rPr>
      </w:pPr>
      <w:r>
        <w:rPr>
          <w:rFonts w:hint="eastAsia"/>
        </w:rPr>
        <w:t>点击下载 同桌的拼音Word版本可打印</w:t>
      </w:r>
    </w:p>
    <w:p w14:paraId="4560B5EC" w14:textId="395617A4" w:rsidR="00CD5E48" w:rsidRDefault="00CD5E48"/>
    <w:sectPr w:rsidR="00CD5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48"/>
    <w:rsid w:val="002F0D26"/>
    <w:rsid w:val="00451AD6"/>
    <w:rsid w:val="00C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4B8B8-D232-4947-AA54-14C9C29C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