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48AE" w14:textId="77777777" w:rsidR="00A511DB" w:rsidRDefault="00A511DB">
      <w:pPr>
        <w:rPr>
          <w:rFonts w:hint="eastAsia"/>
        </w:rPr>
      </w:pPr>
      <w:r>
        <w:rPr>
          <w:rFonts w:hint="eastAsia"/>
        </w:rPr>
        <w:t>同志用的拼音怎么写</w:t>
      </w:r>
    </w:p>
    <w:p w14:paraId="14E23A26" w14:textId="77777777" w:rsidR="00A511DB" w:rsidRDefault="00A511DB">
      <w:pPr>
        <w:rPr>
          <w:rFonts w:hint="eastAsia"/>
        </w:rPr>
      </w:pPr>
      <w:r>
        <w:rPr>
          <w:rFonts w:hint="eastAsia"/>
        </w:rPr>
        <w:t>在汉语中，“同志”这个词通常用来指代志同道合的人，或是中国共产党内部成员之间的互称。在日常生活中，它也广泛地被用来表示朋友、同事或任何有共同目标和兴趣的人。从语言学的角度来看，“同志”的拼音是“tóng zhì”。这个词语由两个汉字组成，每个字都有其独特的发音和意义。</w:t>
      </w:r>
    </w:p>
    <w:p w14:paraId="606046D9" w14:textId="77777777" w:rsidR="00A511DB" w:rsidRDefault="00A511DB">
      <w:pPr>
        <w:rPr>
          <w:rFonts w:hint="eastAsia"/>
        </w:rPr>
      </w:pPr>
    </w:p>
    <w:p w14:paraId="30A10B3C" w14:textId="77777777" w:rsidR="00A511DB" w:rsidRDefault="00A511DB">
      <w:pPr>
        <w:rPr>
          <w:rFonts w:hint="eastAsia"/>
        </w:rPr>
      </w:pPr>
      <w:r>
        <w:rPr>
          <w:rFonts w:hint="eastAsia"/>
        </w:rPr>
        <w:t>“同”的拼音与含义</w:t>
      </w:r>
    </w:p>
    <w:p w14:paraId="26D8A795" w14:textId="77777777" w:rsidR="00A511DB" w:rsidRDefault="00A511DB">
      <w:pPr>
        <w:rPr>
          <w:rFonts w:hint="eastAsia"/>
        </w:rPr>
      </w:pPr>
      <w:r>
        <w:rPr>
          <w:rFonts w:hint="eastAsia"/>
        </w:rPr>
        <w:t>我们来探讨一下“同”字。“同”的拼音为“tóng”，这是一个阳平声调（第二声）。它有着丰富的含义，在不同的语境下可以表示相同、一致、一起或者共同的意思。例如，当我们说两个人有相同的看法时，我们会使用“同”；当描述人们团结一致时，也会用到“同”。因此，“同”字强调的是和谐统一以及集体的力量，这在中国的文化和社会结构中扮演着重要的角色。</w:t>
      </w:r>
    </w:p>
    <w:p w14:paraId="39A08FB3" w14:textId="77777777" w:rsidR="00A511DB" w:rsidRDefault="00A511DB">
      <w:pPr>
        <w:rPr>
          <w:rFonts w:hint="eastAsia"/>
        </w:rPr>
      </w:pPr>
    </w:p>
    <w:p w14:paraId="56DC8CA5" w14:textId="77777777" w:rsidR="00A511DB" w:rsidRDefault="00A511DB">
      <w:pPr>
        <w:rPr>
          <w:rFonts w:hint="eastAsia"/>
        </w:rPr>
      </w:pPr>
      <w:r>
        <w:rPr>
          <w:rFonts w:hint="eastAsia"/>
        </w:rPr>
        <w:t>“志”的拼音与含义</w:t>
      </w:r>
    </w:p>
    <w:p w14:paraId="1B40971B" w14:textId="77777777" w:rsidR="00A511DB" w:rsidRDefault="00A511DB">
      <w:pPr>
        <w:rPr>
          <w:rFonts w:hint="eastAsia"/>
        </w:rPr>
      </w:pPr>
      <w:r>
        <w:rPr>
          <w:rFonts w:hint="eastAsia"/>
        </w:rPr>
        <w:t>接下来是“志”字。“志”的拼音读作“zhì”，属于去声（第四声）。这个字的意义深远，主要涉及到个人的理想、抱负或者是决心。一个人如果有坚定的目标，并且努力不懈地追求实现，那么他就拥有“志”。在古代，很多文人墨客都会通过诗歌表达自己的壮志豪情。现代社会里，“志”同样激励着无数人为梦想而奋斗。所以，“志”不仅是内心深处的一种信念，更是推动人们前进的动力源泉。</w:t>
      </w:r>
    </w:p>
    <w:p w14:paraId="2ABB9410" w14:textId="77777777" w:rsidR="00A511DB" w:rsidRDefault="00A511DB">
      <w:pPr>
        <w:rPr>
          <w:rFonts w:hint="eastAsia"/>
        </w:rPr>
      </w:pPr>
    </w:p>
    <w:p w14:paraId="27E5973B" w14:textId="77777777" w:rsidR="00A511DB" w:rsidRDefault="00A511DB">
      <w:pPr>
        <w:rPr>
          <w:rFonts w:hint="eastAsia"/>
        </w:rPr>
      </w:pPr>
      <w:r>
        <w:rPr>
          <w:rFonts w:hint="eastAsia"/>
        </w:rPr>
        <w:t>组合词“同志”的历史与发展</w:t>
      </w:r>
    </w:p>
    <w:p w14:paraId="245C895E" w14:textId="77777777" w:rsidR="00A511DB" w:rsidRDefault="00A511DB">
      <w:pPr>
        <w:rPr>
          <w:rFonts w:hint="eastAsia"/>
        </w:rPr>
      </w:pPr>
      <w:r>
        <w:rPr>
          <w:rFonts w:hint="eastAsia"/>
        </w:rPr>
        <w:t>将“同”和“志”结合起来形成“同志”，则赋予了这个词更深层次的意义。“同志”最初出现在中国古代文献中，指的是那些具有相似理想和愿望的人们。随着时间的发展，尤其是在近现代中国革命时期，“同志”成为了中国共产党的重要称谓之一，象征着党员之间平等友爱的关系。在更加宽泛的社会背景下，“同志”已经演变成了一种普遍性的称呼，适用于所有心怀共同愿景、携手共进的人们。</w:t>
      </w:r>
    </w:p>
    <w:p w14:paraId="033A5986" w14:textId="77777777" w:rsidR="00A511DB" w:rsidRDefault="00A511DB">
      <w:pPr>
        <w:rPr>
          <w:rFonts w:hint="eastAsia"/>
        </w:rPr>
      </w:pPr>
    </w:p>
    <w:p w14:paraId="57D711B4" w14:textId="77777777" w:rsidR="00A511DB" w:rsidRDefault="00A511DB">
      <w:pPr>
        <w:rPr>
          <w:rFonts w:hint="eastAsia"/>
        </w:rPr>
      </w:pPr>
      <w:r>
        <w:rPr>
          <w:rFonts w:hint="eastAsia"/>
        </w:rPr>
        <w:t>最后的总结</w:t>
      </w:r>
    </w:p>
    <w:p w14:paraId="5128663B" w14:textId="77777777" w:rsidR="00A511DB" w:rsidRDefault="00A511DB">
      <w:pPr>
        <w:rPr>
          <w:rFonts w:hint="eastAsia"/>
        </w:rPr>
      </w:pPr>
      <w:r>
        <w:rPr>
          <w:rFonts w:hint="eastAsia"/>
        </w:rPr>
        <w:t>“同志”的正确拼音是“tóng zhì”，它不仅是一个简单的词汇组合，背后还承载着深厚的文化价值和社会意义。无论是在政治领域还是日常生活当中，“同志”都代表着一种积极向上的精神状态——即大家为了共同的目标而共同努力。希望通过对这两个汉字及其拼音的学习，能够加深大家对中国传统文化的理解，同时也更好地体会到“同志”所蕴含的美好寓意。</w:t>
      </w:r>
    </w:p>
    <w:p w14:paraId="4F72DB8B" w14:textId="77777777" w:rsidR="00A511DB" w:rsidRDefault="00A511DB">
      <w:pPr>
        <w:rPr>
          <w:rFonts w:hint="eastAsia"/>
        </w:rPr>
      </w:pPr>
    </w:p>
    <w:p w14:paraId="070CC92B" w14:textId="77777777" w:rsidR="00A511DB" w:rsidRDefault="00A511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D5CA4" w14:textId="77777777" w:rsidR="00A511DB" w:rsidRDefault="00A511DB">
      <w:pPr>
        <w:rPr>
          <w:rFonts w:hint="eastAsia"/>
        </w:rPr>
      </w:pPr>
    </w:p>
    <w:p w14:paraId="4C6C28C3" w14:textId="77777777" w:rsidR="00A511DB" w:rsidRDefault="00A511DB">
      <w:pPr>
        <w:rPr>
          <w:rFonts w:hint="eastAsia"/>
        </w:rPr>
      </w:pPr>
    </w:p>
    <w:p w14:paraId="6A2FFB26" w14:textId="77777777" w:rsidR="00A511DB" w:rsidRDefault="00A511DB">
      <w:pPr>
        <w:rPr>
          <w:rFonts w:hint="eastAsia"/>
        </w:rPr>
      </w:pPr>
    </w:p>
    <w:p w14:paraId="4592BA2E" w14:textId="77777777" w:rsidR="00A511DB" w:rsidRDefault="00A511DB">
      <w:pPr>
        <w:rPr>
          <w:rFonts w:hint="eastAsia"/>
        </w:rPr>
      </w:pPr>
      <w:r>
        <w:rPr>
          <w:rFonts w:hint="eastAsia"/>
        </w:rPr>
        <w:t>点击下载 同志用的拼音怎么写Word版本可打印</w:t>
      </w:r>
    </w:p>
    <w:p w14:paraId="68E238B5" w14:textId="4DC2CF2C" w:rsidR="008C1313" w:rsidRDefault="008C1313"/>
    <w:sectPr w:rsidR="008C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13"/>
    <w:rsid w:val="00451AD6"/>
    <w:rsid w:val="008C1313"/>
    <w:rsid w:val="00A5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ADA24-0C80-47AF-9288-4E58A951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