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8077" w14:textId="77777777" w:rsidR="003142DF" w:rsidRDefault="003142DF">
      <w:pPr>
        <w:rPr>
          <w:rFonts w:hint="eastAsia"/>
        </w:rPr>
      </w:pPr>
      <w:r>
        <w:rPr>
          <w:rFonts w:hint="eastAsia"/>
        </w:rPr>
        <w:t>同宗的拼音：tóng zōng</w:t>
      </w:r>
    </w:p>
    <w:p w14:paraId="42928582" w14:textId="77777777" w:rsidR="003142DF" w:rsidRDefault="003142DF">
      <w:pPr>
        <w:rPr>
          <w:rFonts w:hint="eastAsia"/>
        </w:rPr>
      </w:pPr>
      <w:r>
        <w:rPr>
          <w:rFonts w:hint="eastAsia"/>
        </w:rPr>
        <w:t>“同宗”这个词语在汉语中有着深厚的文化底蕴，它不仅仅是一个简单的词汇组合，更承载着中华民族悠久的历史和家族观念。在汉字的拼音系统中，“同宗”的拼音为“tóng zōng”，其中“同”字的拼音是“tóng”，代表着相同、共同的意思；而“宗”字的拼音是“zōng”，则寓意着祖宗、宗族或是宗教信仰等。</w:t>
      </w:r>
    </w:p>
    <w:p w14:paraId="71370E5C" w14:textId="77777777" w:rsidR="003142DF" w:rsidRDefault="003142DF">
      <w:pPr>
        <w:rPr>
          <w:rFonts w:hint="eastAsia"/>
        </w:rPr>
      </w:pPr>
    </w:p>
    <w:p w14:paraId="6660303C" w14:textId="77777777" w:rsidR="003142DF" w:rsidRDefault="003142DF">
      <w:pPr>
        <w:rPr>
          <w:rFonts w:hint="eastAsia"/>
        </w:rPr>
      </w:pPr>
      <w:r>
        <w:rPr>
          <w:rFonts w:hint="eastAsia"/>
        </w:rPr>
        <w:t>同宗的意义</w:t>
      </w:r>
    </w:p>
    <w:p w14:paraId="23C58354" w14:textId="77777777" w:rsidR="003142DF" w:rsidRDefault="003142DF">
      <w:pPr>
        <w:rPr>
          <w:rFonts w:hint="eastAsia"/>
        </w:rPr>
      </w:pPr>
      <w:r>
        <w:rPr>
          <w:rFonts w:hint="eastAsia"/>
        </w:rPr>
        <w:t>从广义上讲，“同宗”指的是具有共同祖先的人们之间的关系，这种关系强调的是血缘上的联系。在中国的传统社会结构中，家族是一个非常重要的社会组织形式，家族成员之间通过世世代代的传承保持着紧密的纽带。一个大家族可能会分散到不同的地方居住，但只要他们出自同一个祖先，就依然被认为是同宗。“同宗”也可以用来形容有着相同信仰或理念的一群人，例如佛教徒可以互称同宗，因为他们共享着同样的教义和精神追求。</w:t>
      </w:r>
    </w:p>
    <w:p w14:paraId="59B579ED" w14:textId="77777777" w:rsidR="003142DF" w:rsidRDefault="003142DF">
      <w:pPr>
        <w:rPr>
          <w:rFonts w:hint="eastAsia"/>
        </w:rPr>
      </w:pPr>
    </w:p>
    <w:p w14:paraId="5C447D22" w14:textId="77777777" w:rsidR="003142DF" w:rsidRDefault="003142DF">
      <w:pPr>
        <w:rPr>
          <w:rFonts w:hint="eastAsia"/>
        </w:rPr>
      </w:pPr>
      <w:r>
        <w:rPr>
          <w:rFonts w:hint="eastAsia"/>
        </w:rPr>
        <w:t>同宗与文化传承</w:t>
      </w:r>
    </w:p>
    <w:p w14:paraId="6806EAA0" w14:textId="77777777" w:rsidR="003142DF" w:rsidRDefault="003142DF">
      <w:pPr>
        <w:rPr>
          <w:rFonts w:hint="eastAsia"/>
        </w:rPr>
      </w:pPr>
      <w:r>
        <w:rPr>
          <w:rFonts w:hint="eastAsia"/>
        </w:rPr>
        <w:t>“同宗”的概念对于中华文化传承起到了至关重要的作用。家族谱牒的编纂就是基于对同宗身份的认可和尊重，这些家谱记录了家族的历史变迁、人物事迹以及伦理道德规范等内容。它们不仅是家族内部教育的重要教材，也是连接过去与现在、维系亲情的重要桥梁。在传统节日如清明节、春节等期间，同宗之人往往会聚集在一起祭祖、团聚，这样的活动加强了家族认同感，并将传统文化代代相传。</w:t>
      </w:r>
    </w:p>
    <w:p w14:paraId="4F673BA2" w14:textId="77777777" w:rsidR="003142DF" w:rsidRDefault="003142DF">
      <w:pPr>
        <w:rPr>
          <w:rFonts w:hint="eastAsia"/>
        </w:rPr>
      </w:pPr>
    </w:p>
    <w:p w14:paraId="0C961B45" w14:textId="77777777" w:rsidR="003142DF" w:rsidRDefault="003142DF">
      <w:pPr>
        <w:rPr>
          <w:rFonts w:hint="eastAsia"/>
        </w:rPr>
      </w:pPr>
      <w:r>
        <w:rPr>
          <w:rFonts w:hint="eastAsia"/>
        </w:rPr>
        <w:t>现代社会中的同宗观念</w:t>
      </w:r>
    </w:p>
    <w:p w14:paraId="39C8D882" w14:textId="77777777" w:rsidR="003142DF" w:rsidRDefault="003142DF">
      <w:pPr>
        <w:rPr>
          <w:rFonts w:hint="eastAsia"/>
        </w:rPr>
      </w:pPr>
      <w:r>
        <w:rPr>
          <w:rFonts w:hint="eastAsia"/>
        </w:rPr>
        <w:t>进入现代社会后，“同宗”的意义虽然有所变化，但它仍然保留着重要的价值。随着城市化进程加快和社会流动性增强，许多人离开了故乡前往外地工作生活，传统的家族聚居模式逐渐被打破。然而，互联网的发展使得人们能够更加方便地找到自己的同宗亲属，各种在线平台为寻根问祖提供了新的途径。而且，在全球化的背景下，海外华人也经常通过网络社区来寻找同宗之人，分享信息资源，甚至开展跨国合作项目。</w:t>
      </w:r>
    </w:p>
    <w:p w14:paraId="11C0C967" w14:textId="77777777" w:rsidR="003142DF" w:rsidRDefault="003142DF">
      <w:pPr>
        <w:rPr>
          <w:rFonts w:hint="eastAsia"/>
        </w:rPr>
      </w:pPr>
    </w:p>
    <w:p w14:paraId="5C281A05" w14:textId="77777777" w:rsidR="003142DF" w:rsidRDefault="003142DF">
      <w:pPr>
        <w:rPr>
          <w:rFonts w:hint="eastAsia"/>
        </w:rPr>
      </w:pPr>
      <w:r>
        <w:rPr>
          <w:rFonts w:hint="eastAsia"/>
        </w:rPr>
        <w:t>最后的总结</w:t>
      </w:r>
    </w:p>
    <w:p w14:paraId="0D7DEEF9" w14:textId="77777777" w:rsidR="003142DF" w:rsidRDefault="003142DF">
      <w:pPr>
        <w:rPr>
          <w:rFonts w:hint="eastAsia"/>
        </w:rPr>
      </w:pPr>
      <w:r>
        <w:rPr>
          <w:rFonts w:hint="eastAsia"/>
        </w:rPr>
        <w:t>“同宗”的拼音虽然是简简单单的两个音节，但它背后所蕴含的文化内涵却是丰富而深远的。无论是在历史长河中扮演的角色还是在当代社会里的新发展，“同宗”都体现出了中国人重视家庭、珍视血脉相连的价值观。未来，“同宗”将继续作为中华民族文化的一个重要组成部分，在不断演变的社会环境中发挥其独特的作用。</w:t>
      </w:r>
    </w:p>
    <w:p w14:paraId="0C1E6F18" w14:textId="77777777" w:rsidR="003142DF" w:rsidRDefault="003142DF">
      <w:pPr>
        <w:rPr>
          <w:rFonts w:hint="eastAsia"/>
        </w:rPr>
      </w:pPr>
    </w:p>
    <w:p w14:paraId="2828B273" w14:textId="77777777" w:rsidR="003142DF" w:rsidRDefault="00314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2582F" w14:textId="77777777" w:rsidR="003142DF" w:rsidRDefault="003142DF">
      <w:pPr>
        <w:rPr>
          <w:rFonts w:hint="eastAsia"/>
        </w:rPr>
      </w:pPr>
    </w:p>
    <w:p w14:paraId="4CBED703" w14:textId="77777777" w:rsidR="003142DF" w:rsidRDefault="003142DF">
      <w:pPr>
        <w:rPr>
          <w:rFonts w:hint="eastAsia"/>
        </w:rPr>
      </w:pPr>
    </w:p>
    <w:p w14:paraId="79C4B146" w14:textId="77777777" w:rsidR="003142DF" w:rsidRDefault="003142DF">
      <w:pPr>
        <w:rPr>
          <w:rFonts w:hint="eastAsia"/>
        </w:rPr>
      </w:pPr>
    </w:p>
    <w:p w14:paraId="4F6325AA" w14:textId="77777777" w:rsidR="003142DF" w:rsidRDefault="003142DF">
      <w:pPr>
        <w:rPr>
          <w:rFonts w:hint="eastAsia"/>
        </w:rPr>
      </w:pPr>
      <w:r>
        <w:rPr>
          <w:rFonts w:hint="eastAsia"/>
        </w:rPr>
        <w:t>点击下载 同宗的拼音Word版本可打印</w:t>
      </w:r>
    </w:p>
    <w:p w14:paraId="752F9347" w14:textId="09D1C444" w:rsidR="008B3F13" w:rsidRDefault="008B3F13"/>
    <w:sectPr w:rsidR="008B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13"/>
    <w:rsid w:val="003142DF"/>
    <w:rsid w:val="00451AD6"/>
    <w:rsid w:val="008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3A559-9A74-415F-A103-7D740414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